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836035" w:rsidTr="00841DAD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/>
                <w:b/>
                <w:bCs/>
                <w:u w:val="single"/>
              </w:rPr>
              <w:t>Finanční</w:t>
            </w:r>
            <w:proofErr w:type="spellEnd"/>
            <w:r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u w:val="single"/>
              </w:rPr>
              <w:t>vypořádání</w:t>
            </w:r>
            <w:proofErr w:type="spellEnd"/>
            <w:r>
              <w:rPr>
                <w:rFonts w:ascii="Times New Roman" w:hAnsi="Times New Roman"/>
                <w:b/>
                <w:bCs/>
                <w:u w:val="single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u w:val="single"/>
              </w:rPr>
              <w:t>dotace</w:t>
            </w:r>
            <w:proofErr w:type="spellEnd"/>
          </w:p>
        </w:tc>
      </w:tr>
      <w:tr w:rsidR="00836035" w:rsidTr="00841DAD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PŘÍJEMCE</w:t>
            </w:r>
          </w:p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jméno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příjmení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Adresa</w:t>
            </w:r>
            <w:proofErr w:type="spellEnd"/>
          </w:p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trvalý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pobyt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bydliště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doručovací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adresa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místo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podnikání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IČ</w:t>
            </w:r>
          </w:p>
          <w:p w:rsidR="00836035" w:rsidRDefault="00836035" w:rsidP="00841DAD">
            <w:pPr>
              <w:spacing w:after="0" w:line="240" w:lineRule="auto"/>
              <w:ind w:right="-70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(u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fyzické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osoby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i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datum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narození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Plátce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neplátce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DPH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Název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dotačního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programu</w:t>
            </w:r>
            <w:proofErr w:type="spellEnd"/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Dotační</w:t>
            </w:r>
            <w:proofErr w:type="spellEnd"/>
            <w:r>
              <w:rPr>
                <w:rFonts w:ascii="Times New Roman" w:hAnsi="Times New Roman"/>
              </w:rPr>
              <w:t xml:space="preserve"> program</w:t>
            </w:r>
            <w:r w:rsidRPr="006142F1">
              <w:rPr>
                <w:rFonts w:ascii="Times New Roman" w:hAnsi="Times New Roman"/>
                <w:b/>
                <w:i/>
              </w:rPr>
              <w:t xml:space="preserve"> </w:t>
            </w:r>
            <w:proofErr w:type="spellStart"/>
            <w:r w:rsidRPr="006142F1">
              <w:rPr>
                <w:rFonts w:ascii="Times New Roman" w:hAnsi="Times New Roman"/>
              </w:rPr>
              <w:t>Jihomoravského</w:t>
            </w:r>
            <w:proofErr w:type="spellEnd"/>
            <w:r w:rsidRPr="006142F1">
              <w:rPr>
                <w:rFonts w:ascii="Times New Roman" w:hAnsi="Times New Roman"/>
              </w:rPr>
              <w:t xml:space="preserve"> </w:t>
            </w:r>
            <w:proofErr w:type="spellStart"/>
            <w:r w:rsidRPr="006142F1">
              <w:rPr>
                <w:rFonts w:ascii="Times New Roman" w:hAnsi="Times New Roman"/>
              </w:rPr>
              <w:t>kraje</w:t>
            </w:r>
            <w:proofErr w:type="spellEnd"/>
            <w:r w:rsidRPr="006142F1">
              <w:rPr>
                <w:rFonts w:ascii="Times New Roman" w:hAnsi="Times New Roman"/>
              </w:rPr>
              <w:t xml:space="preserve"> pro </w:t>
            </w:r>
            <w:proofErr w:type="spellStart"/>
            <w:r w:rsidRPr="006142F1">
              <w:rPr>
                <w:rFonts w:ascii="Times New Roman" w:hAnsi="Times New Roman"/>
              </w:rPr>
              <w:t>začínající</w:t>
            </w:r>
            <w:proofErr w:type="spellEnd"/>
            <w:r w:rsidRPr="006142F1">
              <w:rPr>
                <w:rFonts w:ascii="Times New Roman" w:hAnsi="Times New Roman"/>
              </w:rPr>
              <w:t xml:space="preserve"> </w:t>
            </w:r>
            <w:proofErr w:type="spellStart"/>
            <w:r w:rsidRPr="006142F1">
              <w:rPr>
                <w:rFonts w:ascii="Times New Roman" w:hAnsi="Times New Roman"/>
              </w:rPr>
              <w:t>podnikatele</w:t>
            </w:r>
            <w:proofErr w:type="spellEnd"/>
          </w:p>
        </w:tc>
      </w:tr>
      <w:tr w:rsidR="00836035" w:rsidTr="00841DA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Název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projektu</w:t>
            </w:r>
            <w:proofErr w:type="spellEnd"/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Celkové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výdaje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projekt</w:t>
            </w:r>
            <w:proofErr w:type="spellEnd"/>
          </w:p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(v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Kč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Výše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dotace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rozpočtu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JMK</w:t>
            </w:r>
          </w:p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(v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Kč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dotace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vráceno</w:t>
            </w:r>
            <w:proofErr w:type="spellEnd"/>
          </w:p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(v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Kč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Prostředky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vráceny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účet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JMK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dne</w:t>
            </w:r>
            <w:proofErr w:type="spellEnd"/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Osoba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odpovědná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za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vypořádání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projektu</w:t>
            </w:r>
            <w:proofErr w:type="spellEnd"/>
          </w:p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jméno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příjmení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funkce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adresa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0"/>
                <w:szCs w:val="20"/>
              </w:rPr>
              <w:t>telefon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</w:pP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Soupis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dokladů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vztahujících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se k 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realizaci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projektu</w:t>
            </w:r>
            <w:proofErr w:type="spellEnd"/>
          </w:p>
        </w:tc>
      </w:tr>
      <w:tr w:rsidR="00836035" w:rsidTr="00841DAD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36035" w:rsidRDefault="00836035" w:rsidP="00841D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číslo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účetního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v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účetní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evidenci</w:t>
            </w:r>
            <w:proofErr w:type="spellEnd"/>
          </w:p>
        </w:tc>
        <w:tc>
          <w:tcPr>
            <w:tcW w:w="122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36035" w:rsidRDefault="00836035" w:rsidP="00841D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číslo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prvotního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  <w:proofErr w:type="spellEnd"/>
          </w:p>
        </w:tc>
        <w:tc>
          <w:tcPr>
            <w:tcW w:w="140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36035" w:rsidRDefault="00836035" w:rsidP="00841D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název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  <w:proofErr w:type="spellEnd"/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36035" w:rsidRDefault="00836035" w:rsidP="00841D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datum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vystavení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dokladu</w:t>
            </w:r>
            <w:proofErr w:type="spellEnd"/>
          </w:p>
        </w:tc>
        <w:tc>
          <w:tcPr>
            <w:tcW w:w="162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836035" w:rsidRDefault="00836035" w:rsidP="00841D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účel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platby</w:t>
            </w:r>
            <w:proofErr w:type="spellEnd"/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36035" w:rsidRDefault="00836035" w:rsidP="00841D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částka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v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Kč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(bez DPH) *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836035" w:rsidRDefault="00836035" w:rsidP="00841D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z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toho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částka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hrazená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 </w:t>
            </w:r>
            <w:proofErr w:type="spellStart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dotace</w:t>
            </w:r>
            <w:proofErr w:type="spellEnd"/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JMK</w:t>
            </w:r>
          </w:p>
        </w:tc>
      </w:tr>
      <w:tr w:rsidR="00836035" w:rsidTr="00841DAD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36035" w:rsidTr="00841DAD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36035" w:rsidRPr="003D0DEB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Potvrzuji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pravdivost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i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správnost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závěrečné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zprávy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a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finančního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vypořádání</w:t>
            </w:r>
            <w:proofErr w:type="spellEnd"/>
            <w:r w:rsidRPr="003D0D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3D0DEB">
              <w:rPr>
                <w:rFonts w:ascii="Times New Roman" w:hAnsi="Times New Roman"/>
                <w:sz w:val="22"/>
                <w:szCs w:val="22"/>
              </w:rPr>
              <w:t>dotace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V .................................................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dne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..........................................</w:t>
            </w:r>
            <w:proofErr w:type="gramEnd"/>
          </w:p>
        </w:tc>
      </w:tr>
      <w:tr w:rsidR="00836035" w:rsidTr="00841DAD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Jméno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příjmení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podpis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příjemce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</w:tr>
      <w:tr w:rsidR="00836035" w:rsidTr="00841DAD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836035" w:rsidTr="00841DAD">
        <w:trPr>
          <w:trHeight w:val="493"/>
        </w:trPr>
        <w:tc>
          <w:tcPr>
            <w:tcW w:w="9195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836035" w:rsidRDefault="00836035" w:rsidP="00841DAD">
            <w:pPr>
              <w:spacing w:after="0" w:line="240" w:lineRule="auto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*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Není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-li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příjemce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plátcem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DPH,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uvede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celkové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výdaje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včetně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DPH.</w:t>
            </w:r>
          </w:p>
          <w:p w:rsidR="00836035" w:rsidRDefault="00836035" w:rsidP="00841DA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Je-li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příjemce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plátcem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DPH, ale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nemůže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v 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konkrétním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případě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uplatnit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nárok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odpočet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DPH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vstupu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podle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zákona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č. 235/2004 Sb., o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přidané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hodnoty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znění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pozdějších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předpisů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uvede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rovněž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celkové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výdaje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včetně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DPH.</w:t>
            </w:r>
          </w:p>
          <w:p w:rsidR="00836035" w:rsidRDefault="00836035" w:rsidP="00841DAD">
            <w:pPr>
              <w:spacing w:after="0" w:line="240" w:lineRule="auto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Pokud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je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příjemce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plátcem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DPH a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má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nárok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v 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konkrétním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případě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uplatnit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nárok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odpočet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DPH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na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vstupu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podle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zákona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č. 235/2004 Sb., o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dani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z 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přidané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hodnoty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ve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znění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pozdějších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předpisů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bude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částka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uvedena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bez DPH.</w:t>
            </w:r>
          </w:p>
        </w:tc>
      </w:tr>
    </w:tbl>
    <w:p w:rsidR="00836035" w:rsidRDefault="00836035" w:rsidP="00836035">
      <w:pPr>
        <w:rPr>
          <w:rFonts w:ascii="Times New Roman" w:hAnsi="Times New Roman"/>
        </w:rPr>
      </w:pPr>
    </w:p>
    <w:p w:rsidR="00D549DF" w:rsidRDefault="00D549DF"/>
    <w:sectPr w:rsidR="00D549DF">
      <w:headerReference w:type="default" r:id="rId6"/>
      <w:footerReference w:type="default" r:id="rId7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201732">
      <w:pPr>
        <w:spacing w:after="0" w:line="240" w:lineRule="auto"/>
      </w:pPr>
      <w:r>
        <w:separator/>
      </w:r>
    </w:p>
  </w:endnote>
  <w:endnote w:type="continuationSeparator" w:id="0">
    <w:p w:rsidR="00000000" w:rsidRDefault="00201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699" w:rsidRDefault="00836035">
    <w:pPr>
      <w:pStyle w:val="Zpat"/>
    </w:pPr>
    <w:r>
      <w:rPr>
        <w:rStyle w:val="slostrnky"/>
      </w:rPr>
      <w:tab/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201732"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201732">
      <w:pPr>
        <w:spacing w:after="0" w:line="240" w:lineRule="auto"/>
      </w:pPr>
      <w:r>
        <w:separator/>
      </w:r>
    </w:p>
  </w:footnote>
  <w:footnote w:type="continuationSeparator" w:id="0">
    <w:p w:rsidR="00000000" w:rsidRDefault="00201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699" w:rsidRDefault="0020173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035"/>
    <w:rsid w:val="00201732"/>
    <w:rsid w:val="00836035"/>
    <w:rsid w:val="00D5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78351C-1061-4EE2-AA0E-9A89C855F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836035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836035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patChar">
    <w:name w:val="Zápatí Char"/>
    <w:basedOn w:val="Standardnpsmoodstavce"/>
    <w:link w:val="Zpat"/>
    <w:rsid w:val="0083603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836035"/>
  </w:style>
  <w:style w:type="paragraph" w:styleId="Zhlav">
    <w:name w:val="header"/>
    <w:basedOn w:val="Normln"/>
    <w:link w:val="ZhlavChar"/>
    <w:rsid w:val="00836035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hlavChar">
    <w:name w:val="Záhlaví Char"/>
    <w:basedOn w:val="Standardnpsmoodstavce"/>
    <w:link w:val="Zhlav"/>
    <w:rsid w:val="0083603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 Jan</dc:creator>
  <cp:keywords/>
  <dc:description/>
  <cp:lastModifiedBy>Mega Jan</cp:lastModifiedBy>
  <cp:revision>2</cp:revision>
  <dcterms:created xsi:type="dcterms:W3CDTF">2017-01-12T13:15:00Z</dcterms:created>
  <dcterms:modified xsi:type="dcterms:W3CDTF">2017-01-12T13:15:00Z</dcterms:modified>
</cp:coreProperties>
</file>