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AF218" w14:textId="77777777" w:rsidR="00F8192D" w:rsidRDefault="00F8192D" w:rsidP="00E252CC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</w:p>
    <w:p w14:paraId="196648C8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542B85">
        <w:rPr>
          <w:rFonts w:eastAsia="Calibri"/>
          <w:b/>
          <w:lang w:eastAsia="en-US"/>
        </w:rPr>
        <w:t>ČESTNÉ PROHLÁŠENÍ</w:t>
      </w:r>
    </w:p>
    <w:p w14:paraId="0402CDC4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7A9C9903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4A70CDC" w14:textId="77777777" w:rsidR="00E252CC" w:rsidRDefault="00E252CC" w:rsidP="00E252C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 žádost o poskytnutí</w:t>
      </w:r>
      <w:r>
        <w:rPr>
          <w:rFonts w:eastAsia="Calibri"/>
          <w:b/>
          <w:bCs/>
          <w:lang w:eastAsia="en-US"/>
        </w:rPr>
        <w:t xml:space="preserve"> finanční podpory </w:t>
      </w:r>
    </w:p>
    <w:p w14:paraId="77A54F07" w14:textId="77777777" w:rsidR="00E252CC" w:rsidRPr="00000BC7" w:rsidRDefault="00EF17DF" w:rsidP="00E252CC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7C62E6">
        <w:rPr>
          <w:bCs/>
          <w:lang w:eastAsia="x-none"/>
        </w:rPr>
        <w:t>v rámci</w:t>
      </w:r>
      <w:r w:rsidR="0076207F" w:rsidRPr="007C62E6">
        <w:rPr>
          <w:bCs/>
          <w:lang w:eastAsia="x-none"/>
        </w:rPr>
        <w:t> dotačního programu „</w:t>
      </w:r>
      <w:r w:rsidR="00BB765C">
        <w:rPr>
          <w:bCs/>
          <w:lang w:eastAsia="x-none"/>
        </w:rPr>
        <w:t xml:space="preserve">Vybrané </w:t>
      </w:r>
      <w:r w:rsidR="006C4B47">
        <w:rPr>
          <w:bCs/>
          <w:lang w:eastAsia="x-none"/>
        </w:rPr>
        <w:t>sociální služby</w:t>
      </w:r>
      <w:r w:rsidR="00BB765C">
        <w:rPr>
          <w:bCs/>
          <w:lang w:eastAsia="x-none"/>
        </w:rPr>
        <w:t xml:space="preserve"> na území Jihomoravského kraje</w:t>
      </w:r>
      <w:r w:rsidR="0076207F" w:rsidRPr="007C62E6">
        <w:rPr>
          <w:bCs/>
          <w:lang w:eastAsia="x-none"/>
        </w:rPr>
        <w:t xml:space="preserve">“ pro rok </w:t>
      </w:r>
      <w:r w:rsidR="00340FD9" w:rsidRPr="007C62E6">
        <w:rPr>
          <w:bCs/>
          <w:lang w:eastAsia="x-none"/>
        </w:rPr>
        <w:t>20</w:t>
      </w:r>
      <w:r w:rsidR="007E55DC">
        <w:rPr>
          <w:bCs/>
          <w:lang w:eastAsia="x-none"/>
        </w:rPr>
        <w:t>21</w:t>
      </w:r>
      <w:r>
        <w:rPr>
          <w:bCs/>
          <w:lang w:eastAsia="x-none"/>
        </w:rPr>
        <w:t xml:space="preserve"> </w:t>
      </w:r>
      <w:r w:rsidR="00E252CC" w:rsidRPr="00CA3DBF">
        <w:rPr>
          <w:bCs/>
          <w:lang w:eastAsia="x-none"/>
        </w:rPr>
        <w:t>v oblasti podpory poskytování sociálních služeb</w:t>
      </w:r>
      <w:r w:rsidR="00E252CC" w:rsidRPr="008D53A5">
        <w:rPr>
          <w:bCs/>
          <w:lang w:eastAsia="x-none"/>
        </w:rPr>
        <w:t xml:space="preserve"> </w:t>
      </w:r>
      <w:r w:rsidR="00E252CC">
        <w:rPr>
          <w:bCs/>
          <w:lang w:eastAsia="x-none"/>
        </w:rPr>
        <w:t>v souladu s ustanovením § 105</w:t>
      </w:r>
      <w:r w:rsidR="00E252CC" w:rsidRPr="00BC5148">
        <w:rPr>
          <w:bCs/>
          <w:lang w:eastAsia="x-none"/>
        </w:rPr>
        <w:t xml:space="preserve"> zákona č. 108/2006 Sb</w:t>
      </w:r>
      <w:r w:rsidR="007C62E6">
        <w:rPr>
          <w:bCs/>
          <w:lang w:eastAsia="x-none"/>
        </w:rPr>
        <w:t>.</w:t>
      </w:r>
      <w:r w:rsidR="00FB6A2B">
        <w:rPr>
          <w:bCs/>
          <w:lang w:eastAsia="x-none"/>
        </w:rPr>
        <w:t>, zákon o sociálních službách, ve znění pozdějších předpisů,</w:t>
      </w:r>
      <w:r w:rsidR="007C62E6">
        <w:rPr>
          <w:bCs/>
          <w:lang w:eastAsia="x-none"/>
        </w:rPr>
        <w:t xml:space="preserve"> </w:t>
      </w:r>
      <w:r w:rsidR="00E252CC" w:rsidRPr="00542B85">
        <w:rPr>
          <w:rFonts w:eastAsia="Calibri"/>
          <w:b/>
          <w:lang w:eastAsia="en-US"/>
        </w:rPr>
        <w:t>jako žadatel právnická osoba</w:t>
      </w:r>
      <w:r w:rsidR="00E252CC" w:rsidRPr="00542B85">
        <w:rPr>
          <w:rFonts w:eastAsia="Calibri"/>
          <w:lang w:eastAsia="en-US"/>
        </w:rPr>
        <w:t>:</w:t>
      </w:r>
      <w:r w:rsidR="00E252CC" w:rsidRPr="00542B85">
        <w:rPr>
          <w:rFonts w:eastAsia="Calibri"/>
          <w:vertAlign w:val="superscript"/>
          <w:lang w:eastAsia="en-US"/>
        </w:rPr>
        <w:footnoteReference w:id="1"/>
      </w:r>
    </w:p>
    <w:p w14:paraId="1BD5AA18" w14:textId="77777777" w:rsidR="00E252CC" w:rsidRPr="00542B85" w:rsidRDefault="00E252CC" w:rsidP="00E252CC">
      <w:pPr>
        <w:keepNext/>
        <w:suppressAutoHyphens/>
        <w:autoSpaceDN w:val="0"/>
        <w:spacing w:after="200" w:line="360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14:paraId="6EEB1995" w14:textId="77777777" w:rsidR="00E252CC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Název žadatele: </w:t>
      </w:r>
      <w:r w:rsidRPr="00542B85">
        <w:rPr>
          <w:rFonts w:eastAsia="Calibri"/>
          <w:lang w:eastAsia="en-US"/>
        </w:rPr>
        <w:tab/>
      </w:r>
      <w:r w:rsidRPr="00542B85">
        <w:rPr>
          <w:rFonts w:eastAsia="Calibri"/>
          <w:lang w:eastAsia="en-US"/>
        </w:rPr>
        <w:tab/>
      </w:r>
      <w:r w:rsidRPr="00542B85">
        <w:rPr>
          <w:rFonts w:eastAsia="Calibri"/>
          <w:lang w:eastAsia="en-US"/>
        </w:rPr>
        <w:tab/>
      </w:r>
    </w:p>
    <w:p w14:paraId="4C41522E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</w:t>
      </w:r>
    </w:p>
    <w:p w14:paraId="00FA7BAB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466F124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Identifikace osob/y zastupující žadatele:</w:t>
      </w:r>
    </w:p>
    <w:p w14:paraId="1C3DB764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06B136FC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7970D7E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>Právní důvod zastoupení osob/y zastupující/ch žadatele:</w:t>
      </w:r>
      <w:r w:rsidRPr="00542B85">
        <w:rPr>
          <w:rFonts w:eastAsia="Calibri"/>
          <w:vertAlign w:val="superscript"/>
          <w:lang w:eastAsia="en-US"/>
        </w:rPr>
        <w:footnoteReference w:id="2"/>
      </w:r>
    </w:p>
    <w:p w14:paraId="58ED75D9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8CEEA8A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5086868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 xml:space="preserve">Identifikace osob </w:t>
      </w:r>
      <w:r w:rsidRPr="00542B85">
        <w:rPr>
          <w:rFonts w:eastAsia="Calibri"/>
          <w:b/>
          <w:lang w:eastAsia="en-US"/>
        </w:rPr>
        <w:t>s podílem</w:t>
      </w:r>
      <w:r w:rsidRPr="00542B85">
        <w:rPr>
          <w:rFonts w:eastAsia="Calibri"/>
          <w:lang w:eastAsia="en-US"/>
        </w:rPr>
        <w:t xml:space="preserve"> v právnické osobě </w:t>
      </w:r>
      <w:r w:rsidRPr="00542B85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3"/>
      </w:r>
    </w:p>
    <w:p w14:paraId="4E9A2111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9F3675D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9D11A9F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45F73CAC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lastRenderedPageBreak/>
        <w:t>………………………………………………….……………………………………….</w:t>
      </w:r>
    </w:p>
    <w:p w14:paraId="38DF7671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 xml:space="preserve">Identifikace osob, </w:t>
      </w:r>
      <w:r w:rsidRPr="00542B85">
        <w:rPr>
          <w:rFonts w:eastAsia="Calibri"/>
          <w:b/>
          <w:lang w:eastAsia="en-US"/>
        </w:rPr>
        <w:t>v nichž má žadatel přímý podíl</w:t>
      </w:r>
      <w:r w:rsidRPr="00542B85">
        <w:rPr>
          <w:rFonts w:eastAsia="Calibri"/>
          <w:lang w:eastAsia="en-US"/>
        </w:rPr>
        <w:t xml:space="preserve"> a výše tohoto podílu </w:t>
      </w:r>
      <w:r w:rsidRPr="00542B85">
        <w:rPr>
          <w:rFonts w:eastAsia="Calibri"/>
          <w:i/>
          <w:lang w:eastAsia="en-US"/>
        </w:rPr>
        <w:t>(název, popřípadě obchodní firma, sídlo a identifikační číslo osoby)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4"/>
      </w:r>
    </w:p>
    <w:p w14:paraId="6FCF8C5D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848B849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8D27C98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E02B645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9177A36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4B86148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0078BDC8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3156518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V …………………….. dne ………………………..</w:t>
      </w:r>
    </w:p>
    <w:p w14:paraId="56D40F7A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062A4C9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………………………………………..</w:t>
      </w:r>
    </w:p>
    <w:p w14:paraId="03586C92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7249BD55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11F14ABC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0CCD4A7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</w:t>
      </w:r>
    </w:p>
    <w:p w14:paraId="7D06FA02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podpis</w:t>
      </w:r>
    </w:p>
    <w:p w14:paraId="0FB21BEF" w14:textId="77777777" w:rsidR="00E252CC" w:rsidRPr="00542B85" w:rsidRDefault="00E252CC" w:rsidP="00E252C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EE66762" w14:textId="77777777" w:rsidR="00276A2E" w:rsidRDefault="00276A2E" w:rsidP="00694BDE">
      <w:pPr>
        <w:keepNext/>
        <w:suppressAutoHyphens/>
        <w:autoSpaceDN w:val="0"/>
        <w:spacing w:after="200" w:line="276" w:lineRule="auto"/>
        <w:textAlignment w:val="baseline"/>
        <w:rPr>
          <w:b/>
        </w:rPr>
      </w:pPr>
    </w:p>
    <w:sectPr w:rsidR="00276A2E" w:rsidSect="004A6E8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B1B382" w14:textId="77777777" w:rsidR="001D29EB" w:rsidRDefault="001D29EB" w:rsidP="00F74DD6">
      <w:r>
        <w:separator/>
      </w:r>
    </w:p>
  </w:endnote>
  <w:endnote w:type="continuationSeparator" w:id="0">
    <w:p w14:paraId="35A7D56B" w14:textId="77777777" w:rsidR="001D29EB" w:rsidRDefault="001D29EB" w:rsidP="00F74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C3104" w14:textId="77777777" w:rsidR="00FB19B5" w:rsidRDefault="00FB19B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92894" w14:textId="77777777" w:rsidR="00FB19B5" w:rsidRDefault="00FB19B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53C1A" w14:textId="77777777" w:rsidR="00FB19B5" w:rsidRDefault="00FB19B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E1ED6" w14:textId="77777777" w:rsidR="001D29EB" w:rsidRDefault="001D29EB" w:rsidP="00F74DD6">
      <w:r>
        <w:separator/>
      </w:r>
    </w:p>
  </w:footnote>
  <w:footnote w:type="continuationSeparator" w:id="0">
    <w:p w14:paraId="03C19AAD" w14:textId="77777777" w:rsidR="001D29EB" w:rsidRDefault="001D29EB" w:rsidP="00F74DD6">
      <w:r>
        <w:continuationSeparator/>
      </w:r>
    </w:p>
  </w:footnote>
  <w:footnote w:id="1">
    <w:p w14:paraId="74DA1105" w14:textId="77777777" w:rsidR="00E252CC" w:rsidRDefault="00E252CC" w:rsidP="00E252CC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</w:p>
  </w:footnote>
  <w:footnote w:id="2">
    <w:p w14:paraId="6CCBD198" w14:textId="77777777" w:rsidR="00E252CC" w:rsidRDefault="00E252CC" w:rsidP="00E252CC">
      <w:pPr>
        <w:pStyle w:val="Textpoznpodarou"/>
      </w:pPr>
      <w:r>
        <w:rPr>
          <w:rStyle w:val="Znakapoznpodarou"/>
        </w:rPr>
        <w:footnoteRef/>
      </w:r>
      <w:r>
        <w:t xml:space="preserve"> např. </w:t>
      </w:r>
    </w:p>
    <w:p w14:paraId="623499E5" w14:textId="77777777" w:rsidR="00E252CC" w:rsidRDefault="00E252CC" w:rsidP="00E252CC">
      <w:pPr>
        <w:pStyle w:val="Textpoznpodarou"/>
        <w:numPr>
          <w:ilvl w:val="0"/>
          <w:numId w:val="34"/>
        </w:numPr>
        <w:suppressAutoHyphens/>
        <w:autoSpaceDN w:val="0"/>
        <w:textAlignment w:val="baseline"/>
      </w:pPr>
      <w:r>
        <w:t xml:space="preserve">starosta v případě obce, </w:t>
      </w:r>
    </w:p>
    <w:p w14:paraId="1700D2C4" w14:textId="77777777" w:rsidR="00E252CC" w:rsidRDefault="00E252CC" w:rsidP="00E252CC">
      <w:pPr>
        <w:pStyle w:val="Textpoznpodarou"/>
        <w:numPr>
          <w:ilvl w:val="0"/>
          <w:numId w:val="34"/>
        </w:numPr>
        <w:suppressAutoHyphens/>
        <w:autoSpaceDN w:val="0"/>
        <w:textAlignment w:val="baseline"/>
      </w:pPr>
      <w:r>
        <w:t xml:space="preserve">statutární orgán v případě obchodní korporace (např. jednatel v případě s.r.o.) </w:t>
      </w:r>
    </w:p>
    <w:p w14:paraId="15A26440" w14:textId="77777777" w:rsidR="00E252CC" w:rsidRDefault="00E252CC" w:rsidP="00E252CC">
      <w:pPr>
        <w:pStyle w:val="Textpoznpodarou"/>
        <w:numPr>
          <w:ilvl w:val="0"/>
          <w:numId w:val="34"/>
        </w:numPr>
        <w:suppressAutoHyphens/>
        <w:autoSpaceDN w:val="0"/>
        <w:textAlignment w:val="baseline"/>
      </w:pPr>
      <w:r>
        <w:t>ředitel, vedoucí, pokud tomu odpovídá údaj o statutárním orgánu ve stanovách nebo zřizovací listině</w:t>
      </w:r>
    </w:p>
    <w:p w14:paraId="11ECA3D3" w14:textId="77777777" w:rsidR="00E252CC" w:rsidRDefault="00E252CC" w:rsidP="00E252CC">
      <w:pPr>
        <w:pStyle w:val="Textpoznpodarou"/>
        <w:numPr>
          <w:ilvl w:val="0"/>
          <w:numId w:val="34"/>
        </w:numPr>
        <w:suppressAutoHyphens/>
        <w:autoSpaceDN w:val="0"/>
        <w:textAlignment w:val="baseline"/>
      </w:pPr>
      <w:r>
        <w:t>zástupce na základě plné moci</w:t>
      </w:r>
    </w:p>
  </w:footnote>
  <w:footnote w:id="3">
    <w:p w14:paraId="3E558E73" w14:textId="77777777" w:rsidR="00E252CC" w:rsidRDefault="00E252CC" w:rsidP="00E252CC">
      <w:pPr>
        <w:pStyle w:val="Textpoznpodarou"/>
        <w:ind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4">
    <w:p w14:paraId="73469F7A" w14:textId="77777777" w:rsidR="00E252CC" w:rsidRDefault="00E252CC" w:rsidP="00E252CC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C08E4C" w14:textId="77777777" w:rsidR="00FB19B5" w:rsidRDefault="00FB19B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A6BA10" w14:textId="77777777" w:rsidR="00F8192D" w:rsidRDefault="00F8192D">
    <w:pPr>
      <w:pStyle w:val="Zhlav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A6F26" w14:textId="77777777" w:rsidR="00FB19B5" w:rsidRDefault="00FB19B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2995"/>
    <w:multiLevelType w:val="multilevel"/>
    <w:tmpl w:val="9AF4F1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0724E79"/>
    <w:multiLevelType w:val="hybridMultilevel"/>
    <w:tmpl w:val="151E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9D07A8"/>
    <w:multiLevelType w:val="multilevel"/>
    <w:tmpl w:val="57748D4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7469F"/>
    <w:multiLevelType w:val="multilevel"/>
    <w:tmpl w:val="1BCCE3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82658E3"/>
    <w:multiLevelType w:val="hybridMultilevel"/>
    <w:tmpl w:val="66A686AA"/>
    <w:lvl w:ilvl="0" w:tplc="B9D6FA1E">
      <w:start w:val="6"/>
      <w:numFmt w:val="decimal"/>
      <w:lvlText w:val="%1.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432D7"/>
    <w:multiLevelType w:val="hybridMultilevel"/>
    <w:tmpl w:val="1B36550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9FA5E9F"/>
    <w:multiLevelType w:val="multilevel"/>
    <w:tmpl w:val="1D72EB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D8A07B3"/>
    <w:multiLevelType w:val="multilevel"/>
    <w:tmpl w:val="3700446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EC8534A"/>
    <w:multiLevelType w:val="hybridMultilevel"/>
    <w:tmpl w:val="526EA744"/>
    <w:lvl w:ilvl="0" w:tplc="CBC4AB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6375BD"/>
    <w:multiLevelType w:val="hybridMultilevel"/>
    <w:tmpl w:val="98A8E69C"/>
    <w:lvl w:ilvl="0" w:tplc="6250EE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020B83"/>
    <w:multiLevelType w:val="hybridMultilevel"/>
    <w:tmpl w:val="B8DC5EAA"/>
    <w:lvl w:ilvl="0" w:tplc="CFC8B3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4340A3"/>
    <w:multiLevelType w:val="multilevel"/>
    <w:tmpl w:val="40D4901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3E979ED"/>
    <w:multiLevelType w:val="hybridMultilevel"/>
    <w:tmpl w:val="77E87892"/>
    <w:lvl w:ilvl="0" w:tplc="ECB0D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D96CFE"/>
    <w:multiLevelType w:val="multilevel"/>
    <w:tmpl w:val="BDA62E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16BD14CF"/>
    <w:multiLevelType w:val="multilevel"/>
    <w:tmpl w:val="A472521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17D60F85"/>
    <w:multiLevelType w:val="hybridMultilevel"/>
    <w:tmpl w:val="42C61016"/>
    <w:lvl w:ilvl="0" w:tplc="4A38B10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1B8326B9"/>
    <w:multiLevelType w:val="multilevel"/>
    <w:tmpl w:val="0F4C4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237455C8"/>
    <w:multiLevelType w:val="hybridMultilevel"/>
    <w:tmpl w:val="254ACB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8D7E8C"/>
    <w:multiLevelType w:val="hybridMultilevel"/>
    <w:tmpl w:val="66A686AA"/>
    <w:lvl w:ilvl="0" w:tplc="B9D6FA1E">
      <w:start w:val="6"/>
      <w:numFmt w:val="decimal"/>
      <w:lvlText w:val="%1.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9942FC"/>
    <w:multiLevelType w:val="hybridMultilevel"/>
    <w:tmpl w:val="F98C3578"/>
    <w:lvl w:ilvl="0" w:tplc="098ED544">
      <w:start w:val="2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AA4524"/>
    <w:multiLevelType w:val="multilevel"/>
    <w:tmpl w:val="A070658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296376CF"/>
    <w:multiLevelType w:val="multilevel"/>
    <w:tmpl w:val="D9C030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2C340F86"/>
    <w:multiLevelType w:val="multilevel"/>
    <w:tmpl w:val="F6522E6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2D514979"/>
    <w:multiLevelType w:val="multilevel"/>
    <w:tmpl w:val="AA2E4BEA"/>
    <w:lvl w:ilvl="0">
      <w:start w:val="2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2F0C1E83"/>
    <w:multiLevelType w:val="hybridMultilevel"/>
    <w:tmpl w:val="57966C6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>
      <w:start w:val="1"/>
      <w:numFmt w:val="lowerRoman"/>
      <w:lvlText w:val="%3."/>
      <w:lvlJc w:val="right"/>
      <w:pPr>
        <w:ind w:left="2586" w:hanging="180"/>
      </w:pPr>
    </w:lvl>
    <w:lvl w:ilvl="3" w:tplc="0405000F">
      <w:start w:val="1"/>
      <w:numFmt w:val="decimal"/>
      <w:lvlText w:val="%4."/>
      <w:lvlJc w:val="left"/>
      <w:pPr>
        <w:ind w:left="3306" w:hanging="360"/>
      </w:pPr>
    </w:lvl>
    <w:lvl w:ilvl="4" w:tplc="04050019">
      <w:start w:val="1"/>
      <w:numFmt w:val="lowerLetter"/>
      <w:lvlText w:val="%5."/>
      <w:lvlJc w:val="left"/>
      <w:pPr>
        <w:ind w:left="4026" w:hanging="360"/>
      </w:pPr>
    </w:lvl>
    <w:lvl w:ilvl="5" w:tplc="0405001B">
      <w:start w:val="1"/>
      <w:numFmt w:val="lowerRoman"/>
      <w:lvlText w:val="%6."/>
      <w:lvlJc w:val="right"/>
      <w:pPr>
        <w:ind w:left="4746" w:hanging="180"/>
      </w:pPr>
    </w:lvl>
    <w:lvl w:ilvl="6" w:tplc="0405000F">
      <w:start w:val="1"/>
      <w:numFmt w:val="decimal"/>
      <w:lvlText w:val="%7."/>
      <w:lvlJc w:val="left"/>
      <w:pPr>
        <w:ind w:left="5466" w:hanging="360"/>
      </w:pPr>
    </w:lvl>
    <w:lvl w:ilvl="7" w:tplc="04050019">
      <w:start w:val="1"/>
      <w:numFmt w:val="lowerLetter"/>
      <w:lvlText w:val="%8."/>
      <w:lvlJc w:val="left"/>
      <w:pPr>
        <w:ind w:left="6186" w:hanging="360"/>
      </w:pPr>
    </w:lvl>
    <w:lvl w:ilvl="8" w:tplc="0405001B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3284E5D"/>
    <w:multiLevelType w:val="multilevel"/>
    <w:tmpl w:val="58761FAC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345D2290"/>
    <w:multiLevelType w:val="hybridMultilevel"/>
    <w:tmpl w:val="EC505F5E"/>
    <w:lvl w:ilvl="0" w:tplc="001A39C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6127E98"/>
    <w:multiLevelType w:val="hybridMultilevel"/>
    <w:tmpl w:val="CACEEB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7E87D3E"/>
    <w:multiLevelType w:val="multilevel"/>
    <w:tmpl w:val="C46E4BC4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38F548F0"/>
    <w:multiLevelType w:val="hybridMultilevel"/>
    <w:tmpl w:val="5F62C286"/>
    <w:lvl w:ilvl="0" w:tplc="4490DC04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8F66A44"/>
    <w:multiLevelType w:val="multilevel"/>
    <w:tmpl w:val="346C9E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3B1E31C3"/>
    <w:multiLevelType w:val="hybridMultilevel"/>
    <w:tmpl w:val="899E0278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419B2450"/>
    <w:multiLevelType w:val="hybridMultilevel"/>
    <w:tmpl w:val="B81C78F2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50EEA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5F0899"/>
    <w:multiLevelType w:val="hybridMultilevel"/>
    <w:tmpl w:val="BA53B88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432B05B4"/>
    <w:multiLevelType w:val="multilevel"/>
    <w:tmpl w:val="EB42E6D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4550589E"/>
    <w:multiLevelType w:val="multilevel"/>
    <w:tmpl w:val="14F698A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 w15:restartNumberingAfterBreak="0">
    <w:nsid w:val="47BC2871"/>
    <w:multiLevelType w:val="hybridMultilevel"/>
    <w:tmpl w:val="50ECC384"/>
    <w:lvl w:ilvl="0" w:tplc="2892E7D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A05D28"/>
    <w:multiLevelType w:val="multilevel"/>
    <w:tmpl w:val="B5645796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3"/>
      <w:numFmt w:val="decimal"/>
      <w:lvlText w:val="%3.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4"/>
        <w:szCs w:val="24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4CB924B1"/>
    <w:multiLevelType w:val="hybridMultilevel"/>
    <w:tmpl w:val="A66C00A8"/>
    <w:lvl w:ilvl="0" w:tplc="6250EE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F6A538C"/>
    <w:multiLevelType w:val="multilevel"/>
    <w:tmpl w:val="CD7488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4FF069D0"/>
    <w:multiLevelType w:val="multilevel"/>
    <w:tmpl w:val="2A125A36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520D7AD6"/>
    <w:multiLevelType w:val="hybridMultilevel"/>
    <w:tmpl w:val="6FA44D0A"/>
    <w:lvl w:ilvl="0" w:tplc="097896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29A3567"/>
    <w:multiLevelType w:val="multilevel"/>
    <w:tmpl w:val="BCD4C7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8" w15:restartNumberingAfterBreak="0">
    <w:nsid w:val="53C574C9"/>
    <w:multiLevelType w:val="hybridMultilevel"/>
    <w:tmpl w:val="237801D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0" w15:restartNumberingAfterBreak="0">
    <w:nsid w:val="5469115B"/>
    <w:multiLevelType w:val="multilevel"/>
    <w:tmpl w:val="14F698A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 w15:restartNumberingAfterBreak="0">
    <w:nsid w:val="56960832"/>
    <w:multiLevelType w:val="multilevel"/>
    <w:tmpl w:val="BEA2CB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572D1EA1"/>
    <w:multiLevelType w:val="multilevel"/>
    <w:tmpl w:val="FE6883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59333B58"/>
    <w:multiLevelType w:val="multilevel"/>
    <w:tmpl w:val="7CCC420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 w15:restartNumberingAfterBreak="0">
    <w:nsid w:val="59960AE1"/>
    <w:multiLevelType w:val="multilevel"/>
    <w:tmpl w:val="39641E2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5DD46056"/>
    <w:multiLevelType w:val="multilevel"/>
    <w:tmpl w:val="17684A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 w15:restartNumberingAfterBreak="0">
    <w:nsid w:val="5ED13BA9"/>
    <w:multiLevelType w:val="hybridMultilevel"/>
    <w:tmpl w:val="09767514"/>
    <w:lvl w:ilvl="0" w:tplc="CAB61E1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26B7399"/>
    <w:multiLevelType w:val="multilevel"/>
    <w:tmpl w:val="A24A85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9" w15:restartNumberingAfterBreak="0">
    <w:nsid w:val="64154D89"/>
    <w:multiLevelType w:val="multilevel"/>
    <w:tmpl w:val="F670D0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 w15:restartNumberingAfterBreak="0">
    <w:nsid w:val="64DC24EE"/>
    <w:multiLevelType w:val="multilevel"/>
    <w:tmpl w:val="7C286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 w15:restartNumberingAfterBreak="0">
    <w:nsid w:val="665E6AE7"/>
    <w:multiLevelType w:val="hybridMultilevel"/>
    <w:tmpl w:val="EAF8EBDC"/>
    <w:lvl w:ilvl="0" w:tplc="85022988">
      <w:start w:val="2"/>
      <w:numFmt w:val="decimal"/>
      <w:lvlText w:val="%1."/>
      <w:lvlJc w:val="left"/>
      <w:pPr>
        <w:ind w:left="1146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74933FC"/>
    <w:multiLevelType w:val="multilevel"/>
    <w:tmpl w:val="A24A85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 w15:restartNumberingAfterBreak="0">
    <w:nsid w:val="67AB6715"/>
    <w:multiLevelType w:val="multilevel"/>
    <w:tmpl w:val="14F698A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 w15:restartNumberingAfterBreak="0">
    <w:nsid w:val="68183A17"/>
    <w:multiLevelType w:val="multilevel"/>
    <w:tmpl w:val="81EA5B6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8F41F91"/>
    <w:multiLevelType w:val="multilevel"/>
    <w:tmpl w:val="19F8C3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7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 w15:restartNumberingAfterBreak="0">
    <w:nsid w:val="6D801F10"/>
    <w:multiLevelType w:val="hybridMultilevel"/>
    <w:tmpl w:val="ACF24346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9" w15:restartNumberingAfterBreak="0">
    <w:nsid w:val="6DE41915"/>
    <w:multiLevelType w:val="multilevel"/>
    <w:tmpl w:val="BC545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 w15:restartNumberingAfterBreak="0">
    <w:nsid w:val="6F266404"/>
    <w:multiLevelType w:val="hybridMultilevel"/>
    <w:tmpl w:val="237801D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 w15:restartNumberingAfterBreak="0">
    <w:nsid w:val="708868D4"/>
    <w:multiLevelType w:val="hybridMultilevel"/>
    <w:tmpl w:val="5D16927E"/>
    <w:lvl w:ilvl="0" w:tplc="EB7231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74E41307"/>
    <w:multiLevelType w:val="hybridMultilevel"/>
    <w:tmpl w:val="237801D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3" w15:restartNumberingAfterBreak="0">
    <w:nsid w:val="770725A2"/>
    <w:multiLevelType w:val="multilevel"/>
    <w:tmpl w:val="EFFACAE2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4" w15:restartNumberingAfterBreak="0">
    <w:nsid w:val="77820ADB"/>
    <w:multiLevelType w:val="multilevel"/>
    <w:tmpl w:val="46D82C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Times New Roman" w:hint="default"/>
      </w:rPr>
    </w:lvl>
    <w:lvl w:ilvl="1"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77" w15:restartNumberingAfterBreak="0">
    <w:nsid w:val="7DB13984"/>
    <w:multiLevelType w:val="multilevel"/>
    <w:tmpl w:val="DB805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 w15:restartNumberingAfterBreak="0">
    <w:nsid w:val="7DE87A1B"/>
    <w:multiLevelType w:val="multilevel"/>
    <w:tmpl w:val="AA74A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 w15:restartNumberingAfterBreak="0">
    <w:nsid w:val="7F8867E3"/>
    <w:multiLevelType w:val="multilevel"/>
    <w:tmpl w:val="99B070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7"/>
  </w:num>
  <w:num w:numId="2">
    <w:abstractNumId w:val="59"/>
  </w:num>
  <w:num w:numId="3">
    <w:abstractNumId w:val="78"/>
  </w:num>
  <w:num w:numId="4">
    <w:abstractNumId w:val="64"/>
  </w:num>
  <w:num w:numId="5">
    <w:abstractNumId w:val="49"/>
  </w:num>
  <w:num w:numId="6">
    <w:abstractNumId w:val="24"/>
  </w:num>
  <w:num w:numId="7">
    <w:abstractNumId w:val="35"/>
  </w:num>
  <w:num w:numId="8">
    <w:abstractNumId w:val="31"/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56"/>
  </w:num>
  <w:num w:numId="12">
    <w:abstractNumId w:val="73"/>
  </w:num>
  <w:num w:numId="13">
    <w:abstractNumId w:val="71"/>
  </w:num>
  <w:num w:numId="14">
    <w:abstractNumId w:val="65"/>
  </w:num>
  <w:num w:numId="15">
    <w:abstractNumId w:val="75"/>
  </w:num>
  <w:num w:numId="16">
    <w:abstractNumId w:val="1"/>
  </w:num>
  <w:num w:numId="17">
    <w:abstractNumId w:val="46"/>
  </w:num>
  <w:num w:numId="18">
    <w:abstractNumId w:val="3"/>
  </w:num>
  <w:num w:numId="19">
    <w:abstractNumId w:val="66"/>
  </w:num>
  <w:num w:numId="20">
    <w:abstractNumId w:val="26"/>
  </w:num>
  <w:num w:numId="21">
    <w:abstractNumId w:val="25"/>
  </w:num>
  <w:num w:numId="22">
    <w:abstractNumId w:val="11"/>
  </w:num>
  <w:num w:numId="23">
    <w:abstractNumId w:val="0"/>
  </w:num>
  <w:num w:numId="24">
    <w:abstractNumId w:val="16"/>
  </w:num>
  <w:num w:numId="25">
    <w:abstractNumId w:val="44"/>
  </w:num>
  <w:num w:numId="26">
    <w:abstractNumId w:val="45"/>
  </w:num>
  <w:num w:numId="27">
    <w:abstractNumId w:val="60"/>
  </w:num>
  <w:num w:numId="28">
    <w:abstractNumId w:val="18"/>
  </w:num>
  <w:num w:numId="29">
    <w:abstractNumId w:val="74"/>
  </w:num>
  <w:num w:numId="30">
    <w:abstractNumId w:val="51"/>
  </w:num>
  <w:num w:numId="31">
    <w:abstractNumId w:val="12"/>
  </w:num>
  <w:num w:numId="32">
    <w:abstractNumId w:val="79"/>
  </w:num>
  <w:num w:numId="33">
    <w:abstractNumId w:val="42"/>
  </w:num>
  <w:num w:numId="34">
    <w:abstractNumId w:val="17"/>
  </w:num>
  <w:num w:numId="35">
    <w:abstractNumId w:val="6"/>
  </w:num>
  <w:num w:numId="36">
    <w:abstractNumId w:val="67"/>
  </w:num>
  <w:num w:numId="37">
    <w:abstractNumId w:val="55"/>
  </w:num>
  <w:num w:numId="38">
    <w:abstractNumId w:val="68"/>
  </w:num>
  <w:num w:numId="39">
    <w:abstractNumId w:val="19"/>
  </w:num>
  <w:num w:numId="40">
    <w:abstractNumId w:val="36"/>
  </w:num>
  <w:num w:numId="41">
    <w:abstractNumId w:val="58"/>
  </w:num>
  <w:num w:numId="42">
    <w:abstractNumId w:val="22"/>
  </w:num>
  <w:num w:numId="43">
    <w:abstractNumId w:val="72"/>
  </w:num>
  <w:num w:numId="4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2"/>
  </w:num>
  <w:num w:numId="46">
    <w:abstractNumId w:val="5"/>
  </w:num>
  <w:num w:numId="47">
    <w:abstractNumId w:val="15"/>
  </w:num>
  <w:num w:numId="48">
    <w:abstractNumId w:val="50"/>
  </w:num>
  <w:num w:numId="49">
    <w:abstractNumId w:val="5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1"/>
  </w:num>
  <w:num w:numId="5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9"/>
  </w:num>
  <w:num w:numId="62">
    <w:abstractNumId w:val="32"/>
  </w:num>
  <w:num w:numId="63">
    <w:abstractNumId w:val="34"/>
  </w:num>
  <w:num w:numId="64">
    <w:abstractNumId w:val="30"/>
  </w:num>
  <w:num w:numId="65">
    <w:abstractNumId w:val="23"/>
  </w:num>
  <w:num w:numId="66">
    <w:abstractNumId w:val="2"/>
  </w:num>
  <w:num w:numId="67">
    <w:abstractNumId w:val="61"/>
  </w:num>
  <w:num w:numId="68">
    <w:abstractNumId w:val="10"/>
  </w:num>
  <w:num w:numId="69">
    <w:abstractNumId w:val="70"/>
  </w:num>
  <w:num w:numId="70">
    <w:abstractNumId w:val="20"/>
  </w:num>
  <w:num w:numId="71">
    <w:abstractNumId w:val="62"/>
  </w:num>
  <w:num w:numId="72">
    <w:abstractNumId w:val="8"/>
  </w:num>
  <w:num w:numId="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3"/>
  </w:num>
  <w:num w:numId="75">
    <w:abstractNumId w:val="43"/>
  </w:num>
  <w:num w:numId="76">
    <w:abstractNumId w:val="48"/>
  </w:num>
  <w:num w:numId="77">
    <w:abstractNumId w:val="54"/>
  </w:num>
  <w:num w:numId="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40"/>
  </w:num>
  <w:num w:numId="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38"/>
  </w:num>
  <w:num w:numId="82">
    <w:abstractNumId w:val="9"/>
  </w:num>
  <w:num w:numId="83">
    <w:abstractNumId w:val="41"/>
  </w:num>
  <w:num w:numId="84">
    <w:abstractNumId w:val="76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0403"/>
    <w:rsid w:val="00000ED4"/>
    <w:rsid w:val="00000F74"/>
    <w:rsid w:val="00001865"/>
    <w:rsid w:val="00002E47"/>
    <w:rsid w:val="00007F10"/>
    <w:rsid w:val="00013517"/>
    <w:rsid w:val="00014877"/>
    <w:rsid w:val="00017978"/>
    <w:rsid w:val="00022E9B"/>
    <w:rsid w:val="00023734"/>
    <w:rsid w:val="000317B1"/>
    <w:rsid w:val="000324E5"/>
    <w:rsid w:val="00032F3A"/>
    <w:rsid w:val="00033DD3"/>
    <w:rsid w:val="000365B1"/>
    <w:rsid w:val="00041E4B"/>
    <w:rsid w:val="000435E3"/>
    <w:rsid w:val="00045146"/>
    <w:rsid w:val="00050403"/>
    <w:rsid w:val="00054F4E"/>
    <w:rsid w:val="00055CB8"/>
    <w:rsid w:val="000570C9"/>
    <w:rsid w:val="000608EE"/>
    <w:rsid w:val="00062976"/>
    <w:rsid w:val="000636B7"/>
    <w:rsid w:val="0006377E"/>
    <w:rsid w:val="00070905"/>
    <w:rsid w:val="00070AF1"/>
    <w:rsid w:val="0007231C"/>
    <w:rsid w:val="00072E3B"/>
    <w:rsid w:val="00073FDE"/>
    <w:rsid w:val="00074560"/>
    <w:rsid w:val="000745B8"/>
    <w:rsid w:val="000821F4"/>
    <w:rsid w:val="00086FC3"/>
    <w:rsid w:val="000927BA"/>
    <w:rsid w:val="000A1DC0"/>
    <w:rsid w:val="000A30B5"/>
    <w:rsid w:val="000A4628"/>
    <w:rsid w:val="000A5557"/>
    <w:rsid w:val="000A5C02"/>
    <w:rsid w:val="000B506B"/>
    <w:rsid w:val="000B6C4A"/>
    <w:rsid w:val="000B6C4B"/>
    <w:rsid w:val="000B6D87"/>
    <w:rsid w:val="000C0843"/>
    <w:rsid w:val="000C1B1E"/>
    <w:rsid w:val="000C1FE4"/>
    <w:rsid w:val="000C54E2"/>
    <w:rsid w:val="000C5680"/>
    <w:rsid w:val="000C5736"/>
    <w:rsid w:val="000C6903"/>
    <w:rsid w:val="000C792E"/>
    <w:rsid w:val="000D0659"/>
    <w:rsid w:val="000D0CE0"/>
    <w:rsid w:val="000D1F43"/>
    <w:rsid w:val="000D2DC4"/>
    <w:rsid w:val="000E2C2D"/>
    <w:rsid w:val="000E394B"/>
    <w:rsid w:val="000E3A55"/>
    <w:rsid w:val="000E5828"/>
    <w:rsid w:val="000E6B75"/>
    <w:rsid w:val="000E70FA"/>
    <w:rsid w:val="000F0982"/>
    <w:rsid w:val="000F1BB7"/>
    <w:rsid w:val="000F3DBD"/>
    <w:rsid w:val="00101BBD"/>
    <w:rsid w:val="00101FF5"/>
    <w:rsid w:val="0010661A"/>
    <w:rsid w:val="00114BA1"/>
    <w:rsid w:val="0011503E"/>
    <w:rsid w:val="00122093"/>
    <w:rsid w:val="00122191"/>
    <w:rsid w:val="001236E6"/>
    <w:rsid w:val="00124D87"/>
    <w:rsid w:val="00125629"/>
    <w:rsid w:val="00126172"/>
    <w:rsid w:val="0012669E"/>
    <w:rsid w:val="0013068E"/>
    <w:rsid w:val="00134A89"/>
    <w:rsid w:val="00140B5F"/>
    <w:rsid w:val="001414BC"/>
    <w:rsid w:val="0014316E"/>
    <w:rsid w:val="001436C0"/>
    <w:rsid w:val="0014599B"/>
    <w:rsid w:val="00152A53"/>
    <w:rsid w:val="00154299"/>
    <w:rsid w:val="001544D4"/>
    <w:rsid w:val="001568D9"/>
    <w:rsid w:val="00156D9B"/>
    <w:rsid w:val="00160172"/>
    <w:rsid w:val="001662BB"/>
    <w:rsid w:val="0017062C"/>
    <w:rsid w:val="00171704"/>
    <w:rsid w:val="00175A9C"/>
    <w:rsid w:val="00180CD1"/>
    <w:rsid w:val="00184281"/>
    <w:rsid w:val="00191656"/>
    <w:rsid w:val="00193278"/>
    <w:rsid w:val="001A0992"/>
    <w:rsid w:val="001A1BFB"/>
    <w:rsid w:val="001B1026"/>
    <w:rsid w:val="001B49EE"/>
    <w:rsid w:val="001B5E4F"/>
    <w:rsid w:val="001C4DCF"/>
    <w:rsid w:val="001C52EA"/>
    <w:rsid w:val="001C634F"/>
    <w:rsid w:val="001D11A5"/>
    <w:rsid w:val="001D230A"/>
    <w:rsid w:val="001D29EB"/>
    <w:rsid w:val="001D3615"/>
    <w:rsid w:val="001D4248"/>
    <w:rsid w:val="001E1945"/>
    <w:rsid w:val="001E246D"/>
    <w:rsid w:val="001E6996"/>
    <w:rsid w:val="001F0472"/>
    <w:rsid w:val="001F7BB5"/>
    <w:rsid w:val="00201A25"/>
    <w:rsid w:val="00204F5C"/>
    <w:rsid w:val="0020528C"/>
    <w:rsid w:val="00205458"/>
    <w:rsid w:val="00205AE4"/>
    <w:rsid w:val="0021336D"/>
    <w:rsid w:val="00215D6B"/>
    <w:rsid w:val="00216396"/>
    <w:rsid w:val="00220ABC"/>
    <w:rsid w:val="002237B3"/>
    <w:rsid w:val="00223DEB"/>
    <w:rsid w:val="00233957"/>
    <w:rsid w:val="00234636"/>
    <w:rsid w:val="00237343"/>
    <w:rsid w:val="002507BA"/>
    <w:rsid w:val="00250F54"/>
    <w:rsid w:val="00256BA3"/>
    <w:rsid w:val="0025738F"/>
    <w:rsid w:val="00260B9A"/>
    <w:rsid w:val="00262D76"/>
    <w:rsid w:val="00262EFD"/>
    <w:rsid w:val="0026374D"/>
    <w:rsid w:val="00263D76"/>
    <w:rsid w:val="00265974"/>
    <w:rsid w:val="002659C1"/>
    <w:rsid w:val="0026616E"/>
    <w:rsid w:val="002712AE"/>
    <w:rsid w:val="002734DA"/>
    <w:rsid w:val="0027394C"/>
    <w:rsid w:val="00276A2E"/>
    <w:rsid w:val="00276B6E"/>
    <w:rsid w:val="00277031"/>
    <w:rsid w:val="00281901"/>
    <w:rsid w:val="00285A30"/>
    <w:rsid w:val="00285D88"/>
    <w:rsid w:val="00287CCA"/>
    <w:rsid w:val="00290747"/>
    <w:rsid w:val="00295B87"/>
    <w:rsid w:val="002961CC"/>
    <w:rsid w:val="0029691F"/>
    <w:rsid w:val="002A12A1"/>
    <w:rsid w:val="002A43D9"/>
    <w:rsid w:val="002B239D"/>
    <w:rsid w:val="002B647C"/>
    <w:rsid w:val="002B7571"/>
    <w:rsid w:val="002B7959"/>
    <w:rsid w:val="002C343E"/>
    <w:rsid w:val="002C410E"/>
    <w:rsid w:val="002C4868"/>
    <w:rsid w:val="002C4D32"/>
    <w:rsid w:val="002D06F1"/>
    <w:rsid w:val="002D1160"/>
    <w:rsid w:val="002D34AE"/>
    <w:rsid w:val="002D4AD7"/>
    <w:rsid w:val="002D7064"/>
    <w:rsid w:val="002D7414"/>
    <w:rsid w:val="002E040A"/>
    <w:rsid w:val="002E278F"/>
    <w:rsid w:val="002E40F3"/>
    <w:rsid w:val="002E7B23"/>
    <w:rsid w:val="002F48BE"/>
    <w:rsid w:val="002F597E"/>
    <w:rsid w:val="002F6B34"/>
    <w:rsid w:val="002F6DF8"/>
    <w:rsid w:val="00304334"/>
    <w:rsid w:val="00305975"/>
    <w:rsid w:val="003124B4"/>
    <w:rsid w:val="0031323A"/>
    <w:rsid w:val="0031433A"/>
    <w:rsid w:val="00314676"/>
    <w:rsid w:val="003165DF"/>
    <w:rsid w:val="003169F9"/>
    <w:rsid w:val="00316DAB"/>
    <w:rsid w:val="00316FBE"/>
    <w:rsid w:val="00316FDA"/>
    <w:rsid w:val="00317731"/>
    <w:rsid w:val="00317C8E"/>
    <w:rsid w:val="00321368"/>
    <w:rsid w:val="00323838"/>
    <w:rsid w:val="00324F4A"/>
    <w:rsid w:val="00325C2C"/>
    <w:rsid w:val="00330633"/>
    <w:rsid w:val="00331086"/>
    <w:rsid w:val="0033604B"/>
    <w:rsid w:val="00340FD9"/>
    <w:rsid w:val="00344D24"/>
    <w:rsid w:val="00354160"/>
    <w:rsid w:val="00354241"/>
    <w:rsid w:val="003549D3"/>
    <w:rsid w:val="00360739"/>
    <w:rsid w:val="003607FB"/>
    <w:rsid w:val="00364214"/>
    <w:rsid w:val="003642F7"/>
    <w:rsid w:val="00381325"/>
    <w:rsid w:val="003829A2"/>
    <w:rsid w:val="00382D2E"/>
    <w:rsid w:val="00383AEA"/>
    <w:rsid w:val="0038424F"/>
    <w:rsid w:val="0038688A"/>
    <w:rsid w:val="00387F4A"/>
    <w:rsid w:val="00390E02"/>
    <w:rsid w:val="0039116F"/>
    <w:rsid w:val="00392E40"/>
    <w:rsid w:val="00393D18"/>
    <w:rsid w:val="00394013"/>
    <w:rsid w:val="003955D2"/>
    <w:rsid w:val="003A33CE"/>
    <w:rsid w:val="003A3939"/>
    <w:rsid w:val="003A39EC"/>
    <w:rsid w:val="003A6828"/>
    <w:rsid w:val="003B569F"/>
    <w:rsid w:val="003B658D"/>
    <w:rsid w:val="003B7782"/>
    <w:rsid w:val="003C0BEF"/>
    <w:rsid w:val="003C28D0"/>
    <w:rsid w:val="003C6300"/>
    <w:rsid w:val="003D04F5"/>
    <w:rsid w:val="003D4802"/>
    <w:rsid w:val="003E453B"/>
    <w:rsid w:val="003E5D38"/>
    <w:rsid w:val="003E7657"/>
    <w:rsid w:val="003F079E"/>
    <w:rsid w:val="003F097D"/>
    <w:rsid w:val="003F3E30"/>
    <w:rsid w:val="003F60FB"/>
    <w:rsid w:val="003F6445"/>
    <w:rsid w:val="00402649"/>
    <w:rsid w:val="00402E9E"/>
    <w:rsid w:val="00405B2F"/>
    <w:rsid w:val="00410D93"/>
    <w:rsid w:val="00412F39"/>
    <w:rsid w:val="004137D1"/>
    <w:rsid w:val="0041714B"/>
    <w:rsid w:val="0041774D"/>
    <w:rsid w:val="004178EF"/>
    <w:rsid w:val="00417BA5"/>
    <w:rsid w:val="00421D6E"/>
    <w:rsid w:val="00421DD8"/>
    <w:rsid w:val="004316FA"/>
    <w:rsid w:val="00431784"/>
    <w:rsid w:val="004331E1"/>
    <w:rsid w:val="00434AC6"/>
    <w:rsid w:val="00434EF6"/>
    <w:rsid w:val="00436881"/>
    <w:rsid w:val="0044469D"/>
    <w:rsid w:val="00445458"/>
    <w:rsid w:val="0044551D"/>
    <w:rsid w:val="00446A6B"/>
    <w:rsid w:val="00447045"/>
    <w:rsid w:val="00451CE3"/>
    <w:rsid w:val="0045397B"/>
    <w:rsid w:val="00453BED"/>
    <w:rsid w:val="00453C85"/>
    <w:rsid w:val="00455089"/>
    <w:rsid w:val="00455494"/>
    <w:rsid w:val="00461E31"/>
    <w:rsid w:val="00462870"/>
    <w:rsid w:val="0046427C"/>
    <w:rsid w:val="004710EB"/>
    <w:rsid w:val="00471F0A"/>
    <w:rsid w:val="0047267D"/>
    <w:rsid w:val="00472C11"/>
    <w:rsid w:val="0047357F"/>
    <w:rsid w:val="00474975"/>
    <w:rsid w:val="004749AA"/>
    <w:rsid w:val="00476F27"/>
    <w:rsid w:val="00481E91"/>
    <w:rsid w:val="00492E43"/>
    <w:rsid w:val="0049589C"/>
    <w:rsid w:val="00496392"/>
    <w:rsid w:val="004A4208"/>
    <w:rsid w:val="004A6264"/>
    <w:rsid w:val="004A6C54"/>
    <w:rsid w:val="004A6E8F"/>
    <w:rsid w:val="004B0471"/>
    <w:rsid w:val="004B48C7"/>
    <w:rsid w:val="004B593A"/>
    <w:rsid w:val="004B6FE4"/>
    <w:rsid w:val="004B70F0"/>
    <w:rsid w:val="004C0D0F"/>
    <w:rsid w:val="004C59C7"/>
    <w:rsid w:val="004C5CC4"/>
    <w:rsid w:val="004C6801"/>
    <w:rsid w:val="004D4C39"/>
    <w:rsid w:val="004E1F8D"/>
    <w:rsid w:val="004E548C"/>
    <w:rsid w:val="004F1740"/>
    <w:rsid w:val="004F2D96"/>
    <w:rsid w:val="004F3A59"/>
    <w:rsid w:val="004F4B75"/>
    <w:rsid w:val="004F7F77"/>
    <w:rsid w:val="005007EE"/>
    <w:rsid w:val="00501366"/>
    <w:rsid w:val="0050180F"/>
    <w:rsid w:val="005023CE"/>
    <w:rsid w:val="00503794"/>
    <w:rsid w:val="00511914"/>
    <w:rsid w:val="00513A14"/>
    <w:rsid w:val="005158DE"/>
    <w:rsid w:val="00522F12"/>
    <w:rsid w:val="005251C1"/>
    <w:rsid w:val="00540299"/>
    <w:rsid w:val="0054242E"/>
    <w:rsid w:val="00542B85"/>
    <w:rsid w:val="00542C58"/>
    <w:rsid w:val="00544CBF"/>
    <w:rsid w:val="0054767F"/>
    <w:rsid w:val="0055097E"/>
    <w:rsid w:val="005509BA"/>
    <w:rsid w:val="00551935"/>
    <w:rsid w:val="00555E98"/>
    <w:rsid w:val="00562328"/>
    <w:rsid w:val="00565AA5"/>
    <w:rsid w:val="00566384"/>
    <w:rsid w:val="005747BB"/>
    <w:rsid w:val="00576F1D"/>
    <w:rsid w:val="00577913"/>
    <w:rsid w:val="00577E29"/>
    <w:rsid w:val="00580550"/>
    <w:rsid w:val="00581E7A"/>
    <w:rsid w:val="00595664"/>
    <w:rsid w:val="005A003B"/>
    <w:rsid w:val="005A02E6"/>
    <w:rsid w:val="005A1253"/>
    <w:rsid w:val="005A1B21"/>
    <w:rsid w:val="005A433C"/>
    <w:rsid w:val="005A56F8"/>
    <w:rsid w:val="005A7A13"/>
    <w:rsid w:val="005B247E"/>
    <w:rsid w:val="005B3B9E"/>
    <w:rsid w:val="005B75E0"/>
    <w:rsid w:val="005C0B78"/>
    <w:rsid w:val="005C1207"/>
    <w:rsid w:val="005C15E0"/>
    <w:rsid w:val="005C2736"/>
    <w:rsid w:val="005C5C4D"/>
    <w:rsid w:val="005D0AE7"/>
    <w:rsid w:val="005D2E71"/>
    <w:rsid w:val="005D3571"/>
    <w:rsid w:val="005D4160"/>
    <w:rsid w:val="005D4919"/>
    <w:rsid w:val="005E05B3"/>
    <w:rsid w:val="005E1CB5"/>
    <w:rsid w:val="005E3680"/>
    <w:rsid w:val="005E41FE"/>
    <w:rsid w:val="005E476A"/>
    <w:rsid w:val="005E4D54"/>
    <w:rsid w:val="005E5CE2"/>
    <w:rsid w:val="005E5DC8"/>
    <w:rsid w:val="005E68CF"/>
    <w:rsid w:val="005E6EA6"/>
    <w:rsid w:val="005F04EE"/>
    <w:rsid w:val="005F0AF0"/>
    <w:rsid w:val="005F5B1A"/>
    <w:rsid w:val="005F6894"/>
    <w:rsid w:val="005F755E"/>
    <w:rsid w:val="00601EA7"/>
    <w:rsid w:val="00605E8C"/>
    <w:rsid w:val="006137B2"/>
    <w:rsid w:val="0061459D"/>
    <w:rsid w:val="006228CA"/>
    <w:rsid w:val="006240F3"/>
    <w:rsid w:val="00627B61"/>
    <w:rsid w:val="0063007A"/>
    <w:rsid w:val="006314EA"/>
    <w:rsid w:val="00633B83"/>
    <w:rsid w:val="00633D05"/>
    <w:rsid w:val="00635B2B"/>
    <w:rsid w:val="00635FA8"/>
    <w:rsid w:val="00640727"/>
    <w:rsid w:val="00642B46"/>
    <w:rsid w:val="00644CF6"/>
    <w:rsid w:val="0064697C"/>
    <w:rsid w:val="00652811"/>
    <w:rsid w:val="00662F17"/>
    <w:rsid w:val="00663481"/>
    <w:rsid w:val="00665EC8"/>
    <w:rsid w:val="006661DC"/>
    <w:rsid w:val="00670131"/>
    <w:rsid w:val="0067129C"/>
    <w:rsid w:val="00677280"/>
    <w:rsid w:val="0067741D"/>
    <w:rsid w:val="006801EB"/>
    <w:rsid w:val="00680473"/>
    <w:rsid w:val="006868A6"/>
    <w:rsid w:val="00690606"/>
    <w:rsid w:val="00691E9F"/>
    <w:rsid w:val="006938A7"/>
    <w:rsid w:val="00694BDE"/>
    <w:rsid w:val="006976C2"/>
    <w:rsid w:val="006A1428"/>
    <w:rsid w:val="006A23B1"/>
    <w:rsid w:val="006A4BA8"/>
    <w:rsid w:val="006A4DA0"/>
    <w:rsid w:val="006A6A88"/>
    <w:rsid w:val="006A6FF7"/>
    <w:rsid w:val="006B0B1D"/>
    <w:rsid w:val="006B3C0B"/>
    <w:rsid w:val="006B7C4C"/>
    <w:rsid w:val="006C10C1"/>
    <w:rsid w:val="006C2FE0"/>
    <w:rsid w:val="006C3F65"/>
    <w:rsid w:val="006C4B47"/>
    <w:rsid w:val="006C4D6F"/>
    <w:rsid w:val="006D1F21"/>
    <w:rsid w:val="006D252F"/>
    <w:rsid w:val="006D72A7"/>
    <w:rsid w:val="006D7AEB"/>
    <w:rsid w:val="006E1BE3"/>
    <w:rsid w:val="006E5C11"/>
    <w:rsid w:val="006F1499"/>
    <w:rsid w:val="006F26EE"/>
    <w:rsid w:val="006F504F"/>
    <w:rsid w:val="006F57CB"/>
    <w:rsid w:val="006F72F2"/>
    <w:rsid w:val="007020F7"/>
    <w:rsid w:val="0070478D"/>
    <w:rsid w:val="00705154"/>
    <w:rsid w:val="0071030B"/>
    <w:rsid w:val="007202B6"/>
    <w:rsid w:val="00720745"/>
    <w:rsid w:val="00726896"/>
    <w:rsid w:val="00727CC6"/>
    <w:rsid w:val="007300F4"/>
    <w:rsid w:val="007309DC"/>
    <w:rsid w:val="00735489"/>
    <w:rsid w:val="0073589E"/>
    <w:rsid w:val="00737F57"/>
    <w:rsid w:val="007461E4"/>
    <w:rsid w:val="00747251"/>
    <w:rsid w:val="007473C7"/>
    <w:rsid w:val="00747577"/>
    <w:rsid w:val="00750E62"/>
    <w:rsid w:val="0076038B"/>
    <w:rsid w:val="0076207F"/>
    <w:rsid w:val="0076602A"/>
    <w:rsid w:val="00766572"/>
    <w:rsid w:val="00767015"/>
    <w:rsid w:val="007674BB"/>
    <w:rsid w:val="007707A4"/>
    <w:rsid w:val="0077641B"/>
    <w:rsid w:val="00784DEF"/>
    <w:rsid w:val="00786242"/>
    <w:rsid w:val="00787956"/>
    <w:rsid w:val="00791C3A"/>
    <w:rsid w:val="007935DA"/>
    <w:rsid w:val="007938D3"/>
    <w:rsid w:val="00793F7F"/>
    <w:rsid w:val="00795160"/>
    <w:rsid w:val="007965EA"/>
    <w:rsid w:val="00796ED0"/>
    <w:rsid w:val="007A289F"/>
    <w:rsid w:val="007A5009"/>
    <w:rsid w:val="007B14BB"/>
    <w:rsid w:val="007C08A3"/>
    <w:rsid w:val="007C36CB"/>
    <w:rsid w:val="007C62E6"/>
    <w:rsid w:val="007C6671"/>
    <w:rsid w:val="007D34AB"/>
    <w:rsid w:val="007E0D8A"/>
    <w:rsid w:val="007E3896"/>
    <w:rsid w:val="007E4AF0"/>
    <w:rsid w:val="007E55DC"/>
    <w:rsid w:val="007E6A1C"/>
    <w:rsid w:val="007E7927"/>
    <w:rsid w:val="007F1988"/>
    <w:rsid w:val="007F36B4"/>
    <w:rsid w:val="007F43BD"/>
    <w:rsid w:val="007F7AC5"/>
    <w:rsid w:val="00804D9F"/>
    <w:rsid w:val="00806A82"/>
    <w:rsid w:val="008141A8"/>
    <w:rsid w:val="008171BB"/>
    <w:rsid w:val="008173F9"/>
    <w:rsid w:val="00820014"/>
    <w:rsid w:val="0082161C"/>
    <w:rsid w:val="00821BEF"/>
    <w:rsid w:val="00821D94"/>
    <w:rsid w:val="008221A6"/>
    <w:rsid w:val="00834A9A"/>
    <w:rsid w:val="008350DA"/>
    <w:rsid w:val="00835596"/>
    <w:rsid w:val="00836A9A"/>
    <w:rsid w:val="00844082"/>
    <w:rsid w:val="00850351"/>
    <w:rsid w:val="00850AA4"/>
    <w:rsid w:val="008550AF"/>
    <w:rsid w:val="00860E9B"/>
    <w:rsid w:val="00863D9E"/>
    <w:rsid w:val="00864C51"/>
    <w:rsid w:val="0087292E"/>
    <w:rsid w:val="00872D8A"/>
    <w:rsid w:val="008746A3"/>
    <w:rsid w:val="00876025"/>
    <w:rsid w:val="00876A0B"/>
    <w:rsid w:val="00877363"/>
    <w:rsid w:val="0088261A"/>
    <w:rsid w:val="00882C81"/>
    <w:rsid w:val="00886B12"/>
    <w:rsid w:val="00887A19"/>
    <w:rsid w:val="008930E7"/>
    <w:rsid w:val="00896B7C"/>
    <w:rsid w:val="008A6341"/>
    <w:rsid w:val="008A69A4"/>
    <w:rsid w:val="008A73E5"/>
    <w:rsid w:val="008B0703"/>
    <w:rsid w:val="008B11D5"/>
    <w:rsid w:val="008B50CE"/>
    <w:rsid w:val="008B5736"/>
    <w:rsid w:val="008B743D"/>
    <w:rsid w:val="008C0383"/>
    <w:rsid w:val="008C224A"/>
    <w:rsid w:val="008C2F09"/>
    <w:rsid w:val="008C3CA0"/>
    <w:rsid w:val="008D1E01"/>
    <w:rsid w:val="008D1ED5"/>
    <w:rsid w:val="008D2B42"/>
    <w:rsid w:val="008D30A6"/>
    <w:rsid w:val="008D70EF"/>
    <w:rsid w:val="008E21B9"/>
    <w:rsid w:val="008E3AEC"/>
    <w:rsid w:val="008E69D6"/>
    <w:rsid w:val="008F1C25"/>
    <w:rsid w:val="008F4770"/>
    <w:rsid w:val="009016C2"/>
    <w:rsid w:val="009039D3"/>
    <w:rsid w:val="00914738"/>
    <w:rsid w:val="009200E4"/>
    <w:rsid w:val="00921305"/>
    <w:rsid w:val="00921825"/>
    <w:rsid w:val="0092477D"/>
    <w:rsid w:val="00925289"/>
    <w:rsid w:val="00925BD9"/>
    <w:rsid w:val="00925E0C"/>
    <w:rsid w:val="009307B7"/>
    <w:rsid w:val="00937BCE"/>
    <w:rsid w:val="009425CB"/>
    <w:rsid w:val="009451E4"/>
    <w:rsid w:val="009477BA"/>
    <w:rsid w:val="009508E2"/>
    <w:rsid w:val="00953116"/>
    <w:rsid w:val="009539C3"/>
    <w:rsid w:val="00955138"/>
    <w:rsid w:val="00955809"/>
    <w:rsid w:val="0095664C"/>
    <w:rsid w:val="00957892"/>
    <w:rsid w:val="00957EDC"/>
    <w:rsid w:val="00960103"/>
    <w:rsid w:val="0096200F"/>
    <w:rsid w:val="00962F8A"/>
    <w:rsid w:val="00964351"/>
    <w:rsid w:val="00965552"/>
    <w:rsid w:val="009675A0"/>
    <w:rsid w:val="009709A1"/>
    <w:rsid w:val="0097140D"/>
    <w:rsid w:val="00971DB3"/>
    <w:rsid w:val="00975403"/>
    <w:rsid w:val="009758B0"/>
    <w:rsid w:val="00975945"/>
    <w:rsid w:val="00975F52"/>
    <w:rsid w:val="00976C61"/>
    <w:rsid w:val="009805C2"/>
    <w:rsid w:val="00982CE7"/>
    <w:rsid w:val="00985099"/>
    <w:rsid w:val="0098517A"/>
    <w:rsid w:val="00990F7D"/>
    <w:rsid w:val="009923F3"/>
    <w:rsid w:val="00993A41"/>
    <w:rsid w:val="00996A8C"/>
    <w:rsid w:val="00996C04"/>
    <w:rsid w:val="00997042"/>
    <w:rsid w:val="009A304E"/>
    <w:rsid w:val="009A384D"/>
    <w:rsid w:val="009B58B5"/>
    <w:rsid w:val="009C1108"/>
    <w:rsid w:val="009C2DD8"/>
    <w:rsid w:val="009C3B92"/>
    <w:rsid w:val="009C5BBA"/>
    <w:rsid w:val="009C651B"/>
    <w:rsid w:val="009D2559"/>
    <w:rsid w:val="009D4E62"/>
    <w:rsid w:val="009D56BC"/>
    <w:rsid w:val="009D6B07"/>
    <w:rsid w:val="009D73A1"/>
    <w:rsid w:val="009E0680"/>
    <w:rsid w:val="009E4EE0"/>
    <w:rsid w:val="009E55B5"/>
    <w:rsid w:val="009E5D63"/>
    <w:rsid w:val="009E764F"/>
    <w:rsid w:val="009E7666"/>
    <w:rsid w:val="009F1180"/>
    <w:rsid w:val="00A04AFA"/>
    <w:rsid w:val="00A0765A"/>
    <w:rsid w:val="00A10E3C"/>
    <w:rsid w:val="00A136BA"/>
    <w:rsid w:val="00A13915"/>
    <w:rsid w:val="00A14200"/>
    <w:rsid w:val="00A15509"/>
    <w:rsid w:val="00A23724"/>
    <w:rsid w:val="00A32AA5"/>
    <w:rsid w:val="00A37136"/>
    <w:rsid w:val="00A42CDE"/>
    <w:rsid w:val="00A45F97"/>
    <w:rsid w:val="00A46511"/>
    <w:rsid w:val="00A5310C"/>
    <w:rsid w:val="00A53C97"/>
    <w:rsid w:val="00A57A95"/>
    <w:rsid w:val="00A640BB"/>
    <w:rsid w:val="00A6571D"/>
    <w:rsid w:val="00A72530"/>
    <w:rsid w:val="00A72E02"/>
    <w:rsid w:val="00A742C7"/>
    <w:rsid w:val="00A8470A"/>
    <w:rsid w:val="00A849D1"/>
    <w:rsid w:val="00A87A1B"/>
    <w:rsid w:val="00AA0A43"/>
    <w:rsid w:val="00AA1717"/>
    <w:rsid w:val="00AA190A"/>
    <w:rsid w:val="00AA2783"/>
    <w:rsid w:val="00AA4415"/>
    <w:rsid w:val="00AA4899"/>
    <w:rsid w:val="00AA4A2D"/>
    <w:rsid w:val="00AA7E89"/>
    <w:rsid w:val="00AB06AB"/>
    <w:rsid w:val="00AB0A3A"/>
    <w:rsid w:val="00AB45EB"/>
    <w:rsid w:val="00AB7AD7"/>
    <w:rsid w:val="00AC18BE"/>
    <w:rsid w:val="00AC4703"/>
    <w:rsid w:val="00AC5C72"/>
    <w:rsid w:val="00AC7296"/>
    <w:rsid w:val="00AD13EF"/>
    <w:rsid w:val="00AD20D5"/>
    <w:rsid w:val="00AD2A8A"/>
    <w:rsid w:val="00AD2B59"/>
    <w:rsid w:val="00AD4110"/>
    <w:rsid w:val="00AE015F"/>
    <w:rsid w:val="00AE0DB4"/>
    <w:rsid w:val="00AE38AE"/>
    <w:rsid w:val="00AE591B"/>
    <w:rsid w:val="00AE69CE"/>
    <w:rsid w:val="00AE6A53"/>
    <w:rsid w:val="00AE7875"/>
    <w:rsid w:val="00AE7E00"/>
    <w:rsid w:val="00AF12DB"/>
    <w:rsid w:val="00AF3B0E"/>
    <w:rsid w:val="00AF4730"/>
    <w:rsid w:val="00AF73E1"/>
    <w:rsid w:val="00B0063E"/>
    <w:rsid w:val="00B00CE7"/>
    <w:rsid w:val="00B0100A"/>
    <w:rsid w:val="00B01345"/>
    <w:rsid w:val="00B01C6E"/>
    <w:rsid w:val="00B047D9"/>
    <w:rsid w:val="00B0594C"/>
    <w:rsid w:val="00B12E31"/>
    <w:rsid w:val="00B13B11"/>
    <w:rsid w:val="00B151B5"/>
    <w:rsid w:val="00B16939"/>
    <w:rsid w:val="00B17EA6"/>
    <w:rsid w:val="00B22A41"/>
    <w:rsid w:val="00B22F6E"/>
    <w:rsid w:val="00B26056"/>
    <w:rsid w:val="00B270AC"/>
    <w:rsid w:val="00B278D9"/>
    <w:rsid w:val="00B31588"/>
    <w:rsid w:val="00B358F0"/>
    <w:rsid w:val="00B41EB9"/>
    <w:rsid w:val="00B46457"/>
    <w:rsid w:val="00B46AC3"/>
    <w:rsid w:val="00B470D5"/>
    <w:rsid w:val="00B501D9"/>
    <w:rsid w:val="00B50F35"/>
    <w:rsid w:val="00B51A6D"/>
    <w:rsid w:val="00B52C1B"/>
    <w:rsid w:val="00B579BD"/>
    <w:rsid w:val="00B627AB"/>
    <w:rsid w:val="00B62A1D"/>
    <w:rsid w:val="00B6386E"/>
    <w:rsid w:val="00B65A27"/>
    <w:rsid w:val="00B707F5"/>
    <w:rsid w:val="00B741B9"/>
    <w:rsid w:val="00B7465B"/>
    <w:rsid w:val="00B7699E"/>
    <w:rsid w:val="00B81844"/>
    <w:rsid w:val="00B82F24"/>
    <w:rsid w:val="00B84348"/>
    <w:rsid w:val="00B86819"/>
    <w:rsid w:val="00B94A59"/>
    <w:rsid w:val="00B977FF"/>
    <w:rsid w:val="00BA18B2"/>
    <w:rsid w:val="00BA1D41"/>
    <w:rsid w:val="00BA73F7"/>
    <w:rsid w:val="00BB32E4"/>
    <w:rsid w:val="00BB49DA"/>
    <w:rsid w:val="00BB765C"/>
    <w:rsid w:val="00BC0158"/>
    <w:rsid w:val="00BC4CB9"/>
    <w:rsid w:val="00BC56A2"/>
    <w:rsid w:val="00BD0CCF"/>
    <w:rsid w:val="00BD2C29"/>
    <w:rsid w:val="00BD6366"/>
    <w:rsid w:val="00BF0F07"/>
    <w:rsid w:val="00BF20D1"/>
    <w:rsid w:val="00BF4245"/>
    <w:rsid w:val="00BF4AE1"/>
    <w:rsid w:val="00BF4EA0"/>
    <w:rsid w:val="00C0670C"/>
    <w:rsid w:val="00C07C0D"/>
    <w:rsid w:val="00C104A3"/>
    <w:rsid w:val="00C12124"/>
    <w:rsid w:val="00C13DCF"/>
    <w:rsid w:val="00C14451"/>
    <w:rsid w:val="00C14EDF"/>
    <w:rsid w:val="00C17D84"/>
    <w:rsid w:val="00C20E9D"/>
    <w:rsid w:val="00C224A4"/>
    <w:rsid w:val="00C22D7C"/>
    <w:rsid w:val="00C2479E"/>
    <w:rsid w:val="00C24DA1"/>
    <w:rsid w:val="00C26B91"/>
    <w:rsid w:val="00C27129"/>
    <w:rsid w:val="00C317D2"/>
    <w:rsid w:val="00C32506"/>
    <w:rsid w:val="00C41655"/>
    <w:rsid w:val="00C4344B"/>
    <w:rsid w:val="00C45F27"/>
    <w:rsid w:val="00C47380"/>
    <w:rsid w:val="00C565AE"/>
    <w:rsid w:val="00C6167C"/>
    <w:rsid w:val="00C62C29"/>
    <w:rsid w:val="00C64A05"/>
    <w:rsid w:val="00C67336"/>
    <w:rsid w:val="00C727D1"/>
    <w:rsid w:val="00C760AC"/>
    <w:rsid w:val="00C7713B"/>
    <w:rsid w:val="00C81E53"/>
    <w:rsid w:val="00C825A7"/>
    <w:rsid w:val="00C86D2C"/>
    <w:rsid w:val="00C86DCA"/>
    <w:rsid w:val="00C8736C"/>
    <w:rsid w:val="00C93B71"/>
    <w:rsid w:val="00C979BA"/>
    <w:rsid w:val="00CA233C"/>
    <w:rsid w:val="00CA3DBF"/>
    <w:rsid w:val="00CB01C2"/>
    <w:rsid w:val="00CB6707"/>
    <w:rsid w:val="00CC06A9"/>
    <w:rsid w:val="00CC2819"/>
    <w:rsid w:val="00CC2B64"/>
    <w:rsid w:val="00CC2C45"/>
    <w:rsid w:val="00CC7A9A"/>
    <w:rsid w:val="00CD03E1"/>
    <w:rsid w:val="00CD22ED"/>
    <w:rsid w:val="00CD637A"/>
    <w:rsid w:val="00CD6A1D"/>
    <w:rsid w:val="00CE536C"/>
    <w:rsid w:val="00CE5BC1"/>
    <w:rsid w:val="00CE610E"/>
    <w:rsid w:val="00CF209D"/>
    <w:rsid w:val="00CF29F1"/>
    <w:rsid w:val="00CF4311"/>
    <w:rsid w:val="00CF7178"/>
    <w:rsid w:val="00D032BE"/>
    <w:rsid w:val="00D050CA"/>
    <w:rsid w:val="00D121C8"/>
    <w:rsid w:val="00D1620C"/>
    <w:rsid w:val="00D16490"/>
    <w:rsid w:val="00D1710A"/>
    <w:rsid w:val="00D20BE4"/>
    <w:rsid w:val="00D24791"/>
    <w:rsid w:val="00D306B0"/>
    <w:rsid w:val="00D30A1C"/>
    <w:rsid w:val="00D313FA"/>
    <w:rsid w:val="00D32077"/>
    <w:rsid w:val="00D33D02"/>
    <w:rsid w:val="00D35AED"/>
    <w:rsid w:val="00D4075A"/>
    <w:rsid w:val="00D44D8B"/>
    <w:rsid w:val="00D46418"/>
    <w:rsid w:val="00D46C78"/>
    <w:rsid w:val="00D47969"/>
    <w:rsid w:val="00D47CCC"/>
    <w:rsid w:val="00D5350E"/>
    <w:rsid w:val="00D53934"/>
    <w:rsid w:val="00D57FDA"/>
    <w:rsid w:val="00D627D1"/>
    <w:rsid w:val="00D6436A"/>
    <w:rsid w:val="00D64524"/>
    <w:rsid w:val="00D6526A"/>
    <w:rsid w:val="00D669EB"/>
    <w:rsid w:val="00D71359"/>
    <w:rsid w:val="00D72161"/>
    <w:rsid w:val="00D7345C"/>
    <w:rsid w:val="00D7576B"/>
    <w:rsid w:val="00D77CE3"/>
    <w:rsid w:val="00D823E6"/>
    <w:rsid w:val="00D82B7D"/>
    <w:rsid w:val="00D91D3C"/>
    <w:rsid w:val="00DA2FFE"/>
    <w:rsid w:val="00DA46BF"/>
    <w:rsid w:val="00DA590B"/>
    <w:rsid w:val="00DA5C35"/>
    <w:rsid w:val="00DB01E0"/>
    <w:rsid w:val="00DB0819"/>
    <w:rsid w:val="00DB180A"/>
    <w:rsid w:val="00DB1C93"/>
    <w:rsid w:val="00DB3A39"/>
    <w:rsid w:val="00DB7EB1"/>
    <w:rsid w:val="00DC1743"/>
    <w:rsid w:val="00DC311C"/>
    <w:rsid w:val="00DC43C3"/>
    <w:rsid w:val="00DC4493"/>
    <w:rsid w:val="00DC4F09"/>
    <w:rsid w:val="00DC6B02"/>
    <w:rsid w:val="00DD159B"/>
    <w:rsid w:val="00DE4708"/>
    <w:rsid w:val="00DE49DE"/>
    <w:rsid w:val="00DE5258"/>
    <w:rsid w:val="00DE6153"/>
    <w:rsid w:val="00DE636D"/>
    <w:rsid w:val="00DE6A80"/>
    <w:rsid w:val="00DF3894"/>
    <w:rsid w:val="00DF5DF4"/>
    <w:rsid w:val="00E0228F"/>
    <w:rsid w:val="00E02343"/>
    <w:rsid w:val="00E03FB1"/>
    <w:rsid w:val="00E0441A"/>
    <w:rsid w:val="00E04D64"/>
    <w:rsid w:val="00E05422"/>
    <w:rsid w:val="00E059C1"/>
    <w:rsid w:val="00E059D0"/>
    <w:rsid w:val="00E0685E"/>
    <w:rsid w:val="00E10F16"/>
    <w:rsid w:val="00E1349D"/>
    <w:rsid w:val="00E15DB6"/>
    <w:rsid w:val="00E17A47"/>
    <w:rsid w:val="00E21E9B"/>
    <w:rsid w:val="00E22590"/>
    <w:rsid w:val="00E252CC"/>
    <w:rsid w:val="00E26358"/>
    <w:rsid w:val="00E30C2B"/>
    <w:rsid w:val="00E3135F"/>
    <w:rsid w:val="00E3149F"/>
    <w:rsid w:val="00E31A8C"/>
    <w:rsid w:val="00E34D97"/>
    <w:rsid w:val="00E377A2"/>
    <w:rsid w:val="00E41E6D"/>
    <w:rsid w:val="00E42130"/>
    <w:rsid w:val="00E42FC5"/>
    <w:rsid w:val="00E452E8"/>
    <w:rsid w:val="00E45A7E"/>
    <w:rsid w:val="00E53901"/>
    <w:rsid w:val="00E54F18"/>
    <w:rsid w:val="00E568A7"/>
    <w:rsid w:val="00E56E6D"/>
    <w:rsid w:val="00E57A06"/>
    <w:rsid w:val="00E60FDA"/>
    <w:rsid w:val="00E61086"/>
    <w:rsid w:val="00E625F3"/>
    <w:rsid w:val="00E63DC7"/>
    <w:rsid w:val="00E659C9"/>
    <w:rsid w:val="00E71B4C"/>
    <w:rsid w:val="00E7756B"/>
    <w:rsid w:val="00E80A4C"/>
    <w:rsid w:val="00E82FF2"/>
    <w:rsid w:val="00E85D4B"/>
    <w:rsid w:val="00E85DBC"/>
    <w:rsid w:val="00E91467"/>
    <w:rsid w:val="00E93BD2"/>
    <w:rsid w:val="00E9482A"/>
    <w:rsid w:val="00E9667E"/>
    <w:rsid w:val="00E96E95"/>
    <w:rsid w:val="00EA06B3"/>
    <w:rsid w:val="00EA2B6A"/>
    <w:rsid w:val="00EA43C1"/>
    <w:rsid w:val="00EB1246"/>
    <w:rsid w:val="00EC4817"/>
    <w:rsid w:val="00EC79DA"/>
    <w:rsid w:val="00ED2BCA"/>
    <w:rsid w:val="00ED39B8"/>
    <w:rsid w:val="00ED40EF"/>
    <w:rsid w:val="00EE0092"/>
    <w:rsid w:val="00EE2A0B"/>
    <w:rsid w:val="00EE474A"/>
    <w:rsid w:val="00EE597B"/>
    <w:rsid w:val="00EF0E05"/>
    <w:rsid w:val="00EF17DF"/>
    <w:rsid w:val="00EF340F"/>
    <w:rsid w:val="00EF3A1E"/>
    <w:rsid w:val="00F05B73"/>
    <w:rsid w:val="00F05BD6"/>
    <w:rsid w:val="00F07CCE"/>
    <w:rsid w:val="00F12359"/>
    <w:rsid w:val="00F128CA"/>
    <w:rsid w:val="00F15234"/>
    <w:rsid w:val="00F175C7"/>
    <w:rsid w:val="00F21366"/>
    <w:rsid w:val="00F21D51"/>
    <w:rsid w:val="00F21EFD"/>
    <w:rsid w:val="00F22982"/>
    <w:rsid w:val="00F243EB"/>
    <w:rsid w:val="00F2456C"/>
    <w:rsid w:val="00F24AE9"/>
    <w:rsid w:val="00F250AF"/>
    <w:rsid w:val="00F30139"/>
    <w:rsid w:val="00F30976"/>
    <w:rsid w:val="00F37C6B"/>
    <w:rsid w:val="00F415A4"/>
    <w:rsid w:val="00F41885"/>
    <w:rsid w:val="00F4206D"/>
    <w:rsid w:val="00F4622E"/>
    <w:rsid w:val="00F50639"/>
    <w:rsid w:val="00F61A30"/>
    <w:rsid w:val="00F61C66"/>
    <w:rsid w:val="00F65667"/>
    <w:rsid w:val="00F65930"/>
    <w:rsid w:val="00F6765A"/>
    <w:rsid w:val="00F71B17"/>
    <w:rsid w:val="00F739A0"/>
    <w:rsid w:val="00F74DD6"/>
    <w:rsid w:val="00F7599B"/>
    <w:rsid w:val="00F810CB"/>
    <w:rsid w:val="00F8192D"/>
    <w:rsid w:val="00F81F9A"/>
    <w:rsid w:val="00F82D3D"/>
    <w:rsid w:val="00F83E06"/>
    <w:rsid w:val="00F8423E"/>
    <w:rsid w:val="00F8675A"/>
    <w:rsid w:val="00F877D8"/>
    <w:rsid w:val="00F916A2"/>
    <w:rsid w:val="00F92E43"/>
    <w:rsid w:val="00F956B4"/>
    <w:rsid w:val="00FA0238"/>
    <w:rsid w:val="00FA2351"/>
    <w:rsid w:val="00FA769F"/>
    <w:rsid w:val="00FB19B5"/>
    <w:rsid w:val="00FB31C1"/>
    <w:rsid w:val="00FB3FEA"/>
    <w:rsid w:val="00FB4913"/>
    <w:rsid w:val="00FB6A2B"/>
    <w:rsid w:val="00FC411A"/>
    <w:rsid w:val="00FC784D"/>
    <w:rsid w:val="00FD28A0"/>
    <w:rsid w:val="00FD2921"/>
    <w:rsid w:val="00FE19AD"/>
    <w:rsid w:val="00FF2A76"/>
    <w:rsid w:val="00FF3201"/>
    <w:rsid w:val="00FF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9144EA"/>
  <w15:chartTrackingRefBased/>
  <w15:docId w15:val="{0D1046CE-91DD-4491-9AC5-4FD63FB62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20E9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qFormat/>
    <w:rsid w:val="00544CBF"/>
    <w:pPr>
      <w:keepNext/>
      <w:spacing w:before="120" w:after="60"/>
      <w:outlineLvl w:val="0"/>
    </w:pPr>
    <w:rPr>
      <w:b/>
      <w:bCs/>
      <w:caps/>
      <w:kern w:val="32"/>
      <w:sz w:val="32"/>
      <w:lang w:val="x-none" w:eastAsia="x-none"/>
    </w:rPr>
  </w:style>
  <w:style w:type="paragraph" w:styleId="Nadpis2">
    <w:name w:val="heading 2"/>
    <w:basedOn w:val="Normln"/>
    <w:next w:val="Normln"/>
    <w:link w:val="Nadpis2Char"/>
    <w:autoRedefine/>
    <w:qFormat/>
    <w:rsid w:val="00544CBF"/>
    <w:pPr>
      <w:keepNext/>
      <w:spacing w:before="120" w:after="180"/>
      <w:outlineLvl w:val="1"/>
    </w:pPr>
    <w:rPr>
      <w:b/>
      <w:sz w:val="28"/>
      <w:szCs w:val="28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qFormat/>
    <w:rsid w:val="00C825A7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lang w:val="x-none" w:eastAsia="x-none"/>
    </w:rPr>
  </w:style>
  <w:style w:type="paragraph" w:styleId="Nadpis4">
    <w:name w:val="heading 4"/>
    <w:basedOn w:val="Normln"/>
    <w:next w:val="Normln"/>
    <w:link w:val="Nadpis4Char"/>
    <w:autoRedefine/>
    <w:qFormat/>
    <w:rsid w:val="00544CBF"/>
    <w:pPr>
      <w:keepNext/>
      <w:spacing w:before="180"/>
      <w:outlineLvl w:val="3"/>
    </w:pPr>
    <w:rPr>
      <w:b/>
      <w:bCs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544CB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544CB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544CBF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44CBF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44CB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44CBF"/>
    <w:rPr>
      <w:b/>
      <w:bCs/>
      <w:caps/>
      <w:kern w:val="32"/>
      <w:sz w:val="32"/>
      <w:szCs w:val="24"/>
    </w:rPr>
  </w:style>
  <w:style w:type="character" w:customStyle="1" w:styleId="Nadpis2Char">
    <w:name w:val="Nadpis 2 Char"/>
    <w:link w:val="Nadpis2"/>
    <w:rsid w:val="00544CBF"/>
    <w:rPr>
      <w:b/>
      <w:sz w:val="28"/>
      <w:szCs w:val="28"/>
    </w:rPr>
  </w:style>
  <w:style w:type="character" w:customStyle="1" w:styleId="Nadpis3Char">
    <w:name w:val="Nadpis 3 Char"/>
    <w:link w:val="Nadpis3"/>
    <w:rsid w:val="00C825A7"/>
    <w:rPr>
      <w:sz w:val="24"/>
      <w:szCs w:val="24"/>
    </w:rPr>
  </w:style>
  <w:style w:type="character" w:customStyle="1" w:styleId="Nadpis4Char">
    <w:name w:val="Nadpis 4 Char"/>
    <w:link w:val="Nadpis4"/>
    <w:rsid w:val="00544CBF"/>
    <w:rPr>
      <w:b/>
      <w:bCs/>
      <w:sz w:val="24"/>
      <w:szCs w:val="24"/>
    </w:rPr>
  </w:style>
  <w:style w:type="character" w:customStyle="1" w:styleId="Nadpis5Char">
    <w:name w:val="Nadpis 5 Char"/>
    <w:link w:val="Nadpis5"/>
    <w:rsid w:val="00544CBF"/>
    <w:rPr>
      <w:b/>
      <w:bCs/>
      <w:i/>
      <w:iCs/>
      <w:sz w:val="26"/>
      <w:szCs w:val="26"/>
      <w:lang w:val="x-none" w:eastAsia="x-none"/>
    </w:rPr>
  </w:style>
  <w:style w:type="character" w:customStyle="1" w:styleId="Nadpis6Char">
    <w:name w:val="Nadpis 6 Char"/>
    <w:link w:val="Nadpis6"/>
    <w:rsid w:val="00544CBF"/>
    <w:rPr>
      <w:b/>
      <w:bCs/>
      <w:sz w:val="22"/>
      <w:szCs w:val="22"/>
      <w:lang w:val="x-none" w:eastAsia="x-none"/>
    </w:rPr>
  </w:style>
  <w:style w:type="character" w:customStyle="1" w:styleId="Nadpis7Char">
    <w:name w:val="Nadpis 7 Char"/>
    <w:link w:val="Nadpis7"/>
    <w:rsid w:val="00544CBF"/>
    <w:rPr>
      <w:sz w:val="24"/>
      <w:szCs w:val="24"/>
      <w:lang w:val="x-none" w:eastAsia="x-none"/>
    </w:rPr>
  </w:style>
  <w:style w:type="character" w:customStyle="1" w:styleId="Nadpis8Char">
    <w:name w:val="Nadpis 8 Char"/>
    <w:link w:val="Nadpis8"/>
    <w:rsid w:val="00544CBF"/>
    <w:rPr>
      <w:i/>
      <w:iCs/>
      <w:sz w:val="24"/>
      <w:szCs w:val="24"/>
      <w:lang w:val="x-none" w:eastAsia="x-none"/>
    </w:rPr>
  </w:style>
  <w:style w:type="character" w:customStyle="1" w:styleId="Nadpis9Char">
    <w:name w:val="Nadpis 9 Char"/>
    <w:link w:val="Nadpis9"/>
    <w:rsid w:val="00544CBF"/>
    <w:rPr>
      <w:rFonts w:ascii="Arial" w:hAnsi="Arial"/>
      <w:sz w:val="22"/>
      <w:szCs w:val="22"/>
      <w:lang w:val="x-none" w:eastAsia="x-none"/>
    </w:rPr>
  </w:style>
  <w:style w:type="paragraph" w:styleId="Titulek">
    <w:name w:val="caption"/>
    <w:basedOn w:val="Normln"/>
    <w:next w:val="Normln"/>
    <w:qFormat/>
    <w:rsid w:val="00544CBF"/>
    <w:rPr>
      <w:b/>
      <w:bCs/>
      <w:sz w:val="20"/>
      <w:szCs w:val="20"/>
    </w:rPr>
  </w:style>
  <w:style w:type="paragraph" w:styleId="Nzev">
    <w:name w:val="Title"/>
    <w:basedOn w:val="Normln"/>
    <w:link w:val="NzevChar"/>
    <w:qFormat/>
    <w:rsid w:val="00544CB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544CBF"/>
    <w:rPr>
      <w:rFonts w:ascii="Arial" w:hAnsi="Arial" w:cs="Arial"/>
      <w:b/>
      <w:bCs/>
      <w:kern w:val="28"/>
      <w:sz w:val="32"/>
      <w:szCs w:val="32"/>
    </w:rPr>
  </w:style>
  <w:style w:type="paragraph" w:customStyle="1" w:styleId="Podtitul">
    <w:name w:val="Podtitul"/>
    <w:basedOn w:val="Normln"/>
    <w:link w:val="PodtitulChar"/>
    <w:qFormat/>
    <w:rsid w:val="00544CBF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PodtitulChar">
    <w:name w:val="Podtitul Char"/>
    <w:link w:val="Podtitul"/>
    <w:rsid w:val="00544CBF"/>
    <w:rPr>
      <w:rFonts w:ascii="Arial" w:hAnsi="Arial" w:cs="Arial"/>
      <w:sz w:val="24"/>
      <w:szCs w:val="24"/>
    </w:rPr>
  </w:style>
  <w:style w:type="character" w:styleId="Siln">
    <w:name w:val="Strong"/>
    <w:qFormat/>
    <w:rsid w:val="00544CBF"/>
    <w:rPr>
      <w:b/>
      <w:bCs/>
    </w:rPr>
  </w:style>
  <w:style w:type="character" w:customStyle="1" w:styleId="Zvraznn">
    <w:name w:val="Zvýraznění"/>
    <w:qFormat/>
    <w:rsid w:val="00544CBF"/>
    <w:rPr>
      <w:i/>
      <w:iCs/>
    </w:rPr>
  </w:style>
  <w:style w:type="paragraph" w:styleId="Seznamsodrkami">
    <w:name w:val="List Bullet"/>
    <w:basedOn w:val="Normln"/>
    <w:autoRedefine/>
    <w:rsid w:val="003C28D0"/>
    <w:p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E3135F"/>
    <w:pPr>
      <w:ind w:left="708"/>
    </w:pPr>
  </w:style>
  <w:style w:type="character" w:styleId="Hypertextovodkaz">
    <w:name w:val="Hyperlink"/>
    <w:rsid w:val="00DC311C"/>
    <w:rPr>
      <w:color w:val="0000FF"/>
      <w:u w:val="single"/>
    </w:rPr>
  </w:style>
  <w:style w:type="paragraph" w:styleId="Zkladntext">
    <w:name w:val="Body Text"/>
    <w:basedOn w:val="Normln"/>
    <w:link w:val="ZkladntextChar"/>
    <w:rsid w:val="001B1026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link w:val="Zkladntext"/>
    <w:rsid w:val="001B1026"/>
    <w:rPr>
      <w:b/>
      <w:bCs/>
      <w:sz w:val="28"/>
      <w:szCs w:val="24"/>
    </w:rPr>
  </w:style>
  <w:style w:type="paragraph" w:styleId="Textpoznpodarou">
    <w:name w:val="footnote text"/>
    <w:basedOn w:val="Normln"/>
    <w:link w:val="TextpoznpodarouChar"/>
    <w:semiHidden/>
    <w:rsid w:val="00F74DD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F74DD6"/>
  </w:style>
  <w:style w:type="character" w:styleId="Znakapoznpodarou">
    <w:name w:val="footnote reference"/>
    <w:semiHidden/>
    <w:rsid w:val="00F74DD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75A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D4075A"/>
    <w:rPr>
      <w:rFonts w:ascii="Tahoma" w:hAnsi="Tahoma" w:cs="Tahoma"/>
      <w:sz w:val="16"/>
      <w:szCs w:val="16"/>
    </w:rPr>
  </w:style>
  <w:style w:type="character" w:customStyle="1" w:styleId="tsubjname">
    <w:name w:val="tsubjname"/>
    <w:basedOn w:val="Standardnpsmoodstavce"/>
    <w:rsid w:val="00A15509"/>
  </w:style>
  <w:style w:type="paragraph" w:styleId="Textkomente">
    <w:name w:val="annotation text"/>
    <w:basedOn w:val="Normln"/>
    <w:link w:val="TextkomenteChar"/>
    <w:uiPriority w:val="99"/>
    <w:semiHidden/>
    <w:rsid w:val="00CD637A"/>
    <w:pPr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D637A"/>
  </w:style>
  <w:style w:type="character" w:styleId="Odkaznakoment">
    <w:name w:val="annotation reference"/>
    <w:rsid w:val="00CD637A"/>
    <w:rPr>
      <w:sz w:val="16"/>
      <w:szCs w:val="16"/>
    </w:rPr>
  </w:style>
  <w:style w:type="paragraph" w:styleId="Bezmezer">
    <w:name w:val="No Spacing"/>
    <w:uiPriority w:val="1"/>
    <w:qFormat/>
    <w:rsid w:val="008C2F09"/>
    <w:rPr>
      <w:sz w:val="24"/>
      <w:szCs w:val="24"/>
    </w:rPr>
  </w:style>
  <w:style w:type="table" w:styleId="Mkatabulky">
    <w:name w:val="Table Grid"/>
    <w:basedOn w:val="Normlntabulka"/>
    <w:uiPriority w:val="59"/>
    <w:rsid w:val="001B49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">
    <w:name w:val="Mřížka tabulky1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59"/>
    <w:rsid w:val="00262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4">
    <w:name w:val="Mřížka tabulky4"/>
    <w:basedOn w:val="Normlntabulka"/>
    <w:next w:val="Mkatabulky"/>
    <w:uiPriority w:val="59"/>
    <w:rsid w:val="000608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5">
    <w:name w:val="Mřížka tabulky5"/>
    <w:basedOn w:val="Normlntabulka"/>
    <w:next w:val="Mkatabulky"/>
    <w:uiPriority w:val="59"/>
    <w:rsid w:val="00316F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2479E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2479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2479E"/>
    <w:rPr>
      <w:sz w:val="24"/>
      <w:szCs w:val="24"/>
    </w:rPr>
  </w:style>
  <w:style w:type="character" w:styleId="Sledovanodkaz">
    <w:name w:val="FollowedHyperlink"/>
    <w:uiPriority w:val="99"/>
    <w:semiHidden/>
    <w:unhideWhenUsed/>
    <w:rsid w:val="00937BCE"/>
    <w:rPr>
      <w:color w:val="800080"/>
      <w:u w:val="single"/>
    </w:rPr>
  </w:style>
  <w:style w:type="paragraph" w:customStyle="1" w:styleId="Default">
    <w:name w:val="Default"/>
    <w:rsid w:val="0021336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1B21"/>
    <w:pPr>
      <w:jc w:val="left"/>
    </w:pPr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A1B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7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BB75D-3755-461D-94D3-6FB26DA232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A7055E-BD06-42E0-BE95-0E22C67747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E2FD0C-9A26-4793-AF53-9BB13821A0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9783E7-1C24-45D2-AE15-A5E56BD08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MOTYCKOVA.KATERINA</dc:creator>
  <cp:keywords/>
  <cp:lastModifiedBy>Černá Zdenka</cp:lastModifiedBy>
  <cp:revision>3</cp:revision>
  <cp:lastPrinted>2018-09-06T07:47:00Z</cp:lastPrinted>
  <dcterms:created xsi:type="dcterms:W3CDTF">2020-09-11T07:38:00Z</dcterms:created>
  <dcterms:modified xsi:type="dcterms:W3CDTF">2020-09-15T11:20:00Z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pospisilova.zuzana@kr-jihomoravsky.cz</vt:lpwstr>
  </property>
  <property fmtid="{D5CDD505-2E9C-101B-9397-08002B2CF9AE}" pid="5" name="MSIP_Label_690ebb53-23a2-471a-9c6e-17bd0d11311e_SetDate">
    <vt:lpwstr>2019-09-12T12:24:17.8977646Z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