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506DD4" w14:textId="5576A0D8" w:rsidR="00AE02B8" w:rsidRPr="00FB0EEA" w:rsidRDefault="00172BEE" w:rsidP="00B76AD6">
      <w:pPr>
        <w:tabs>
          <w:tab w:val="left" w:pos="10650"/>
        </w:tabs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7743F8F1" wp14:editId="440DE837">
            <wp:simplePos x="0" y="0"/>
            <wp:positionH relativeFrom="column">
              <wp:posOffset>629920</wp:posOffset>
            </wp:positionH>
            <wp:positionV relativeFrom="paragraph">
              <wp:posOffset>-548640</wp:posOffset>
            </wp:positionV>
            <wp:extent cx="3553460" cy="36306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typ_jihomoravsky_kraj_WHIT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3460" cy="36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B9D3E8F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42826A7B" w:rsidR="00DF1C5B" w:rsidRPr="008777AE" w:rsidRDefault="0036037F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  <w:t>Akce</w:t>
                            </w:r>
                            <w:r w:rsidR="00DF1C5B" w:rsidRPr="008777AE"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spolufinancována Jihomoravským krajem</w:t>
                            </w:r>
                          </w:p>
                          <w:p w14:paraId="00EFE622" w14:textId="77777777" w:rsidR="008913EF" w:rsidRPr="008777AE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DC9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" filled="f" stroked="f">
                <v:textbox inset="0,0,0,0">
                  <w:txbxContent>
                    <w:p w14:paraId="5D9DCBFA" w14:textId="42826A7B" w:rsidR="00DF1C5B" w:rsidRPr="008777AE" w:rsidRDefault="0036037F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  <w:t>Akce</w:t>
                      </w:r>
                      <w:r w:rsidR="00DF1C5B" w:rsidRPr="008777AE"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  <w:t xml:space="preserve"> spolufinancována Jihomoravským krajem</w:t>
                      </w:r>
                    </w:p>
                    <w:p w14:paraId="00EFE622" w14:textId="77777777" w:rsidR="008913EF" w:rsidRPr="008777AE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21D1E25D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64656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1604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" fillcolor="#646569" strokecolor="#1f3763 [1604]" strokeweight="1pt"/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43055636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  <a:solidFill>
                          <a:schemeClr val="bg1"/>
                        </a:solidFill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306692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ed="f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0B9D3DE5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C5B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4CCD519">
                <wp:simplePos x="0" y="0"/>
                <wp:positionH relativeFrom="leftMargin">
                  <wp:posOffset>791845</wp:posOffset>
                </wp:positionH>
                <wp:positionV relativeFrom="topMargin">
                  <wp:posOffset>2520315</wp:posOffset>
                </wp:positionV>
                <wp:extent cx="6840000" cy="32400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000" cy="32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05E02CBA" w:rsidR="008913EF" w:rsidRPr="001C113A" w:rsidRDefault="00486B59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vložte název akce</w:t>
                            </w:r>
                            <w:r w:rsidR="00C83CA6"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35pt;margin-top:198.45pt;width:538.6pt;height:255.1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" filled="f" stroked="f">
                <v:textbox inset="0,0,0,0">
                  <w:txbxContent>
                    <w:p w14:paraId="26C0BFB2" w14:textId="05E02CBA" w:rsidR="008913EF" w:rsidRPr="001C113A" w:rsidRDefault="00486B59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</w:t>
                      </w:r>
                      <w:bookmarkStart w:id="1" w:name="_GoBack"/>
                      <w:bookmarkEnd w:id="1"/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ožte název akce</w:t>
                      </w:r>
                      <w:r w:rsidR="00C83CA6">
                        <w:rPr>
                          <w:color w:val="FFFFFF" w:themeColor="background1"/>
                          <w:sz w:val="84"/>
                          <w:szCs w:val="84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4512EF" w14:textId="77777777" w:rsidR="00F3143F" w:rsidRDefault="00F3143F">
      <w:pPr>
        <w:spacing w:after="0" w:line="240" w:lineRule="auto"/>
      </w:pPr>
      <w:r>
        <w:separator/>
      </w:r>
    </w:p>
  </w:endnote>
  <w:endnote w:type="continuationSeparator" w:id="0">
    <w:p w14:paraId="48B1C2C7" w14:textId="77777777" w:rsidR="00F3143F" w:rsidRDefault="00F31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2B1BE4" w14:textId="77777777" w:rsidR="00C83CA6" w:rsidRDefault="00C83CA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9420C0" w14:textId="77777777" w:rsidR="00F3143F" w:rsidRDefault="00F3143F">
      <w:pPr>
        <w:spacing w:after="0" w:line="240" w:lineRule="auto"/>
      </w:pPr>
      <w:r>
        <w:separator/>
      </w:r>
    </w:p>
  </w:footnote>
  <w:footnote w:type="continuationSeparator" w:id="0">
    <w:p w14:paraId="6DBDAA88" w14:textId="77777777" w:rsidR="00F3143F" w:rsidRDefault="00F31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14370B"/>
    <w:rsid w:val="00172BEE"/>
    <w:rsid w:val="001B6401"/>
    <w:rsid w:val="001C113A"/>
    <w:rsid w:val="002303B9"/>
    <w:rsid w:val="002F5000"/>
    <w:rsid w:val="0036037F"/>
    <w:rsid w:val="00486B59"/>
    <w:rsid w:val="00507C3C"/>
    <w:rsid w:val="006374F2"/>
    <w:rsid w:val="006A0D67"/>
    <w:rsid w:val="007C1EFA"/>
    <w:rsid w:val="00840125"/>
    <w:rsid w:val="008777AE"/>
    <w:rsid w:val="008913EF"/>
    <w:rsid w:val="00AE02B8"/>
    <w:rsid w:val="00AE35F9"/>
    <w:rsid w:val="00B76AD6"/>
    <w:rsid w:val="00C53DF1"/>
    <w:rsid w:val="00C83CA6"/>
    <w:rsid w:val="00D81F6A"/>
    <w:rsid w:val="00DF1C5B"/>
    <w:rsid w:val="00E95178"/>
    <w:rsid w:val="00F3143F"/>
    <w:rsid w:val="00F32534"/>
    <w:rsid w:val="00F34523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2" ma:contentTypeDescription="Vytvoří nový dokument" ma:contentTypeScope="" ma:versionID="e8d76710d31a3b77249ff80580436895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1a1e3ab61312b738292642e99a5cedc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D31CC9-4825-4303-AE41-ACC71723C7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CABF1B-FBB0-4B49-BE12-AAC20F0003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CFD409-D2B4-4764-BEC9-38C292079247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1a91f929-a3d3-457a-a47a-5d1cae03de5b"/>
    <ds:schemaRef ds:uri="2dbaf83e-8272-493c-a676-3c1b9600672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4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Lachout Jan</cp:lastModifiedBy>
  <cp:revision>2</cp:revision>
  <cp:lastPrinted>2019-02-22T14:05:00Z</cp:lastPrinted>
  <dcterms:created xsi:type="dcterms:W3CDTF">2021-05-27T13:33:00Z</dcterms:created>
  <dcterms:modified xsi:type="dcterms:W3CDTF">2021-05-27T13:33:00Z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2019-12-06T11:53:56.3161949Z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0cfd45ab-3b04-431c-a3b5-38c01c8b58d2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