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6CA8D35E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 xml:space="preserve">, na který žádáte finanční podporu z dotačního programu „Podpora služeb pro rodiny poskytovaných </w:t>
      </w:r>
      <w:r w:rsidR="007F7C01">
        <w:rPr>
          <w:i/>
        </w:rPr>
        <w:t>NNO</w:t>
      </w:r>
      <w:r w:rsidR="00A727C6" w:rsidRPr="00934F98">
        <w:rPr>
          <w:i/>
        </w:rPr>
        <w:t>“ pro rok 20</w:t>
      </w:r>
      <w:r w:rsidR="00483A5B">
        <w:rPr>
          <w:i/>
        </w:rPr>
        <w:t>2</w:t>
      </w:r>
      <w:r w:rsidR="008D4FE3">
        <w:rPr>
          <w:i/>
        </w:rPr>
        <w:t>2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7231A" w14:textId="77777777" w:rsidR="00B933E3" w:rsidRDefault="00B933E3" w:rsidP="00EE02B1">
      <w:pPr>
        <w:spacing w:after="0" w:line="240" w:lineRule="auto"/>
      </w:pPr>
      <w:r>
        <w:separator/>
      </w:r>
    </w:p>
  </w:endnote>
  <w:endnote w:type="continuationSeparator" w:id="0">
    <w:p w14:paraId="79486420" w14:textId="77777777" w:rsidR="00B933E3" w:rsidRDefault="00B933E3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4FD976" w14:textId="77777777" w:rsidR="00B933E3" w:rsidRDefault="00B933E3" w:rsidP="00EE02B1">
      <w:pPr>
        <w:spacing w:after="0" w:line="240" w:lineRule="auto"/>
      </w:pPr>
      <w:r>
        <w:separator/>
      </w:r>
    </w:p>
  </w:footnote>
  <w:footnote w:type="continuationSeparator" w:id="0">
    <w:p w14:paraId="69D40939" w14:textId="77777777" w:rsidR="00B933E3" w:rsidRDefault="00B933E3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7F7C01"/>
    <w:rsid w:val="00826034"/>
    <w:rsid w:val="008605EE"/>
    <w:rsid w:val="0089736F"/>
    <w:rsid w:val="008D4FE3"/>
    <w:rsid w:val="008F573C"/>
    <w:rsid w:val="009001E6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6DF"/>
    <w:rsid w:val="00A55C07"/>
    <w:rsid w:val="00A727C6"/>
    <w:rsid w:val="00B15163"/>
    <w:rsid w:val="00B54418"/>
    <w:rsid w:val="00B60FD4"/>
    <w:rsid w:val="00B933E3"/>
    <w:rsid w:val="00BB003C"/>
    <w:rsid w:val="00BB6448"/>
    <w:rsid w:val="00BD4418"/>
    <w:rsid w:val="00CC3704"/>
    <w:rsid w:val="00D104FA"/>
    <w:rsid w:val="00D50966"/>
    <w:rsid w:val="00D65557"/>
    <w:rsid w:val="00D75D1B"/>
    <w:rsid w:val="00DB0F7D"/>
    <w:rsid w:val="00DE63D0"/>
    <w:rsid w:val="00DF28BE"/>
    <w:rsid w:val="00E11D1D"/>
    <w:rsid w:val="00E20C5D"/>
    <w:rsid w:val="00E63503"/>
    <w:rsid w:val="00EB3A80"/>
    <w:rsid w:val="00EC50A4"/>
    <w:rsid w:val="00ED34A5"/>
    <w:rsid w:val="00EE02B1"/>
    <w:rsid w:val="00EF27BC"/>
    <w:rsid w:val="00F334D6"/>
    <w:rsid w:val="00FB2F27"/>
    <w:rsid w:val="00FC1287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7AB56-D6FA-415D-9D7C-ECF7397A55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50D57F-FA59-43A9-9445-B4274B664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78</cp:revision>
  <cp:lastPrinted>2017-12-19T11:04:00Z</cp:lastPrinted>
  <dcterms:created xsi:type="dcterms:W3CDTF">2015-05-29T06:13:00Z</dcterms:created>
  <dcterms:modified xsi:type="dcterms:W3CDTF">2022-01-13T08:30:00Z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</Properties>
</file>