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06DD4" w14:textId="5F90830F" w:rsidR="00AE02B8" w:rsidRPr="00FB0EEA" w:rsidRDefault="00A37994" w:rsidP="00B76AD6">
      <w:pPr>
        <w:tabs>
          <w:tab w:val="left" w:pos="10650"/>
        </w:tabs>
      </w:pPr>
      <w:r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62335" behindDoc="1" locked="0" layoutInCell="1" allowOverlap="1" wp14:anchorId="7FAA06C4" wp14:editId="483A951E">
                <wp:simplePos x="0" y="0"/>
                <wp:positionH relativeFrom="column">
                  <wp:posOffset>-204293</wp:posOffset>
                </wp:positionH>
                <wp:positionV relativeFrom="paragraph">
                  <wp:posOffset>-1325703</wp:posOffset>
                </wp:positionV>
                <wp:extent cx="10845210" cy="7662545"/>
                <wp:effectExtent l="0" t="0" r="13335" b="1460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45210" cy="7662545"/>
                        </a:xfrm>
                        <a:prstGeom prst="rect">
                          <a:avLst/>
                        </a:prstGeom>
                        <a:solidFill>
                          <a:srgbClr val="64656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9A1D49" w14:textId="77777777" w:rsidR="00F66F4C" w:rsidRDefault="00F66F4C" w:rsidP="00F66F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AA06C4" id="Obdélník 5" o:spid="_x0000_s1026" style="position:absolute;margin-left:-16.1pt;margin-top:-104.4pt;width:853.95pt;height:603.35pt;z-index:-2516541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" fillcolor="#646569" strokecolor="#1f3763 [1604]" strokeweight="1pt">
                <v:textbox>
                  <w:txbxContent>
                    <w:p w14:paraId="279A1D49" w14:textId="77777777" w:rsidR="00F66F4C" w:rsidRDefault="00F66F4C" w:rsidP="00F66F4C"/>
                  </w:txbxContent>
                </v:textbox>
              </v:rect>
            </w:pict>
          </mc:Fallback>
        </mc:AlternateContent>
      </w:r>
      <w:r w:rsidR="00B92D9C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68FA85E4">
                <wp:simplePos x="0" y="0"/>
                <wp:positionH relativeFrom="leftMargin">
                  <wp:posOffset>786809</wp:posOffset>
                </wp:positionH>
                <wp:positionV relativeFrom="topMargin">
                  <wp:posOffset>2519916</wp:posOffset>
                </wp:positionV>
                <wp:extent cx="7166344" cy="1600200"/>
                <wp:effectExtent l="0" t="0" r="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6344" cy="1600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76A98419" w:rsidR="008913EF" w:rsidRPr="00823C97" w:rsidRDefault="00486B59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</w:pPr>
                            <w:r w:rsidRPr="00823C97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>Zde vložte název akce</w:t>
                            </w:r>
                            <w:r w:rsidR="00823C97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>/projektu</w:t>
                            </w:r>
                            <w:r w:rsidR="00C83CA6" w:rsidRPr="00823C97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CAA72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7" type="#_x0000_t202" style="position:absolute;margin-left:61.95pt;margin-top:198.4pt;width:564.3pt;height:126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" filled="f" stroked="f">
                <v:textbox inset="0,0,0,0">
                  <w:txbxContent>
                    <w:p w14:paraId="26C0BFB2" w14:textId="76A98419" w:rsidR="008913EF" w:rsidRPr="00823C97" w:rsidRDefault="00486B59" w:rsidP="00DF1C5B">
                      <w:pPr>
                        <w:pStyle w:val="Akce-modr"/>
                        <w:rPr>
                          <w:color w:val="FFFFFF" w:themeColor="background1"/>
                          <w:sz w:val="80"/>
                          <w:szCs w:val="80"/>
                        </w:rPr>
                      </w:pPr>
                      <w:r w:rsidRPr="00823C97">
                        <w:rPr>
                          <w:color w:val="FFFFFF" w:themeColor="background1"/>
                          <w:sz w:val="80"/>
                          <w:szCs w:val="80"/>
                        </w:rPr>
                        <w:t>Zde vložte název akce</w:t>
                      </w:r>
                      <w:r w:rsidR="00823C97">
                        <w:rPr>
                          <w:color w:val="FFFFFF" w:themeColor="background1"/>
                          <w:sz w:val="80"/>
                          <w:szCs w:val="80"/>
                        </w:rPr>
                        <w:t>/projektu</w:t>
                      </w:r>
                      <w:r w:rsidR="00C83CA6" w:rsidRPr="00823C97">
                        <w:rPr>
                          <w:color w:val="FFFFFF" w:themeColor="background1"/>
                          <w:sz w:val="80"/>
                          <w:szCs w:val="80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66F4C">
        <w:rPr>
          <w:rFonts w:ascii="Times New Roman" w:eastAsiaTheme="minorEastAsia" w:hAnsi="Times New Roman" w:cs="Times New Roman"/>
          <w:noProof/>
          <w:color w:val="auto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E36D712" wp14:editId="3269A809">
                <wp:simplePos x="0" y="0"/>
                <wp:positionH relativeFrom="leftMargin">
                  <wp:posOffset>819150</wp:posOffset>
                </wp:positionH>
                <wp:positionV relativeFrom="topMargin">
                  <wp:posOffset>5219700</wp:posOffset>
                </wp:positionV>
                <wp:extent cx="6944360" cy="676275"/>
                <wp:effectExtent l="0" t="0" r="8890" b="9525"/>
                <wp:wrapSquare wrapText="bothSides"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360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579AB" w14:textId="77777777" w:rsidR="00F66F4C" w:rsidRDefault="00F66F4C" w:rsidP="00F66F4C">
                            <w:pPr>
                              <w:pStyle w:val="Textbubliny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Název dotačního programu</w:t>
                            </w:r>
                          </w:p>
                        </w:txbxContent>
                      </wps:txbx>
                      <wps:bodyPr rot="0" vertOverflow="clip" horzOverflow="clip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36D712" id="Textové pole 6" o:spid="_x0000_s1028" type="#_x0000_t202" style="position:absolute;margin-left:64.5pt;margin-top:411pt;width:546.8pt;height:53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" filled="f" stroked="f">
                <v:textbox inset="0,0,0,0">
                  <w:txbxContent>
                    <w:p w14:paraId="68E579AB" w14:textId="77777777" w:rsidR="00F66F4C" w:rsidRDefault="00F66F4C" w:rsidP="00F66F4C">
                      <w:pPr>
                        <w:pStyle w:val="Textbubliny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Název dotačního programu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66F4C">
        <w:rPr>
          <w:noProof/>
        </w:rPr>
        <w:drawing>
          <wp:anchor distT="0" distB="0" distL="114300" distR="114300" simplePos="0" relativeHeight="251676672" behindDoc="1" locked="0" layoutInCell="1" allowOverlap="1" wp14:anchorId="7743F8F1" wp14:editId="03301C21">
            <wp:simplePos x="0" y="0"/>
            <wp:positionH relativeFrom="column">
              <wp:posOffset>553720</wp:posOffset>
            </wp:positionH>
            <wp:positionV relativeFrom="paragraph">
              <wp:posOffset>-453390</wp:posOffset>
            </wp:positionV>
            <wp:extent cx="4101896" cy="41910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typ_jihomoravsky_kraj_WHITE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2925" cy="419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3DF1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1EB40AA9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FE622" w14:textId="4D551B94" w:rsidR="008913EF" w:rsidRPr="008777AE" w:rsidRDefault="00823C97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 w:rsidRPr="00823C97">
                              <w:rPr>
                                <w:rFonts w:eastAsiaTheme="minorEastAsia"/>
                                <w:color w:val="FFFFFF" w:themeColor="background1"/>
                                <w:position w:val="-6"/>
                                <w:sz w:val="84"/>
                                <w:szCs w:val="84"/>
                                <w:lang w:eastAsia="cs-CZ"/>
                              </w:rPr>
                              <w:t>Spolufinancováno Jihomoravským krajem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DC923" id="_x0000_s1029" type="#_x0000_t202" style="position:absolute;margin-left:62.25pt;margin-top:478.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" filled="f" stroked="f">
                <v:textbox inset="0,0,0,0">
                  <w:txbxContent>
                    <w:p w14:paraId="00EFE622" w14:textId="4D551B94" w:rsidR="008913EF" w:rsidRPr="008777AE" w:rsidRDefault="00823C97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 w:rsidRPr="00823C97">
                        <w:rPr>
                          <w:rFonts w:eastAsiaTheme="minorEastAsia"/>
                          <w:color w:val="FFFFFF" w:themeColor="background1"/>
                          <w:position w:val="-6"/>
                          <w:sz w:val="84"/>
                          <w:szCs w:val="84"/>
                          <w:lang w:eastAsia="cs-CZ"/>
                        </w:rPr>
                        <w:t>Spolufinancováno Jihomoravským krajem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17C548F6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  <a:solidFill>
                          <a:schemeClr val="bg1"/>
                        </a:solidFill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323C5E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ed="f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B76AD6">
        <w:tab/>
      </w:r>
    </w:p>
    <w:sectPr w:rsidR="00AE02B8" w:rsidRPr="00FB0EEA" w:rsidSect="00507C3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EEECC" w14:textId="77777777" w:rsidR="00AD6269" w:rsidRDefault="00AD6269">
      <w:pPr>
        <w:spacing w:after="0" w:line="240" w:lineRule="auto"/>
      </w:pPr>
      <w:r>
        <w:separator/>
      </w:r>
    </w:p>
  </w:endnote>
  <w:endnote w:type="continuationSeparator" w:id="0">
    <w:p w14:paraId="43F39363" w14:textId="77777777" w:rsidR="00AD6269" w:rsidRDefault="00AD62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B1BE4" w14:textId="77777777" w:rsidR="00C83CA6" w:rsidRDefault="00C83CA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F07F1" w14:textId="77777777" w:rsidR="00AD6269" w:rsidRDefault="00AD6269">
      <w:pPr>
        <w:spacing w:after="0" w:line="240" w:lineRule="auto"/>
      </w:pPr>
      <w:r>
        <w:separator/>
      </w:r>
    </w:p>
  </w:footnote>
  <w:footnote w:type="continuationSeparator" w:id="0">
    <w:p w14:paraId="380541FF" w14:textId="77777777" w:rsidR="00AD6269" w:rsidRDefault="00AD62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14370B"/>
    <w:rsid w:val="00172BEE"/>
    <w:rsid w:val="001B6401"/>
    <w:rsid w:val="001C113A"/>
    <w:rsid w:val="002303B9"/>
    <w:rsid w:val="002F5000"/>
    <w:rsid w:val="0036037F"/>
    <w:rsid w:val="00486B59"/>
    <w:rsid w:val="00507C3C"/>
    <w:rsid w:val="006374F2"/>
    <w:rsid w:val="006A0D67"/>
    <w:rsid w:val="00773176"/>
    <w:rsid w:val="007C1EFA"/>
    <w:rsid w:val="00823C97"/>
    <w:rsid w:val="00840125"/>
    <w:rsid w:val="008777AE"/>
    <w:rsid w:val="008913EF"/>
    <w:rsid w:val="00A37994"/>
    <w:rsid w:val="00AD6269"/>
    <w:rsid w:val="00AE02B8"/>
    <w:rsid w:val="00AE35F9"/>
    <w:rsid w:val="00B468C6"/>
    <w:rsid w:val="00B76AD6"/>
    <w:rsid w:val="00B92D9C"/>
    <w:rsid w:val="00BF6D74"/>
    <w:rsid w:val="00C53DF1"/>
    <w:rsid w:val="00C83CA6"/>
    <w:rsid w:val="00D81F6A"/>
    <w:rsid w:val="00DF1C5B"/>
    <w:rsid w:val="00E95178"/>
    <w:rsid w:val="00F3143F"/>
    <w:rsid w:val="00F32534"/>
    <w:rsid w:val="00F66F4C"/>
    <w:rsid w:val="00F83E21"/>
    <w:rsid w:val="00FB0EEA"/>
    <w:rsid w:val="00FD2C91"/>
    <w:rsid w:val="00FE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3" ma:contentTypeDescription="Vytvoří nový dokument" ma:contentTypeScope="" ma:versionID="80f3dcfd519ee39d076070c7edeedcb7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6fb261d27ab11ef6dacff458cd24de94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CFD409-D2B4-4764-BEC9-38C2920792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C845143-4A7D-4D87-BB71-2071BDC5AA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8CABF1B-FBB0-4B49-BE12-AAC20F0003E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Dvořák Marek</cp:lastModifiedBy>
  <cp:revision>12</cp:revision>
  <cp:lastPrinted>2023-01-04T09:27:00Z</cp:lastPrinted>
  <dcterms:created xsi:type="dcterms:W3CDTF">2019-03-13T09:42:00Z</dcterms:created>
  <dcterms:modified xsi:type="dcterms:W3CDTF">2023-01-04T09:27:00Z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2019-12-06T11:53:56.3161949Z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0cfd45ab-3b04-431c-a3b5-38c01c8b58d2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</Properties>
</file>