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3DB2D" w14:textId="3CE8DE03" w:rsidR="0092094F" w:rsidRDefault="0092094F" w:rsidP="0092094F">
      <w:pPr>
        <w:spacing w:after="0" w:line="240" w:lineRule="auto"/>
        <w:jc w:val="right"/>
        <w:rPr>
          <w:rFonts w:ascii="Times New Roman" w:hAnsi="Times New Roman"/>
        </w:rPr>
      </w:pPr>
      <w:r w:rsidRPr="004A347F">
        <w:rPr>
          <w:rFonts w:ascii="Times New Roman" w:hAnsi="Times New Roman"/>
        </w:rPr>
        <w:t>Příloha č. 1 smlouvy</w:t>
      </w: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47"/>
        <w:gridCol w:w="628"/>
        <w:gridCol w:w="2610"/>
        <w:gridCol w:w="2610"/>
      </w:tblGrid>
      <w:tr w:rsidR="00645270" w:rsidRPr="006C418A" w14:paraId="025C9B51" w14:textId="77777777" w:rsidTr="0084306B">
        <w:trPr>
          <w:trHeight w:val="567"/>
        </w:trPr>
        <w:tc>
          <w:tcPr>
            <w:tcW w:w="9195" w:type="dxa"/>
            <w:gridSpan w:val="4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B5299" w14:textId="77777777" w:rsidR="00645270" w:rsidRPr="006C418A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6C418A">
              <w:rPr>
                <w:rFonts w:ascii="Times New Roman" w:hAnsi="Times New Roman"/>
                <w:b/>
                <w:bCs/>
                <w:u w:val="single"/>
              </w:rPr>
              <w:t>Finanční vypořádání dotace</w:t>
            </w:r>
          </w:p>
        </w:tc>
      </w:tr>
      <w:tr w:rsidR="00645270" w:rsidRPr="006C418A" w14:paraId="3E4B00F3" w14:textId="77777777" w:rsidTr="0084306B">
        <w:trPr>
          <w:trHeight w:val="397"/>
        </w:trPr>
        <w:tc>
          <w:tcPr>
            <w:tcW w:w="3975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BF1CD6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PŘÍJEMCE</w:t>
            </w:r>
          </w:p>
          <w:p w14:paraId="7FC2103D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220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5E47A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5270" w:rsidRPr="006C418A" w14:paraId="48AC2F99" w14:textId="77777777" w:rsidTr="0084306B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D2386" w14:textId="77777777" w:rsidR="00645270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C32ED">
              <w:rPr>
                <w:rFonts w:ascii="Times New Roman" w:hAnsi="Times New Roman"/>
                <w:b/>
                <w:bCs/>
                <w:sz w:val="20"/>
                <w:szCs w:val="20"/>
              </w:rPr>
              <w:t>IČO</w:t>
            </w:r>
          </w:p>
          <w:p w14:paraId="5E7041F1" w14:textId="0FB9105F" w:rsidR="00E6399C" w:rsidRPr="006C418A" w:rsidRDefault="00E852F5" w:rsidP="0084306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E852F5">
              <w:rPr>
                <w:rFonts w:ascii="Times New Roman" w:hAnsi="Times New Roman"/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9EA853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5270" w:rsidRPr="006C418A" w14:paraId="741F787D" w14:textId="77777777" w:rsidTr="0084306B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AEA4F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C32ED">
              <w:rPr>
                <w:rFonts w:ascii="Times New Roman" w:hAnsi="Times New Roman"/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B977E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5270" w:rsidRPr="006C418A" w14:paraId="1A06E33B" w14:textId="77777777" w:rsidTr="0084306B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E4AB1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6595C">
              <w:rPr>
                <w:rFonts w:ascii="Times New Roman" w:hAnsi="Times New Roman"/>
                <w:b/>
                <w:bCs/>
                <w:sz w:val="20"/>
                <w:szCs w:val="20"/>
              </w:rPr>
              <w:t>Nárok na odpočet DPH na vstupu</w:t>
            </w:r>
            <w:r w:rsidRPr="0026595C">
              <w:rPr>
                <w:rFonts w:ascii="Times New Roman" w:hAnsi="Times New Roman"/>
                <w:b/>
                <w:bCs/>
                <w:strike/>
                <w:sz w:val="20"/>
                <w:szCs w:val="20"/>
              </w:rPr>
              <w:t>*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646F19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  <w:r w:rsidRPr="0026595C">
              <w:rPr>
                <w:rFonts w:ascii="Times New Roman" w:hAnsi="Times New Roman"/>
              </w:rPr>
              <w:t>ANO - NE*         ve výši         %</w:t>
            </w:r>
          </w:p>
        </w:tc>
      </w:tr>
      <w:tr w:rsidR="00645270" w:rsidRPr="006C418A" w14:paraId="458FDFB0" w14:textId="77777777" w:rsidTr="0084306B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481D69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6595C">
              <w:rPr>
                <w:rFonts w:ascii="Times New Roman" w:hAnsi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9D09DB" w14:textId="4B6A90FE" w:rsidR="00645270" w:rsidRPr="006C418A" w:rsidRDefault="00142C60" w:rsidP="0084306B">
            <w:pPr>
              <w:spacing w:after="0" w:line="240" w:lineRule="auto"/>
              <w:rPr>
                <w:rFonts w:ascii="Times New Roman" w:hAnsi="Times New Roman"/>
              </w:rPr>
            </w:pPr>
            <w:r w:rsidRPr="006F1802">
              <w:rPr>
                <w:rFonts w:ascii="Times New Roman" w:hAnsi="Times New Roman"/>
              </w:rPr>
              <w:t>Podpora adaptačních opatření na změnu klimatu v</w:t>
            </w:r>
            <w:r>
              <w:rPr>
                <w:rFonts w:ascii="Times New Roman" w:hAnsi="Times New Roman"/>
              </w:rPr>
              <w:t> </w:t>
            </w:r>
            <w:r w:rsidRPr="006F1802">
              <w:rPr>
                <w:rFonts w:ascii="Times New Roman" w:hAnsi="Times New Roman"/>
              </w:rPr>
              <w:t>roce 202</w:t>
            </w:r>
            <w:r w:rsidR="00053F7F">
              <w:rPr>
                <w:rFonts w:ascii="Times New Roman" w:hAnsi="Times New Roman"/>
              </w:rPr>
              <w:t>3</w:t>
            </w:r>
          </w:p>
        </w:tc>
      </w:tr>
      <w:tr w:rsidR="00645270" w:rsidRPr="006C418A" w14:paraId="3264C060" w14:textId="77777777" w:rsidTr="0084306B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854791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Dotační titul</w:t>
            </w:r>
            <w:r w:rsidRPr="006C418A" w:rsidDel="005B2E6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75D59" w14:textId="06031F3E" w:rsidR="00645270" w:rsidRPr="004C0D12" w:rsidRDefault="00645270" w:rsidP="008430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dotační titul </w:t>
            </w:r>
            <w:r w:rsidR="008A4101">
              <w:rPr>
                <w:rFonts w:ascii="Times New Roman" w:hAnsi="Times New Roman"/>
              </w:rPr>
              <w:t>1,2,3,4,5,6</w:t>
            </w:r>
          </w:p>
        </w:tc>
      </w:tr>
      <w:tr w:rsidR="00645270" w:rsidRPr="006C418A" w14:paraId="6391780F" w14:textId="77777777" w:rsidTr="0084306B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500B0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6595C">
              <w:rPr>
                <w:rFonts w:ascii="Times New Roman" w:hAnsi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683A4D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5270" w:rsidRPr="006C418A" w14:paraId="3CE69DC3" w14:textId="77777777" w:rsidTr="0084306B">
        <w:trPr>
          <w:trHeight w:val="397"/>
        </w:trPr>
        <w:tc>
          <w:tcPr>
            <w:tcW w:w="3347" w:type="dxa"/>
            <w:vMerge w:val="restart"/>
            <w:tcBorders>
              <w:top w:val="single" w:sz="4" w:space="0" w:color="000000" w:themeColor="text1"/>
              <w:lef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7BA5A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Celkové </w:t>
            </w:r>
            <w:r w:rsidRPr="002443E1">
              <w:rPr>
                <w:rFonts w:ascii="Times New Roman" w:hAnsi="Times New Roman"/>
                <w:b/>
                <w:bCs/>
                <w:sz w:val="20"/>
                <w:szCs w:val="20"/>
              </w:rPr>
              <w:t>uznatelné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výdaje </w:t>
            </w:r>
            <w:r w:rsidRPr="006C418A">
              <w:rPr>
                <w:rFonts w:ascii="Times New Roman" w:hAnsi="Times New Roman"/>
                <w:b/>
                <w:sz w:val="20"/>
                <w:szCs w:val="20"/>
              </w:rPr>
              <w:t>projekt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u</w:t>
            </w:r>
          </w:p>
        </w:tc>
        <w:tc>
          <w:tcPr>
            <w:tcW w:w="628" w:type="dxa"/>
            <w:vMerge w:val="restart"/>
            <w:tcBorders>
              <w:top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497505E8" w14:textId="77777777" w:rsidR="00645270" w:rsidRDefault="00645270" w:rsidP="0084306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9706EBF" w14:textId="77777777" w:rsidR="00645270" w:rsidRDefault="00645270" w:rsidP="0084306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556A94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celkem:</w:t>
            </w:r>
          </w:p>
        </w:tc>
      </w:tr>
      <w:tr w:rsidR="00645270" w:rsidRPr="006C418A" w14:paraId="5E352EFC" w14:textId="77777777" w:rsidTr="0084306B">
        <w:trPr>
          <w:trHeight w:val="397"/>
        </w:trPr>
        <w:tc>
          <w:tcPr>
            <w:tcW w:w="3347" w:type="dxa"/>
            <w:vMerge/>
            <w:tcBorders>
              <w:lef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F0E30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28" w:type="dxa"/>
            <w:vMerge/>
            <w:tcBorders>
              <w:right w:val="single" w:sz="4" w:space="0" w:color="000000" w:themeColor="text1"/>
            </w:tcBorders>
            <w:shd w:val="clear" w:color="auto" w:fill="auto"/>
            <w:vAlign w:val="bottom"/>
          </w:tcPr>
          <w:p w14:paraId="6C104B29" w14:textId="77777777" w:rsidR="00645270" w:rsidRPr="006C418A" w:rsidRDefault="00645270" w:rsidP="0084306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204A52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  <w:r w:rsidRPr="00636EE2">
              <w:rPr>
                <w:rFonts w:ascii="Times New Roman" w:hAnsi="Times New Roman"/>
                <w:sz w:val="20"/>
                <w:szCs w:val="20"/>
              </w:rPr>
              <w:t>z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636EE2">
              <w:rPr>
                <w:rFonts w:ascii="Times New Roman" w:hAnsi="Times New Roman"/>
                <w:sz w:val="20"/>
                <w:szCs w:val="20"/>
              </w:rPr>
              <w:t>toho investiční výdaje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2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19D01152" w14:textId="77777777" w:rsidR="00645270" w:rsidRPr="006C418A" w:rsidRDefault="00645270" w:rsidP="0084306B">
            <w:pPr>
              <w:spacing w:after="0" w:line="240" w:lineRule="auto"/>
              <w:ind w:left="85"/>
              <w:rPr>
                <w:rFonts w:ascii="Times New Roman" w:hAnsi="Times New Roman"/>
              </w:rPr>
            </w:pPr>
            <w:r w:rsidRPr="00636EE2">
              <w:rPr>
                <w:rFonts w:ascii="Times New Roman" w:hAnsi="Times New Roman"/>
                <w:sz w:val="20"/>
                <w:szCs w:val="20"/>
              </w:rPr>
              <w:t>z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636EE2">
              <w:rPr>
                <w:rFonts w:ascii="Times New Roman" w:hAnsi="Times New Roman"/>
                <w:sz w:val="20"/>
                <w:szCs w:val="20"/>
              </w:rPr>
              <w:t>toho neinvestiční výdaje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</w:tr>
      <w:tr w:rsidR="00645270" w:rsidRPr="006C418A" w14:paraId="6F007D10" w14:textId="77777777" w:rsidTr="0084306B">
        <w:trPr>
          <w:trHeight w:val="397"/>
        </w:trPr>
        <w:tc>
          <w:tcPr>
            <w:tcW w:w="3347" w:type="dxa"/>
            <w:vMerge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85C3A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28" w:type="dxa"/>
            <w:vMerge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0DD6FF61" w14:textId="77777777" w:rsidR="00645270" w:rsidRPr="006C418A" w:rsidRDefault="00645270" w:rsidP="0084306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0FEBB5" w14:textId="77777777" w:rsidR="00645270" w:rsidRPr="003157BE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59D22C75" w14:textId="77777777" w:rsidR="00645270" w:rsidRPr="003157BE" w:rsidRDefault="00645270" w:rsidP="0084306B">
            <w:pPr>
              <w:spacing w:after="0" w:line="240" w:lineRule="auto"/>
              <w:ind w:left="85"/>
              <w:rPr>
                <w:rFonts w:ascii="Times New Roman" w:hAnsi="Times New Roman"/>
              </w:rPr>
            </w:pPr>
          </w:p>
        </w:tc>
      </w:tr>
      <w:tr w:rsidR="00645270" w:rsidRPr="006C418A" w14:paraId="3A2FB55F" w14:textId="77777777" w:rsidTr="0084306B">
        <w:trPr>
          <w:trHeight w:val="397"/>
        </w:trPr>
        <w:tc>
          <w:tcPr>
            <w:tcW w:w="3347" w:type="dxa"/>
            <w:vMerge w:val="restart"/>
            <w:tcBorders>
              <w:top w:val="single" w:sz="4" w:space="0" w:color="000000" w:themeColor="text1"/>
              <w:lef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AB29F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Výše dotace z rozpočtu JMK</w:t>
            </w:r>
          </w:p>
        </w:tc>
        <w:tc>
          <w:tcPr>
            <w:tcW w:w="628" w:type="dxa"/>
            <w:vMerge w:val="restart"/>
            <w:tcBorders>
              <w:top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7B332F23" w14:textId="77777777" w:rsidR="00645270" w:rsidRPr="006C418A" w:rsidRDefault="00645270" w:rsidP="0084306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A44674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celkem:</w:t>
            </w:r>
          </w:p>
        </w:tc>
      </w:tr>
      <w:tr w:rsidR="00645270" w:rsidRPr="006C418A" w14:paraId="03433787" w14:textId="77777777" w:rsidTr="0084306B">
        <w:trPr>
          <w:trHeight w:val="397"/>
        </w:trPr>
        <w:tc>
          <w:tcPr>
            <w:tcW w:w="3347" w:type="dxa"/>
            <w:vMerge/>
            <w:tcBorders>
              <w:lef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4DC046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28" w:type="dxa"/>
            <w:vMerge/>
            <w:tcBorders>
              <w:right w:val="single" w:sz="4" w:space="0" w:color="000000" w:themeColor="text1"/>
            </w:tcBorders>
            <w:shd w:val="clear" w:color="auto" w:fill="auto"/>
            <w:vAlign w:val="bottom"/>
          </w:tcPr>
          <w:p w14:paraId="68D61133" w14:textId="77777777" w:rsidR="00645270" w:rsidRPr="006C418A" w:rsidRDefault="00645270" w:rsidP="0084306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EAE36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 toho investiční část dotace:</w:t>
            </w:r>
          </w:p>
        </w:tc>
        <w:tc>
          <w:tcPr>
            <w:tcW w:w="2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064E41E9" w14:textId="77777777" w:rsidR="00645270" w:rsidRPr="006C418A" w:rsidRDefault="00645270" w:rsidP="0084306B">
            <w:pPr>
              <w:spacing w:after="0" w:line="240" w:lineRule="auto"/>
              <w:ind w:left="85"/>
              <w:rPr>
                <w:rFonts w:ascii="Times New Roman" w:hAnsi="Times New Roman"/>
              </w:rPr>
            </w:pPr>
            <w:r w:rsidRPr="00B52862">
              <w:rPr>
                <w:rFonts w:ascii="Times New Roman" w:hAnsi="Times New Roman"/>
                <w:sz w:val="20"/>
                <w:szCs w:val="20"/>
              </w:rPr>
              <w:t>z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B52862">
              <w:rPr>
                <w:rFonts w:ascii="Times New Roman" w:hAnsi="Times New Roman"/>
                <w:sz w:val="20"/>
                <w:szCs w:val="20"/>
              </w:rPr>
              <w:t>toho neinvestiční část dotace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</w:tr>
      <w:tr w:rsidR="00645270" w:rsidRPr="006C418A" w14:paraId="7B5AE5C6" w14:textId="77777777" w:rsidTr="0084306B">
        <w:trPr>
          <w:trHeight w:val="397"/>
        </w:trPr>
        <w:tc>
          <w:tcPr>
            <w:tcW w:w="3347" w:type="dxa"/>
            <w:vMerge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B5EC24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628" w:type="dxa"/>
            <w:vMerge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12310078" w14:textId="77777777" w:rsidR="00645270" w:rsidRPr="006C418A" w:rsidRDefault="00645270" w:rsidP="0084306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BA879" w14:textId="77777777" w:rsidR="00645270" w:rsidRPr="003157BE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14:paraId="77AB2297" w14:textId="77777777" w:rsidR="00645270" w:rsidRPr="003157BE" w:rsidRDefault="00645270" w:rsidP="0084306B">
            <w:pPr>
              <w:spacing w:after="0" w:line="240" w:lineRule="auto"/>
              <w:ind w:left="85"/>
              <w:rPr>
                <w:rFonts w:ascii="Times New Roman" w:hAnsi="Times New Roman"/>
              </w:rPr>
            </w:pPr>
          </w:p>
        </w:tc>
      </w:tr>
      <w:tr w:rsidR="00645270" w:rsidRPr="006C418A" w14:paraId="59221C3E" w14:textId="77777777" w:rsidTr="0084306B">
        <w:trPr>
          <w:trHeight w:val="397"/>
        </w:trPr>
        <w:tc>
          <w:tcPr>
            <w:tcW w:w="3347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DE4EC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Z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dotace vráceno</w:t>
            </w:r>
          </w:p>
        </w:tc>
        <w:tc>
          <w:tcPr>
            <w:tcW w:w="628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20B425A7" w14:textId="77777777" w:rsidR="00645270" w:rsidRPr="006C418A" w:rsidRDefault="00645270" w:rsidP="0084306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152B12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5270" w:rsidRPr="006C418A" w14:paraId="78779388" w14:textId="77777777" w:rsidTr="0084306B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A2540A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EAB1F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45270" w:rsidRPr="006C418A" w14:paraId="2288A2CA" w14:textId="77777777" w:rsidTr="0084306B">
        <w:trPr>
          <w:trHeight w:val="397"/>
        </w:trPr>
        <w:tc>
          <w:tcPr>
            <w:tcW w:w="3975" w:type="dxa"/>
            <w:gridSpan w:val="2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3CF5B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Osoba odpovědná za vypořádání projektu </w:t>
            </w:r>
          </w:p>
          <w:p w14:paraId="76168EC7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gridSpan w:val="2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705563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6ED9E178" w14:textId="77777777" w:rsidR="00645270" w:rsidRPr="006C418A" w:rsidRDefault="00645270" w:rsidP="0064527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AB9A60" w14:textId="77777777" w:rsidR="00645270" w:rsidRPr="006C418A" w:rsidRDefault="00645270" w:rsidP="00645270">
      <w:pPr>
        <w:spacing w:after="0" w:line="240" w:lineRule="auto"/>
        <w:rPr>
          <w:rFonts w:ascii="Times New Roman" w:hAnsi="Times New Roman"/>
        </w:rPr>
      </w:pPr>
      <w:r w:rsidRPr="006C418A">
        <w:rPr>
          <w:rFonts w:ascii="Times New Roman" w:hAnsi="Times New Roman"/>
          <w:b/>
          <w:sz w:val="20"/>
          <w:szCs w:val="20"/>
        </w:rPr>
        <w:t xml:space="preserve">Soupis dokladů vztahujících se k realizaci </w:t>
      </w:r>
      <w:r w:rsidRPr="006C418A">
        <w:rPr>
          <w:rFonts w:ascii="Times New Roman" w:hAnsi="Times New Roman"/>
          <w:b/>
          <w:bCs/>
          <w:sz w:val="20"/>
          <w:szCs w:val="20"/>
        </w:rPr>
        <w:t>projektu</w:t>
      </w:r>
    </w:p>
    <w:tbl>
      <w:tblPr>
        <w:tblW w:w="9197" w:type="dxa"/>
        <w:tblInd w:w="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8"/>
        <w:gridCol w:w="1134"/>
        <w:gridCol w:w="1134"/>
        <w:gridCol w:w="992"/>
        <w:gridCol w:w="992"/>
        <w:gridCol w:w="1701"/>
        <w:gridCol w:w="1134"/>
        <w:gridCol w:w="1172"/>
      </w:tblGrid>
      <w:tr w:rsidR="00645270" w:rsidRPr="006C418A" w14:paraId="10AD82B0" w14:textId="77777777" w:rsidTr="0084306B">
        <w:trPr>
          <w:trHeight w:val="838"/>
          <w:tblHeader/>
        </w:trPr>
        <w:tc>
          <w:tcPr>
            <w:tcW w:w="9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4E305D" w14:textId="77777777" w:rsidR="00645270" w:rsidRPr="006C418A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A2314F" w14:textId="77777777" w:rsidR="00645270" w:rsidRPr="006C418A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4A6F27" w14:textId="77777777" w:rsidR="00645270" w:rsidRPr="006C418A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název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prvotního </w:t>
            </w: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dokladu</w:t>
            </w:r>
          </w:p>
        </w:tc>
        <w:tc>
          <w:tcPr>
            <w:tcW w:w="99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9701A3" w14:textId="77777777" w:rsidR="00645270" w:rsidRPr="006C418A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99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E269538" w14:textId="77777777" w:rsidR="00645270" w:rsidRPr="006C418A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37585D" w14:textId="77777777" w:rsidR="00645270" w:rsidRPr="006C418A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účel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45CB83" w14:textId="77777777" w:rsidR="00645270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6595C">
              <w:rPr>
                <w:rFonts w:ascii="Times New Roman" w:hAnsi="Times New Roman"/>
                <w:b/>
                <w:bCs/>
                <w:sz w:val="20"/>
                <w:szCs w:val="20"/>
              </w:rPr>
              <w:t>částka</w:t>
            </w:r>
          </w:p>
          <w:p w14:paraId="6F9D57B9" w14:textId="77777777" w:rsidR="00645270" w:rsidRPr="0026595C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6595C">
              <w:rPr>
                <w:rFonts w:ascii="Times New Roman" w:hAnsi="Times New Roman"/>
                <w:b/>
                <w:bCs/>
                <w:sz w:val="20"/>
                <w:szCs w:val="20"/>
              </w:rPr>
              <w:t>(</w:t>
            </w:r>
            <w:r w:rsidRPr="000A2989">
              <w:rPr>
                <w:rFonts w:ascii="Times New Roman" w:hAnsi="Times New Roman"/>
                <w:b/>
                <w:bCs/>
                <w:sz w:val="20"/>
                <w:szCs w:val="20"/>
              </w:rPr>
              <w:t>vč.</w:t>
            </w:r>
            <w:r w:rsidRPr="0026595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DPH)</w:t>
            </w:r>
            <w:r>
              <w:rPr>
                <w:rStyle w:val="Znakapoznpodarou"/>
                <w:rFonts w:ascii="Times New Roman" w:hAnsi="Times New Roman"/>
                <w:b/>
                <w:bCs/>
                <w:sz w:val="20"/>
                <w:szCs w:val="20"/>
              </w:rPr>
              <w:footnoteReference w:id="1"/>
            </w:r>
          </w:p>
          <w:p w14:paraId="023B4D38" w14:textId="77777777" w:rsidR="00645270" w:rsidRPr="006C418A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6595C">
              <w:rPr>
                <w:rFonts w:ascii="Times New Roman" w:hAnsi="Times New Roman"/>
                <w:b/>
                <w:bCs/>
                <w:sz w:val="20"/>
                <w:szCs w:val="20"/>
              </w:rPr>
              <w:t>(v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26595C">
              <w:rPr>
                <w:rFonts w:ascii="Times New Roman" w:hAnsi="Times New Roman"/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E1E4F" w14:textId="77777777" w:rsidR="00645270" w:rsidRPr="006C418A" w:rsidRDefault="00645270" w:rsidP="0084306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C418A">
              <w:rPr>
                <w:rFonts w:ascii="Times New Roman" w:hAnsi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645270" w:rsidRPr="006C418A" w14:paraId="5A0CB311" w14:textId="77777777" w:rsidTr="0084306B">
        <w:trPr>
          <w:trHeight w:val="284"/>
        </w:trPr>
        <w:tc>
          <w:tcPr>
            <w:tcW w:w="93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7B5714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C87C7E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5CF313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E5D8C6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3B9F89A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82E929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37B319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DE7A76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645270" w:rsidRPr="006C418A" w14:paraId="6998EF82" w14:textId="77777777" w:rsidTr="0084306B">
        <w:trPr>
          <w:trHeight w:val="284"/>
        </w:trPr>
        <w:tc>
          <w:tcPr>
            <w:tcW w:w="93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3E87D7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EE15D3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C82DE0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794A545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</w:tcPr>
          <w:p w14:paraId="2C951911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EEF6236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097A4EE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9F2D49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645270" w:rsidRPr="006C418A" w14:paraId="42B27F9D" w14:textId="77777777" w:rsidTr="0084306B">
        <w:trPr>
          <w:trHeight w:val="284"/>
        </w:trPr>
        <w:tc>
          <w:tcPr>
            <w:tcW w:w="93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292B97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79FFC4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560016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4E0576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63465EB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36D158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0A092A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0E7530" w14:textId="77777777" w:rsidR="00645270" w:rsidRPr="006C418A" w:rsidRDefault="00645270" w:rsidP="0084306B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</w:tbl>
    <w:p w14:paraId="7703B46B" w14:textId="77777777" w:rsidR="00B50CA3" w:rsidRPr="006C418A" w:rsidRDefault="00B50CA3" w:rsidP="00B50CA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B50CA3" w:rsidRPr="006C418A" w14:paraId="18D4C145" w14:textId="77777777" w:rsidTr="00B67E3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2D5638" w14:textId="77777777" w:rsidR="00B50CA3" w:rsidRPr="00A40736" w:rsidRDefault="00B50CA3" w:rsidP="00B67E39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A40736">
              <w:rPr>
                <w:rFonts w:ascii="Times New Roman" w:hAnsi="Times New Roman"/>
              </w:rPr>
              <w:t>Potvrzuji pravdivost i správnost závěrečné zprávy a finančního vypořádání dotace.</w:t>
            </w:r>
          </w:p>
          <w:p w14:paraId="45250912" w14:textId="4C8A4432" w:rsidR="00B50CA3" w:rsidRPr="00A40736" w:rsidRDefault="00B50CA3" w:rsidP="00B67E39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</w:p>
          <w:p w14:paraId="38D9DBDF" w14:textId="77777777" w:rsidR="00B50CA3" w:rsidRPr="00A40736" w:rsidRDefault="00B50CA3" w:rsidP="00B67E39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A40736">
              <w:rPr>
                <w:rFonts w:ascii="Times New Roman" w:hAnsi="Times New Roman"/>
              </w:rPr>
              <w:t>V ................................................. dne ..........................................</w:t>
            </w:r>
          </w:p>
        </w:tc>
      </w:tr>
      <w:tr w:rsidR="00B50CA3" w:rsidRPr="006C418A" w14:paraId="72C64027" w14:textId="77777777" w:rsidTr="00B67E3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0743F1" w14:textId="77777777" w:rsidR="00B50CA3" w:rsidRPr="006C418A" w:rsidRDefault="00B50CA3" w:rsidP="00B67E39">
            <w:pPr>
              <w:keepNext/>
              <w:keepLine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C418A">
              <w:rPr>
                <w:rFonts w:ascii="Times New Roman" w:hAnsi="Times New Roman"/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B50CA3" w:rsidRPr="006C418A" w14:paraId="73C15629" w14:textId="77777777" w:rsidTr="00B67E3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A97FC93" w14:textId="77777777" w:rsidR="00B50CA3" w:rsidRPr="00F329D6" w:rsidRDefault="00B50CA3" w:rsidP="00B67E39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F329D6">
              <w:rPr>
                <w:rFonts w:ascii="Times New Roman" w:hAnsi="Times New Roman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3FA74CA1" w14:textId="66908DCA" w:rsidR="005F62FB" w:rsidRPr="00F329D6" w:rsidRDefault="005F62FB" w:rsidP="006B4EE5">
      <w:pPr>
        <w:spacing w:after="0" w:line="240" w:lineRule="auto"/>
        <w:rPr>
          <w:rFonts w:ascii="Times New Roman" w:hAnsi="Times New Roman"/>
        </w:rPr>
      </w:pPr>
    </w:p>
    <w:sectPr w:rsidR="005F62FB" w:rsidRPr="00F329D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numFmt w:val="chicago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0CEB8" w14:textId="77777777" w:rsidR="00A43EE9" w:rsidRDefault="00A43EE9">
      <w:pPr>
        <w:spacing w:after="0" w:line="240" w:lineRule="auto"/>
      </w:pPr>
      <w:r>
        <w:separator/>
      </w:r>
    </w:p>
  </w:endnote>
  <w:endnote w:type="continuationSeparator" w:id="0">
    <w:p w14:paraId="1EEB8F14" w14:textId="77777777" w:rsidR="00A43EE9" w:rsidRDefault="00A43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9DCD" w14:textId="77777777" w:rsidR="00A135BD" w:rsidRDefault="00A135B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09CE1" w14:textId="77777777" w:rsidR="00C17F70" w:rsidRDefault="00A154E1" w:rsidP="006A0608">
    <w:pPr>
      <w:pStyle w:val="Zpat"/>
    </w:pPr>
    <w:r>
      <w:rPr>
        <w:rStyle w:val="slostrnky"/>
      </w:rPr>
      <w:tab/>
      <w:t xml:space="preserve">-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F35C88">
      <w:rPr>
        <w:rStyle w:val="slostrnky"/>
        <w:noProof/>
      </w:rPr>
      <w:t>6</w:t>
    </w:r>
    <w:r>
      <w:rPr>
        <w:rStyle w:val="slostrnky"/>
      </w:rPr>
      <w:fldChar w:fldCharType="end"/>
    </w:r>
    <w:r>
      <w:rPr>
        <w:rStyle w:val="slostrnky"/>
      </w:rPr>
      <w:t xml:space="preserve"> 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C5372" w14:textId="77777777" w:rsidR="00A135BD" w:rsidRDefault="00A135B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4ABE" w14:textId="77777777" w:rsidR="00A43EE9" w:rsidRDefault="00A43EE9">
      <w:pPr>
        <w:spacing w:after="0" w:line="240" w:lineRule="auto"/>
      </w:pPr>
      <w:r>
        <w:separator/>
      </w:r>
    </w:p>
  </w:footnote>
  <w:footnote w:type="continuationSeparator" w:id="0">
    <w:p w14:paraId="2F76E695" w14:textId="77777777" w:rsidR="00A43EE9" w:rsidRDefault="00A43EE9">
      <w:pPr>
        <w:spacing w:after="0" w:line="240" w:lineRule="auto"/>
      </w:pPr>
      <w:r>
        <w:continuationSeparator/>
      </w:r>
    </w:p>
  </w:footnote>
  <w:footnote w:id="1">
    <w:p w14:paraId="45123419" w14:textId="77777777" w:rsidR="00645270" w:rsidRDefault="00645270" w:rsidP="0064527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26595C">
        <w:rPr>
          <w:rFonts w:ascii="Times New Roman" w:hAnsi="Times New Roman"/>
          <w:color w:val="000000" w:themeColor="text1"/>
        </w:rPr>
        <w:t xml:space="preserve">Příjemce, který má nárok na odpočet DPH na vstupu, uvede poměrný koeficient dle </w:t>
      </w:r>
      <w:r>
        <w:rPr>
          <w:rFonts w:ascii="Times New Roman" w:hAnsi="Times New Roman"/>
          <w:color w:val="000000" w:themeColor="text1"/>
        </w:rPr>
        <w:t xml:space="preserve">ustanovení </w:t>
      </w:r>
      <w:r w:rsidRPr="0026595C">
        <w:rPr>
          <w:rFonts w:ascii="Times New Roman" w:hAnsi="Times New Roman"/>
          <w:color w:val="000000" w:themeColor="text1"/>
        </w:rPr>
        <w:t>§ 75 zákona č.</w:t>
      </w:r>
      <w:r>
        <w:rPr>
          <w:rFonts w:ascii="Times New Roman" w:hAnsi="Times New Roman"/>
          <w:color w:val="000000" w:themeColor="text1"/>
        </w:rPr>
        <w:t> </w:t>
      </w:r>
      <w:r w:rsidRPr="0026595C">
        <w:rPr>
          <w:rFonts w:ascii="Times New Roman" w:hAnsi="Times New Roman"/>
          <w:color w:val="000000" w:themeColor="text1"/>
        </w:rPr>
        <w:t>235/2004 Sb., o dani z</w:t>
      </w:r>
      <w:r>
        <w:rPr>
          <w:rFonts w:ascii="Times New Roman" w:hAnsi="Times New Roman"/>
          <w:color w:val="000000" w:themeColor="text1"/>
        </w:rPr>
        <w:t> </w:t>
      </w:r>
      <w:r w:rsidRPr="0026595C">
        <w:rPr>
          <w:rFonts w:ascii="Times New Roman" w:hAnsi="Times New Roman"/>
          <w:color w:val="000000" w:themeColor="text1"/>
        </w:rPr>
        <w:t xml:space="preserve">přidané hodnoty, ve znění pozdějších předpisů, nebo vypořádací koeficient dle </w:t>
      </w:r>
      <w:r>
        <w:rPr>
          <w:rFonts w:ascii="Times New Roman" w:hAnsi="Times New Roman"/>
          <w:color w:val="000000" w:themeColor="text1"/>
        </w:rPr>
        <w:t xml:space="preserve">ustanovení </w:t>
      </w:r>
      <w:r w:rsidRPr="0026595C">
        <w:rPr>
          <w:rFonts w:ascii="Times New Roman" w:hAnsi="Times New Roman"/>
          <w:color w:val="000000" w:themeColor="text1"/>
        </w:rPr>
        <w:t>§ 76 téhož zákona, nebo jejich násobek (používá-li oba).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80A2B" w14:textId="77777777" w:rsidR="00A135BD" w:rsidRDefault="00A135B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19EB7" w14:textId="77777777" w:rsidR="00A135BD" w:rsidRDefault="00A135B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6FB6B" w14:textId="77777777" w:rsidR="00A135BD" w:rsidRDefault="00A135B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2C5AFF16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multilevel"/>
    <w:tmpl w:val="7F5C8380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1571" w:hanging="360"/>
      </w:pPr>
      <w:rPr>
        <w:rFonts w:ascii="Arial" w:hAnsi="Arial" w:cs="Arial" w:hint="default"/>
        <w:sz w:val="22"/>
      </w:rPr>
    </w:lvl>
  </w:abstractNum>
  <w:abstractNum w:abstractNumId="3" w15:restartNumberingAfterBreak="0">
    <w:nsid w:val="00000011"/>
    <w:multiLevelType w:val="multilevel"/>
    <w:tmpl w:val="53509F5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bCs/>
        <w:i w:val="0"/>
        <w:sz w:val="22"/>
        <w:szCs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907"/>
        </w:tabs>
        <w:ind w:left="907" w:hanging="547"/>
      </w:pPr>
      <w:rPr>
        <w:rFonts w:ascii="Arial" w:hAnsi="Arial" w:hint="default"/>
        <w:b w:val="0"/>
        <w:bCs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ascii="Arial" w:hAnsi="Arial" w:hint="default"/>
        <w:b w:val="0"/>
        <w:i w:val="0"/>
        <w:sz w:val="22"/>
        <w:szCs w:val="24"/>
        <w:u w:val="none"/>
      </w:rPr>
    </w:lvl>
    <w:lvl w:ilvl="3">
      <w:start w:val="1"/>
      <w:numFmt w:val="lowerRoman"/>
      <w:lvlText w:val="%4)"/>
      <w:lvlJc w:val="left"/>
      <w:pPr>
        <w:tabs>
          <w:tab w:val="num" w:pos="1701"/>
        </w:tabs>
        <w:ind w:left="1701" w:hanging="425"/>
      </w:pPr>
      <w:rPr>
        <w:rFonts w:ascii="Arial" w:hAnsi="Arial" w:hint="default"/>
        <w:b/>
        <w:bCs/>
        <w:i w:val="0"/>
        <w:sz w:val="22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bCs/>
        <w:sz w:val="24"/>
        <w:szCs w:val="24"/>
      </w:rPr>
    </w:lvl>
  </w:abstractNum>
  <w:abstractNum w:abstractNumId="4" w15:restartNumberingAfterBreak="0">
    <w:nsid w:val="18B92F52"/>
    <w:multiLevelType w:val="multilevel"/>
    <w:tmpl w:val="3264A58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074097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AFB0F7F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CAE27CB"/>
    <w:multiLevelType w:val="hybridMultilevel"/>
    <w:tmpl w:val="CE0641C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E4653AB"/>
    <w:multiLevelType w:val="multilevel"/>
    <w:tmpl w:val="F86AC37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8A93C73"/>
    <w:multiLevelType w:val="hybridMultilevel"/>
    <w:tmpl w:val="872C46D4"/>
    <w:lvl w:ilvl="0" w:tplc="BB621E0A">
      <w:start w:val="1"/>
      <w:numFmt w:val="decimal"/>
      <w:lvlText w:val="%1."/>
      <w:lvlJc w:val="left"/>
      <w:pPr>
        <w:ind w:left="720" w:hanging="360"/>
      </w:pPr>
    </w:lvl>
    <w:lvl w:ilvl="1" w:tplc="F0AE022A">
      <w:start w:val="1"/>
      <w:numFmt w:val="lowerLetter"/>
      <w:lvlText w:val="%2)"/>
      <w:lvlJc w:val="left"/>
      <w:pPr>
        <w:ind w:left="1440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6012FC"/>
    <w:multiLevelType w:val="multilevel"/>
    <w:tmpl w:val="733A0BC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5F14AFB"/>
    <w:multiLevelType w:val="hybridMultilevel"/>
    <w:tmpl w:val="14FAFD6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DD91944"/>
    <w:multiLevelType w:val="multilevel"/>
    <w:tmpl w:val="00A634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1C75377"/>
    <w:multiLevelType w:val="multilevel"/>
    <w:tmpl w:val="53509F5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bCs/>
        <w:i w:val="0"/>
        <w:sz w:val="22"/>
        <w:szCs w:val="24"/>
        <w:u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ascii="Arial" w:hAnsi="Arial" w:hint="default"/>
        <w:b w:val="0"/>
        <w:bCs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ascii="Arial" w:hAnsi="Arial" w:hint="default"/>
        <w:b w:val="0"/>
        <w:i w:val="0"/>
        <w:sz w:val="22"/>
        <w:szCs w:val="24"/>
        <w:u w:val="none"/>
      </w:rPr>
    </w:lvl>
    <w:lvl w:ilvl="3">
      <w:start w:val="1"/>
      <w:numFmt w:val="lowerRoman"/>
      <w:lvlText w:val="%4)"/>
      <w:lvlJc w:val="left"/>
      <w:pPr>
        <w:tabs>
          <w:tab w:val="num" w:pos="1701"/>
        </w:tabs>
        <w:ind w:left="1701" w:hanging="425"/>
      </w:pPr>
      <w:rPr>
        <w:rFonts w:ascii="Arial" w:hAnsi="Arial" w:hint="default"/>
        <w:b w:val="0"/>
        <w:bCs/>
        <w:i w:val="0"/>
        <w:sz w:val="22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  <w:bCs/>
        <w:sz w:val="24"/>
        <w:szCs w:val="24"/>
      </w:rPr>
    </w:lvl>
  </w:abstractNum>
  <w:abstractNum w:abstractNumId="17" w15:restartNumberingAfterBreak="0">
    <w:nsid w:val="74246027"/>
    <w:multiLevelType w:val="multilevel"/>
    <w:tmpl w:val="E3BA06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C53568F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19104790">
    <w:abstractNumId w:val="15"/>
  </w:num>
  <w:num w:numId="2" w16cid:durableId="912351062">
    <w:abstractNumId w:val="17"/>
  </w:num>
  <w:num w:numId="3" w16cid:durableId="1541936082">
    <w:abstractNumId w:val="4"/>
  </w:num>
  <w:num w:numId="4" w16cid:durableId="409428339">
    <w:abstractNumId w:val="12"/>
  </w:num>
  <w:num w:numId="5" w16cid:durableId="654533034">
    <w:abstractNumId w:val="9"/>
  </w:num>
  <w:num w:numId="6" w16cid:durableId="771781167">
    <w:abstractNumId w:val="14"/>
  </w:num>
  <w:num w:numId="7" w16cid:durableId="125513433">
    <w:abstractNumId w:val="7"/>
  </w:num>
  <w:num w:numId="8" w16cid:durableId="415320112">
    <w:abstractNumId w:val="10"/>
  </w:num>
  <w:num w:numId="9" w16cid:durableId="640765862">
    <w:abstractNumId w:val="1"/>
  </w:num>
  <w:num w:numId="10" w16cid:durableId="534730127">
    <w:abstractNumId w:val="0"/>
  </w:num>
  <w:num w:numId="11" w16cid:durableId="1200241923">
    <w:abstractNumId w:val="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Arial" w:hAnsi="Arial" w:hint="default"/>
          <w:b/>
          <w:bCs/>
          <w:i w:val="0"/>
          <w:sz w:val="22"/>
          <w:szCs w:val="24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07" w:hanging="547"/>
        </w:pPr>
        <w:rPr>
          <w:rFonts w:ascii="Arial" w:hAnsi="Arial" w:hint="default"/>
          <w:b w:val="0"/>
          <w:bCs/>
          <w:i w:val="0"/>
          <w:sz w:val="22"/>
          <w:szCs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ind w:left="1276" w:hanging="369"/>
        </w:pPr>
        <w:rPr>
          <w:rFonts w:ascii="Arial" w:hAnsi="Arial" w:hint="default"/>
          <w:b w:val="0"/>
          <w:i w:val="0"/>
          <w:sz w:val="22"/>
          <w:szCs w:val="24"/>
          <w:u w:val="none"/>
        </w:rPr>
      </w:lvl>
    </w:lvlOverride>
    <w:lvlOverride w:ilvl="3">
      <w:lvl w:ilvl="3">
        <w:start w:val="1"/>
        <w:numFmt w:val="lowerRoman"/>
        <w:lvlText w:val="%4)"/>
        <w:lvlJc w:val="left"/>
        <w:pPr>
          <w:tabs>
            <w:tab w:val="num" w:pos="1701"/>
          </w:tabs>
          <w:ind w:left="1701" w:hanging="425"/>
        </w:pPr>
        <w:rPr>
          <w:rFonts w:ascii="Arial" w:hAnsi="Arial" w:hint="default"/>
          <w:b w:val="0"/>
          <w:bCs/>
          <w:i w:val="0"/>
          <w:sz w:val="22"/>
          <w:szCs w:val="24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ascii="Arial" w:hAnsi="Arial" w:hint="default"/>
          <w:b/>
          <w:bCs/>
          <w:sz w:val="24"/>
          <w:szCs w:val="24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  <w:b/>
          <w:bCs/>
          <w:sz w:val="24"/>
          <w:szCs w:val="24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  <w:b/>
          <w:bCs/>
          <w:sz w:val="24"/>
          <w:szCs w:val="24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  <w:b/>
          <w:bCs/>
          <w:sz w:val="24"/>
          <w:szCs w:val="24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  <w:b/>
          <w:bCs/>
          <w:sz w:val="24"/>
          <w:szCs w:val="24"/>
        </w:rPr>
      </w:lvl>
    </w:lvlOverride>
  </w:num>
  <w:num w:numId="12" w16cid:durableId="615479390">
    <w:abstractNumId w:val="3"/>
  </w:num>
  <w:num w:numId="13" w16cid:durableId="1566993496">
    <w:abstractNumId w:val="16"/>
  </w:num>
  <w:num w:numId="14" w16cid:durableId="1851604497">
    <w:abstractNumId w:val="11"/>
  </w:num>
  <w:num w:numId="15" w16cid:durableId="334261180">
    <w:abstractNumId w:val="6"/>
  </w:num>
  <w:num w:numId="16" w16cid:durableId="404953587">
    <w:abstractNumId w:val="5"/>
  </w:num>
  <w:num w:numId="17" w16cid:durableId="63258947">
    <w:abstractNumId w:val="18"/>
  </w:num>
  <w:num w:numId="18" w16cid:durableId="1016806461">
    <w:abstractNumId w:val="2"/>
  </w:num>
  <w:num w:numId="19" w16cid:durableId="660278365">
    <w:abstractNumId w:val="8"/>
  </w:num>
  <w:num w:numId="20" w16cid:durableId="159674675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4E1"/>
    <w:rsid w:val="00000899"/>
    <w:rsid w:val="00003325"/>
    <w:rsid w:val="000052C7"/>
    <w:rsid w:val="00005C2B"/>
    <w:rsid w:val="000066BF"/>
    <w:rsid w:val="00007343"/>
    <w:rsid w:val="00011DD3"/>
    <w:rsid w:val="00012090"/>
    <w:rsid w:val="00016A14"/>
    <w:rsid w:val="000178B2"/>
    <w:rsid w:val="000202ED"/>
    <w:rsid w:val="00024DEA"/>
    <w:rsid w:val="000259AA"/>
    <w:rsid w:val="00026557"/>
    <w:rsid w:val="00032378"/>
    <w:rsid w:val="000334D2"/>
    <w:rsid w:val="000337DA"/>
    <w:rsid w:val="00033D45"/>
    <w:rsid w:val="0003405C"/>
    <w:rsid w:val="00034C59"/>
    <w:rsid w:val="00034EE2"/>
    <w:rsid w:val="00035415"/>
    <w:rsid w:val="0003615A"/>
    <w:rsid w:val="00036207"/>
    <w:rsid w:val="000432CE"/>
    <w:rsid w:val="0004730B"/>
    <w:rsid w:val="00047C56"/>
    <w:rsid w:val="0005056F"/>
    <w:rsid w:val="00051D06"/>
    <w:rsid w:val="000531D0"/>
    <w:rsid w:val="00053F7F"/>
    <w:rsid w:val="000559FB"/>
    <w:rsid w:val="00055B0B"/>
    <w:rsid w:val="00060CE2"/>
    <w:rsid w:val="00062DD4"/>
    <w:rsid w:val="0006454B"/>
    <w:rsid w:val="0006512F"/>
    <w:rsid w:val="0006597C"/>
    <w:rsid w:val="00065DCE"/>
    <w:rsid w:val="00074FE5"/>
    <w:rsid w:val="0008322A"/>
    <w:rsid w:val="00083354"/>
    <w:rsid w:val="0008537F"/>
    <w:rsid w:val="00091671"/>
    <w:rsid w:val="000957C5"/>
    <w:rsid w:val="0009696B"/>
    <w:rsid w:val="000A1FD8"/>
    <w:rsid w:val="000A2D48"/>
    <w:rsid w:val="000A3B93"/>
    <w:rsid w:val="000A4C68"/>
    <w:rsid w:val="000A6251"/>
    <w:rsid w:val="000B2056"/>
    <w:rsid w:val="000B347F"/>
    <w:rsid w:val="000B4768"/>
    <w:rsid w:val="000B4A9F"/>
    <w:rsid w:val="000C32B0"/>
    <w:rsid w:val="000C36DE"/>
    <w:rsid w:val="000C3D01"/>
    <w:rsid w:val="000C6D8E"/>
    <w:rsid w:val="000D0219"/>
    <w:rsid w:val="000D0A74"/>
    <w:rsid w:val="000D33DC"/>
    <w:rsid w:val="000E3642"/>
    <w:rsid w:val="000E6F8D"/>
    <w:rsid w:val="000F3959"/>
    <w:rsid w:val="000F623C"/>
    <w:rsid w:val="000F6CC4"/>
    <w:rsid w:val="0010090C"/>
    <w:rsid w:val="00105CF2"/>
    <w:rsid w:val="001126EA"/>
    <w:rsid w:val="00120519"/>
    <w:rsid w:val="0012069A"/>
    <w:rsid w:val="00120C80"/>
    <w:rsid w:val="00121CBD"/>
    <w:rsid w:val="00121F55"/>
    <w:rsid w:val="00121FF9"/>
    <w:rsid w:val="00122DB8"/>
    <w:rsid w:val="001249A5"/>
    <w:rsid w:val="00133909"/>
    <w:rsid w:val="00133D2B"/>
    <w:rsid w:val="001360AC"/>
    <w:rsid w:val="001408C2"/>
    <w:rsid w:val="00142131"/>
    <w:rsid w:val="00142C60"/>
    <w:rsid w:val="0014745B"/>
    <w:rsid w:val="00152FAC"/>
    <w:rsid w:val="0015687A"/>
    <w:rsid w:val="001570DD"/>
    <w:rsid w:val="001636E1"/>
    <w:rsid w:val="00164BF0"/>
    <w:rsid w:val="00164F29"/>
    <w:rsid w:val="00165882"/>
    <w:rsid w:val="00167594"/>
    <w:rsid w:val="00167D15"/>
    <w:rsid w:val="00171FE7"/>
    <w:rsid w:val="00173254"/>
    <w:rsid w:val="0018136B"/>
    <w:rsid w:val="0019006F"/>
    <w:rsid w:val="001922A2"/>
    <w:rsid w:val="00192F60"/>
    <w:rsid w:val="00197BB1"/>
    <w:rsid w:val="001A2B54"/>
    <w:rsid w:val="001A4777"/>
    <w:rsid w:val="001A4DAF"/>
    <w:rsid w:val="001A6BE6"/>
    <w:rsid w:val="001A7EB5"/>
    <w:rsid w:val="001B679E"/>
    <w:rsid w:val="001C3106"/>
    <w:rsid w:val="001D2D21"/>
    <w:rsid w:val="001E1641"/>
    <w:rsid w:val="001E31C8"/>
    <w:rsid w:val="001E3729"/>
    <w:rsid w:val="001E7A58"/>
    <w:rsid w:val="0020258F"/>
    <w:rsid w:val="00202D58"/>
    <w:rsid w:val="00203C55"/>
    <w:rsid w:val="002052DD"/>
    <w:rsid w:val="0021035D"/>
    <w:rsid w:val="00210A6B"/>
    <w:rsid w:val="00211C8C"/>
    <w:rsid w:val="002124AD"/>
    <w:rsid w:val="00213881"/>
    <w:rsid w:val="00215CDD"/>
    <w:rsid w:val="002202A5"/>
    <w:rsid w:val="002213AA"/>
    <w:rsid w:val="00231B05"/>
    <w:rsid w:val="00236FE0"/>
    <w:rsid w:val="00240302"/>
    <w:rsid w:val="002407DF"/>
    <w:rsid w:val="00240C2C"/>
    <w:rsid w:val="002443E1"/>
    <w:rsid w:val="00246AA5"/>
    <w:rsid w:val="00246E5E"/>
    <w:rsid w:val="002532E9"/>
    <w:rsid w:val="002554E2"/>
    <w:rsid w:val="0025591D"/>
    <w:rsid w:val="00255B93"/>
    <w:rsid w:val="00260E8E"/>
    <w:rsid w:val="00261618"/>
    <w:rsid w:val="002647C9"/>
    <w:rsid w:val="0027280C"/>
    <w:rsid w:val="002753F1"/>
    <w:rsid w:val="00276F2E"/>
    <w:rsid w:val="0027756D"/>
    <w:rsid w:val="0028598A"/>
    <w:rsid w:val="00285B3F"/>
    <w:rsid w:val="00287401"/>
    <w:rsid w:val="002901DE"/>
    <w:rsid w:val="002916E0"/>
    <w:rsid w:val="00292CF2"/>
    <w:rsid w:val="002943B1"/>
    <w:rsid w:val="00294B12"/>
    <w:rsid w:val="00295362"/>
    <w:rsid w:val="00295647"/>
    <w:rsid w:val="00297797"/>
    <w:rsid w:val="002A3D37"/>
    <w:rsid w:val="002A515A"/>
    <w:rsid w:val="002B2785"/>
    <w:rsid w:val="002B2B53"/>
    <w:rsid w:val="002B596C"/>
    <w:rsid w:val="002B648E"/>
    <w:rsid w:val="002B78A6"/>
    <w:rsid w:val="002B7B3F"/>
    <w:rsid w:val="002C7E3A"/>
    <w:rsid w:val="002D06F5"/>
    <w:rsid w:val="002D0C91"/>
    <w:rsid w:val="002D46DF"/>
    <w:rsid w:val="002D6C49"/>
    <w:rsid w:val="002E0998"/>
    <w:rsid w:val="002E1A1A"/>
    <w:rsid w:val="002E1E6F"/>
    <w:rsid w:val="002E241A"/>
    <w:rsid w:val="002E2D3F"/>
    <w:rsid w:val="002E67F3"/>
    <w:rsid w:val="002E6DAD"/>
    <w:rsid w:val="002E76E8"/>
    <w:rsid w:val="002E7E15"/>
    <w:rsid w:val="002F05B4"/>
    <w:rsid w:val="002F13C3"/>
    <w:rsid w:val="002F3EBE"/>
    <w:rsid w:val="002F6C03"/>
    <w:rsid w:val="00301071"/>
    <w:rsid w:val="00303DFA"/>
    <w:rsid w:val="00305724"/>
    <w:rsid w:val="00307146"/>
    <w:rsid w:val="00310824"/>
    <w:rsid w:val="00310D79"/>
    <w:rsid w:val="00312E40"/>
    <w:rsid w:val="003137CA"/>
    <w:rsid w:val="00314562"/>
    <w:rsid w:val="00316ADB"/>
    <w:rsid w:val="00320660"/>
    <w:rsid w:val="00320819"/>
    <w:rsid w:val="00322963"/>
    <w:rsid w:val="00323877"/>
    <w:rsid w:val="00333580"/>
    <w:rsid w:val="00333D4D"/>
    <w:rsid w:val="003443F3"/>
    <w:rsid w:val="00345881"/>
    <w:rsid w:val="003520C0"/>
    <w:rsid w:val="0035526D"/>
    <w:rsid w:val="003557B0"/>
    <w:rsid w:val="00355D93"/>
    <w:rsid w:val="00357681"/>
    <w:rsid w:val="003620C8"/>
    <w:rsid w:val="00363198"/>
    <w:rsid w:val="00366FC2"/>
    <w:rsid w:val="00370891"/>
    <w:rsid w:val="00372E3F"/>
    <w:rsid w:val="00380DF2"/>
    <w:rsid w:val="00386568"/>
    <w:rsid w:val="003A6CE1"/>
    <w:rsid w:val="003B04E9"/>
    <w:rsid w:val="003B21FE"/>
    <w:rsid w:val="003B2BBF"/>
    <w:rsid w:val="003B4079"/>
    <w:rsid w:val="003B6A28"/>
    <w:rsid w:val="003C52A6"/>
    <w:rsid w:val="003C5F36"/>
    <w:rsid w:val="003C7200"/>
    <w:rsid w:val="003D068F"/>
    <w:rsid w:val="003D0F84"/>
    <w:rsid w:val="003D439A"/>
    <w:rsid w:val="003E020C"/>
    <w:rsid w:val="003E021D"/>
    <w:rsid w:val="003E23AC"/>
    <w:rsid w:val="003E259D"/>
    <w:rsid w:val="003E5500"/>
    <w:rsid w:val="003E6144"/>
    <w:rsid w:val="003F1C8F"/>
    <w:rsid w:val="003F6F26"/>
    <w:rsid w:val="0040097E"/>
    <w:rsid w:val="004011D3"/>
    <w:rsid w:val="00407B20"/>
    <w:rsid w:val="004139BC"/>
    <w:rsid w:val="0041456C"/>
    <w:rsid w:val="00414A1C"/>
    <w:rsid w:val="00414D6A"/>
    <w:rsid w:val="00421D0C"/>
    <w:rsid w:val="004245A3"/>
    <w:rsid w:val="00426531"/>
    <w:rsid w:val="00430D85"/>
    <w:rsid w:val="0043226C"/>
    <w:rsid w:val="0043798E"/>
    <w:rsid w:val="00437DD8"/>
    <w:rsid w:val="00443382"/>
    <w:rsid w:val="00443C2C"/>
    <w:rsid w:val="004454DA"/>
    <w:rsid w:val="00445BBB"/>
    <w:rsid w:val="00447D20"/>
    <w:rsid w:val="00447D61"/>
    <w:rsid w:val="004515E5"/>
    <w:rsid w:val="0045285A"/>
    <w:rsid w:val="00455E9B"/>
    <w:rsid w:val="0046043F"/>
    <w:rsid w:val="004619EF"/>
    <w:rsid w:val="00461F5E"/>
    <w:rsid w:val="0046296B"/>
    <w:rsid w:val="00464108"/>
    <w:rsid w:val="004644DC"/>
    <w:rsid w:val="00466E2F"/>
    <w:rsid w:val="004708F9"/>
    <w:rsid w:val="0047341F"/>
    <w:rsid w:val="00481600"/>
    <w:rsid w:val="00481DFA"/>
    <w:rsid w:val="00487EC6"/>
    <w:rsid w:val="00491469"/>
    <w:rsid w:val="0049274B"/>
    <w:rsid w:val="004936F9"/>
    <w:rsid w:val="00495856"/>
    <w:rsid w:val="004A0C1E"/>
    <w:rsid w:val="004A3471"/>
    <w:rsid w:val="004A7D32"/>
    <w:rsid w:val="004B04A7"/>
    <w:rsid w:val="004B3348"/>
    <w:rsid w:val="004B424E"/>
    <w:rsid w:val="004B5EE5"/>
    <w:rsid w:val="004B5EFE"/>
    <w:rsid w:val="004B77E4"/>
    <w:rsid w:val="004C0D12"/>
    <w:rsid w:val="004C181C"/>
    <w:rsid w:val="004C39C3"/>
    <w:rsid w:val="004C66CD"/>
    <w:rsid w:val="004D11AE"/>
    <w:rsid w:val="004D4015"/>
    <w:rsid w:val="004D443E"/>
    <w:rsid w:val="004D5F6A"/>
    <w:rsid w:val="004E57AF"/>
    <w:rsid w:val="004E5D6A"/>
    <w:rsid w:val="004F0EE4"/>
    <w:rsid w:val="004F1EB1"/>
    <w:rsid w:val="0050235E"/>
    <w:rsid w:val="00505B2D"/>
    <w:rsid w:val="00505D1A"/>
    <w:rsid w:val="00505E5E"/>
    <w:rsid w:val="00507763"/>
    <w:rsid w:val="005151DE"/>
    <w:rsid w:val="005154F8"/>
    <w:rsid w:val="0051735B"/>
    <w:rsid w:val="00525DDD"/>
    <w:rsid w:val="0052650F"/>
    <w:rsid w:val="005273C1"/>
    <w:rsid w:val="005308AD"/>
    <w:rsid w:val="005322E5"/>
    <w:rsid w:val="005335F9"/>
    <w:rsid w:val="005347D0"/>
    <w:rsid w:val="00534A62"/>
    <w:rsid w:val="005360EB"/>
    <w:rsid w:val="00536902"/>
    <w:rsid w:val="00536DAD"/>
    <w:rsid w:val="00536F07"/>
    <w:rsid w:val="00536F5A"/>
    <w:rsid w:val="00540450"/>
    <w:rsid w:val="00540A56"/>
    <w:rsid w:val="0054164C"/>
    <w:rsid w:val="00543CBC"/>
    <w:rsid w:val="005448B9"/>
    <w:rsid w:val="00546DBC"/>
    <w:rsid w:val="00561D0A"/>
    <w:rsid w:val="00562165"/>
    <w:rsid w:val="00563AAF"/>
    <w:rsid w:val="00570A20"/>
    <w:rsid w:val="0057130E"/>
    <w:rsid w:val="00574C32"/>
    <w:rsid w:val="0057732B"/>
    <w:rsid w:val="00584057"/>
    <w:rsid w:val="0058752D"/>
    <w:rsid w:val="005914C7"/>
    <w:rsid w:val="00595094"/>
    <w:rsid w:val="00595F11"/>
    <w:rsid w:val="005A08B3"/>
    <w:rsid w:val="005A13A4"/>
    <w:rsid w:val="005A1C32"/>
    <w:rsid w:val="005A3ACC"/>
    <w:rsid w:val="005B27F6"/>
    <w:rsid w:val="005B31D2"/>
    <w:rsid w:val="005B3E6E"/>
    <w:rsid w:val="005C257E"/>
    <w:rsid w:val="005C2A6F"/>
    <w:rsid w:val="005C3B99"/>
    <w:rsid w:val="005C4F69"/>
    <w:rsid w:val="005C67FD"/>
    <w:rsid w:val="005D21BD"/>
    <w:rsid w:val="005D5434"/>
    <w:rsid w:val="005D5601"/>
    <w:rsid w:val="005D794B"/>
    <w:rsid w:val="005E195F"/>
    <w:rsid w:val="005E4CDC"/>
    <w:rsid w:val="005E5DBE"/>
    <w:rsid w:val="005E6134"/>
    <w:rsid w:val="005E7A1A"/>
    <w:rsid w:val="005F276A"/>
    <w:rsid w:val="005F35AD"/>
    <w:rsid w:val="005F381D"/>
    <w:rsid w:val="005F62FB"/>
    <w:rsid w:val="005F7E6B"/>
    <w:rsid w:val="005F909D"/>
    <w:rsid w:val="00601F4D"/>
    <w:rsid w:val="00602DB5"/>
    <w:rsid w:val="00603180"/>
    <w:rsid w:val="00607CB1"/>
    <w:rsid w:val="00610150"/>
    <w:rsid w:val="006104A1"/>
    <w:rsid w:val="00613DE9"/>
    <w:rsid w:val="00614AAA"/>
    <w:rsid w:val="00621DCF"/>
    <w:rsid w:val="006236BE"/>
    <w:rsid w:val="00623D6B"/>
    <w:rsid w:val="0063036B"/>
    <w:rsid w:val="00645270"/>
    <w:rsid w:val="0065469A"/>
    <w:rsid w:val="006549AC"/>
    <w:rsid w:val="00655A4A"/>
    <w:rsid w:val="00656DBF"/>
    <w:rsid w:val="00662764"/>
    <w:rsid w:val="00664990"/>
    <w:rsid w:val="00665CD8"/>
    <w:rsid w:val="006709D3"/>
    <w:rsid w:val="00680F93"/>
    <w:rsid w:val="00686A3D"/>
    <w:rsid w:val="00692B6B"/>
    <w:rsid w:val="00693AD7"/>
    <w:rsid w:val="00696DA5"/>
    <w:rsid w:val="006A0608"/>
    <w:rsid w:val="006A15D5"/>
    <w:rsid w:val="006A1F5F"/>
    <w:rsid w:val="006A69A3"/>
    <w:rsid w:val="006B2470"/>
    <w:rsid w:val="006B4EE5"/>
    <w:rsid w:val="006B67E5"/>
    <w:rsid w:val="006B7A6F"/>
    <w:rsid w:val="006C0ACE"/>
    <w:rsid w:val="006C49AE"/>
    <w:rsid w:val="006D0C1B"/>
    <w:rsid w:val="006D0ECE"/>
    <w:rsid w:val="006D1DC4"/>
    <w:rsid w:val="006D2915"/>
    <w:rsid w:val="006D41BB"/>
    <w:rsid w:val="006D5AE6"/>
    <w:rsid w:val="006D76FA"/>
    <w:rsid w:val="006E1DC6"/>
    <w:rsid w:val="006E38A1"/>
    <w:rsid w:val="006E4689"/>
    <w:rsid w:val="006E4B68"/>
    <w:rsid w:val="006E774B"/>
    <w:rsid w:val="006F1802"/>
    <w:rsid w:val="006F2A58"/>
    <w:rsid w:val="006F2D71"/>
    <w:rsid w:val="006F7E45"/>
    <w:rsid w:val="00705F15"/>
    <w:rsid w:val="00710085"/>
    <w:rsid w:val="00712D5E"/>
    <w:rsid w:val="0071721A"/>
    <w:rsid w:val="007205B3"/>
    <w:rsid w:val="00720AD5"/>
    <w:rsid w:val="00723485"/>
    <w:rsid w:val="00723EA3"/>
    <w:rsid w:val="00727E80"/>
    <w:rsid w:val="00731D64"/>
    <w:rsid w:val="00733316"/>
    <w:rsid w:val="0073643C"/>
    <w:rsid w:val="0073743B"/>
    <w:rsid w:val="00746F46"/>
    <w:rsid w:val="00750BE3"/>
    <w:rsid w:val="00754A86"/>
    <w:rsid w:val="00765485"/>
    <w:rsid w:val="00767534"/>
    <w:rsid w:val="007702C7"/>
    <w:rsid w:val="0077253D"/>
    <w:rsid w:val="0077599C"/>
    <w:rsid w:val="00776E5F"/>
    <w:rsid w:val="007801B9"/>
    <w:rsid w:val="00780F11"/>
    <w:rsid w:val="00782C4C"/>
    <w:rsid w:val="00783D6D"/>
    <w:rsid w:val="0078680C"/>
    <w:rsid w:val="00796F4D"/>
    <w:rsid w:val="007A09D3"/>
    <w:rsid w:val="007A0BD6"/>
    <w:rsid w:val="007A4097"/>
    <w:rsid w:val="007A5187"/>
    <w:rsid w:val="007A771A"/>
    <w:rsid w:val="007A7ACD"/>
    <w:rsid w:val="007B0F76"/>
    <w:rsid w:val="007B2B00"/>
    <w:rsid w:val="007B2E59"/>
    <w:rsid w:val="007B4D2A"/>
    <w:rsid w:val="007B7647"/>
    <w:rsid w:val="007C04BA"/>
    <w:rsid w:val="007C3794"/>
    <w:rsid w:val="007C3938"/>
    <w:rsid w:val="007D0C76"/>
    <w:rsid w:val="007D1488"/>
    <w:rsid w:val="007D43F8"/>
    <w:rsid w:val="007E1102"/>
    <w:rsid w:val="007E11FA"/>
    <w:rsid w:val="007E5FE1"/>
    <w:rsid w:val="007E7DCB"/>
    <w:rsid w:val="007F23E3"/>
    <w:rsid w:val="007F2B47"/>
    <w:rsid w:val="007F343B"/>
    <w:rsid w:val="007F359F"/>
    <w:rsid w:val="007F4502"/>
    <w:rsid w:val="007F5EB0"/>
    <w:rsid w:val="007F6D43"/>
    <w:rsid w:val="00800DA7"/>
    <w:rsid w:val="008027B6"/>
    <w:rsid w:val="0080568F"/>
    <w:rsid w:val="00806411"/>
    <w:rsid w:val="00807195"/>
    <w:rsid w:val="00813D25"/>
    <w:rsid w:val="00815616"/>
    <w:rsid w:val="008248F0"/>
    <w:rsid w:val="00824B57"/>
    <w:rsid w:val="00827E7E"/>
    <w:rsid w:val="00830F45"/>
    <w:rsid w:val="00833BEA"/>
    <w:rsid w:val="00835686"/>
    <w:rsid w:val="00836845"/>
    <w:rsid w:val="008371DD"/>
    <w:rsid w:val="00842C66"/>
    <w:rsid w:val="00844E2B"/>
    <w:rsid w:val="00846D2A"/>
    <w:rsid w:val="0085251B"/>
    <w:rsid w:val="00852C9C"/>
    <w:rsid w:val="00853E25"/>
    <w:rsid w:val="0085442B"/>
    <w:rsid w:val="00857432"/>
    <w:rsid w:val="00862DB9"/>
    <w:rsid w:val="00863515"/>
    <w:rsid w:val="008650E5"/>
    <w:rsid w:val="00865D8C"/>
    <w:rsid w:val="00867F55"/>
    <w:rsid w:val="00871003"/>
    <w:rsid w:val="00871D0E"/>
    <w:rsid w:val="00873CBB"/>
    <w:rsid w:val="0087443C"/>
    <w:rsid w:val="00877C9B"/>
    <w:rsid w:val="00883988"/>
    <w:rsid w:val="0088580E"/>
    <w:rsid w:val="008908FA"/>
    <w:rsid w:val="008923DB"/>
    <w:rsid w:val="008925E9"/>
    <w:rsid w:val="00894B46"/>
    <w:rsid w:val="00896B70"/>
    <w:rsid w:val="008A256F"/>
    <w:rsid w:val="008A4101"/>
    <w:rsid w:val="008A44CA"/>
    <w:rsid w:val="008A4DAE"/>
    <w:rsid w:val="008A5629"/>
    <w:rsid w:val="008B08E8"/>
    <w:rsid w:val="008B0F91"/>
    <w:rsid w:val="008B10A2"/>
    <w:rsid w:val="008B2936"/>
    <w:rsid w:val="008B2CA9"/>
    <w:rsid w:val="008C3144"/>
    <w:rsid w:val="008C4A49"/>
    <w:rsid w:val="008C6900"/>
    <w:rsid w:val="008C6C0E"/>
    <w:rsid w:val="008C774A"/>
    <w:rsid w:val="008D2DFC"/>
    <w:rsid w:val="008D340F"/>
    <w:rsid w:val="008E38F0"/>
    <w:rsid w:val="008E3CF2"/>
    <w:rsid w:val="008E58D0"/>
    <w:rsid w:val="008E65ED"/>
    <w:rsid w:val="008F0790"/>
    <w:rsid w:val="008F0AA0"/>
    <w:rsid w:val="008F1863"/>
    <w:rsid w:val="008F1CB0"/>
    <w:rsid w:val="008F1E01"/>
    <w:rsid w:val="008F579E"/>
    <w:rsid w:val="008F6260"/>
    <w:rsid w:val="008F73AA"/>
    <w:rsid w:val="008F7834"/>
    <w:rsid w:val="00906EA6"/>
    <w:rsid w:val="00907265"/>
    <w:rsid w:val="00911BD0"/>
    <w:rsid w:val="00911F72"/>
    <w:rsid w:val="00913298"/>
    <w:rsid w:val="009139B1"/>
    <w:rsid w:val="00916B7A"/>
    <w:rsid w:val="0092010B"/>
    <w:rsid w:val="0092094F"/>
    <w:rsid w:val="00921367"/>
    <w:rsid w:val="009237B9"/>
    <w:rsid w:val="00926755"/>
    <w:rsid w:val="009272CE"/>
    <w:rsid w:val="009328BB"/>
    <w:rsid w:val="00934282"/>
    <w:rsid w:val="00935703"/>
    <w:rsid w:val="00936256"/>
    <w:rsid w:val="0093702F"/>
    <w:rsid w:val="00941455"/>
    <w:rsid w:val="00953E8B"/>
    <w:rsid w:val="009555AB"/>
    <w:rsid w:val="00957C28"/>
    <w:rsid w:val="00957F74"/>
    <w:rsid w:val="009605DF"/>
    <w:rsid w:val="00970979"/>
    <w:rsid w:val="00973371"/>
    <w:rsid w:val="00973B05"/>
    <w:rsid w:val="00973C74"/>
    <w:rsid w:val="00973CCE"/>
    <w:rsid w:val="009758F0"/>
    <w:rsid w:val="00976BC9"/>
    <w:rsid w:val="00976D49"/>
    <w:rsid w:val="009830BC"/>
    <w:rsid w:val="009840F3"/>
    <w:rsid w:val="00985060"/>
    <w:rsid w:val="00985B65"/>
    <w:rsid w:val="00994B7A"/>
    <w:rsid w:val="00996D3E"/>
    <w:rsid w:val="009977A3"/>
    <w:rsid w:val="00997C10"/>
    <w:rsid w:val="009A3450"/>
    <w:rsid w:val="009A4CC1"/>
    <w:rsid w:val="009A7742"/>
    <w:rsid w:val="009B400A"/>
    <w:rsid w:val="009B4364"/>
    <w:rsid w:val="009C0879"/>
    <w:rsid w:val="009C2B1F"/>
    <w:rsid w:val="009C49E5"/>
    <w:rsid w:val="009C7821"/>
    <w:rsid w:val="009D0332"/>
    <w:rsid w:val="009D2969"/>
    <w:rsid w:val="009D365E"/>
    <w:rsid w:val="009D38BD"/>
    <w:rsid w:val="009D48B2"/>
    <w:rsid w:val="009D6D8A"/>
    <w:rsid w:val="009E0D41"/>
    <w:rsid w:val="009E121C"/>
    <w:rsid w:val="009E1E22"/>
    <w:rsid w:val="009E3CCC"/>
    <w:rsid w:val="009E5CFC"/>
    <w:rsid w:val="009E65DD"/>
    <w:rsid w:val="009F0A14"/>
    <w:rsid w:val="009F121A"/>
    <w:rsid w:val="009F1FDD"/>
    <w:rsid w:val="009F2018"/>
    <w:rsid w:val="009F6F88"/>
    <w:rsid w:val="00A000ED"/>
    <w:rsid w:val="00A11D27"/>
    <w:rsid w:val="00A11ED4"/>
    <w:rsid w:val="00A135BD"/>
    <w:rsid w:val="00A14924"/>
    <w:rsid w:val="00A154E1"/>
    <w:rsid w:val="00A1579C"/>
    <w:rsid w:val="00A16545"/>
    <w:rsid w:val="00A2189C"/>
    <w:rsid w:val="00A36809"/>
    <w:rsid w:val="00A40736"/>
    <w:rsid w:val="00A4105C"/>
    <w:rsid w:val="00A43EE9"/>
    <w:rsid w:val="00A456A9"/>
    <w:rsid w:val="00A46685"/>
    <w:rsid w:val="00A51033"/>
    <w:rsid w:val="00A536B7"/>
    <w:rsid w:val="00A578EE"/>
    <w:rsid w:val="00A62ABE"/>
    <w:rsid w:val="00A63ED8"/>
    <w:rsid w:val="00A64FC8"/>
    <w:rsid w:val="00A660A6"/>
    <w:rsid w:val="00A669C8"/>
    <w:rsid w:val="00A7179D"/>
    <w:rsid w:val="00A72AB8"/>
    <w:rsid w:val="00A74F2B"/>
    <w:rsid w:val="00A7510D"/>
    <w:rsid w:val="00A75FD3"/>
    <w:rsid w:val="00A76DED"/>
    <w:rsid w:val="00A77A66"/>
    <w:rsid w:val="00A80523"/>
    <w:rsid w:val="00A81FB5"/>
    <w:rsid w:val="00A8632F"/>
    <w:rsid w:val="00A867BC"/>
    <w:rsid w:val="00A87AA6"/>
    <w:rsid w:val="00A87F1A"/>
    <w:rsid w:val="00A909CC"/>
    <w:rsid w:val="00A94472"/>
    <w:rsid w:val="00AA0EBF"/>
    <w:rsid w:val="00AA4E9F"/>
    <w:rsid w:val="00AA5892"/>
    <w:rsid w:val="00AA7A3A"/>
    <w:rsid w:val="00AB0171"/>
    <w:rsid w:val="00AB2AAD"/>
    <w:rsid w:val="00AB4191"/>
    <w:rsid w:val="00AB5FD7"/>
    <w:rsid w:val="00AB67DA"/>
    <w:rsid w:val="00AB6A7D"/>
    <w:rsid w:val="00AC0888"/>
    <w:rsid w:val="00AC7257"/>
    <w:rsid w:val="00AC75FA"/>
    <w:rsid w:val="00AD01C8"/>
    <w:rsid w:val="00AD060F"/>
    <w:rsid w:val="00AD0619"/>
    <w:rsid w:val="00AD093E"/>
    <w:rsid w:val="00AD242B"/>
    <w:rsid w:val="00AD3370"/>
    <w:rsid w:val="00AD3463"/>
    <w:rsid w:val="00AD34EB"/>
    <w:rsid w:val="00AD4BC7"/>
    <w:rsid w:val="00AD5E45"/>
    <w:rsid w:val="00AD7779"/>
    <w:rsid w:val="00AD7AAB"/>
    <w:rsid w:val="00AD7D1A"/>
    <w:rsid w:val="00AE0640"/>
    <w:rsid w:val="00AE0808"/>
    <w:rsid w:val="00AE0C1F"/>
    <w:rsid w:val="00AE158F"/>
    <w:rsid w:val="00AE1699"/>
    <w:rsid w:val="00AE19B6"/>
    <w:rsid w:val="00AE1AD3"/>
    <w:rsid w:val="00AE304F"/>
    <w:rsid w:val="00AE51E0"/>
    <w:rsid w:val="00AF1C34"/>
    <w:rsid w:val="00AF268B"/>
    <w:rsid w:val="00AF3FF1"/>
    <w:rsid w:val="00AF483B"/>
    <w:rsid w:val="00AF67F2"/>
    <w:rsid w:val="00AF751E"/>
    <w:rsid w:val="00AF7E1C"/>
    <w:rsid w:val="00B04F4B"/>
    <w:rsid w:val="00B06A8B"/>
    <w:rsid w:val="00B06FB2"/>
    <w:rsid w:val="00B07EB4"/>
    <w:rsid w:val="00B1133F"/>
    <w:rsid w:val="00B11CF6"/>
    <w:rsid w:val="00B1224D"/>
    <w:rsid w:val="00B16271"/>
    <w:rsid w:val="00B231E3"/>
    <w:rsid w:val="00B25CB3"/>
    <w:rsid w:val="00B356E1"/>
    <w:rsid w:val="00B367D2"/>
    <w:rsid w:val="00B368A4"/>
    <w:rsid w:val="00B408CA"/>
    <w:rsid w:val="00B40C1A"/>
    <w:rsid w:val="00B46035"/>
    <w:rsid w:val="00B5034F"/>
    <w:rsid w:val="00B50CA3"/>
    <w:rsid w:val="00B53515"/>
    <w:rsid w:val="00B54466"/>
    <w:rsid w:val="00B60D3A"/>
    <w:rsid w:val="00B60EAC"/>
    <w:rsid w:val="00B630E8"/>
    <w:rsid w:val="00B638A8"/>
    <w:rsid w:val="00B659CB"/>
    <w:rsid w:val="00B66DD9"/>
    <w:rsid w:val="00B711E8"/>
    <w:rsid w:val="00B72D05"/>
    <w:rsid w:val="00B737B4"/>
    <w:rsid w:val="00B74F13"/>
    <w:rsid w:val="00B76F14"/>
    <w:rsid w:val="00B7759E"/>
    <w:rsid w:val="00B801C5"/>
    <w:rsid w:val="00B809C4"/>
    <w:rsid w:val="00B8115E"/>
    <w:rsid w:val="00B83BD8"/>
    <w:rsid w:val="00B87A2F"/>
    <w:rsid w:val="00B911DE"/>
    <w:rsid w:val="00B92503"/>
    <w:rsid w:val="00B92C43"/>
    <w:rsid w:val="00B93289"/>
    <w:rsid w:val="00B95CA8"/>
    <w:rsid w:val="00B96513"/>
    <w:rsid w:val="00B970BE"/>
    <w:rsid w:val="00B97F29"/>
    <w:rsid w:val="00BA05F1"/>
    <w:rsid w:val="00BA508D"/>
    <w:rsid w:val="00BA6713"/>
    <w:rsid w:val="00BA7905"/>
    <w:rsid w:val="00BA7CC5"/>
    <w:rsid w:val="00BB093F"/>
    <w:rsid w:val="00BB0E63"/>
    <w:rsid w:val="00BB20FB"/>
    <w:rsid w:val="00BB7BA2"/>
    <w:rsid w:val="00BC14E5"/>
    <w:rsid w:val="00BC275D"/>
    <w:rsid w:val="00BC2BC3"/>
    <w:rsid w:val="00BC3DC4"/>
    <w:rsid w:val="00BC7096"/>
    <w:rsid w:val="00BC74DC"/>
    <w:rsid w:val="00BD0C46"/>
    <w:rsid w:val="00BD10FD"/>
    <w:rsid w:val="00BD2CFE"/>
    <w:rsid w:val="00BE1243"/>
    <w:rsid w:val="00BE1943"/>
    <w:rsid w:val="00BE59DE"/>
    <w:rsid w:val="00BE5E19"/>
    <w:rsid w:val="00BE65A4"/>
    <w:rsid w:val="00BE6D21"/>
    <w:rsid w:val="00BF12C4"/>
    <w:rsid w:val="00BF5B3B"/>
    <w:rsid w:val="00BF6B46"/>
    <w:rsid w:val="00BF704A"/>
    <w:rsid w:val="00C0135C"/>
    <w:rsid w:val="00C06C9C"/>
    <w:rsid w:val="00C071AA"/>
    <w:rsid w:val="00C1158A"/>
    <w:rsid w:val="00C158C2"/>
    <w:rsid w:val="00C17C94"/>
    <w:rsid w:val="00C17F70"/>
    <w:rsid w:val="00C21E34"/>
    <w:rsid w:val="00C21FA0"/>
    <w:rsid w:val="00C24EC7"/>
    <w:rsid w:val="00C2788D"/>
    <w:rsid w:val="00C32B7B"/>
    <w:rsid w:val="00C37D38"/>
    <w:rsid w:val="00C402DC"/>
    <w:rsid w:val="00C4039C"/>
    <w:rsid w:val="00C40E67"/>
    <w:rsid w:val="00C41F64"/>
    <w:rsid w:val="00C436D1"/>
    <w:rsid w:val="00C44900"/>
    <w:rsid w:val="00C5026D"/>
    <w:rsid w:val="00C53188"/>
    <w:rsid w:val="00C54477"/>
    <w:rsid w:val="00C552D6"/>
    <w:rsid w:val="00C5678F"/>
    <w:rsid w:val="00C567DD"/>
    <w:rsid w:val="00C6081A"/>
    <w:rsid w:val="00C642C5"/>
    <w:rsid w:val="00C752F5"/>
    <w:rsid w:val="00C75E00"/>
    <w:rsid w:val="00C767D3"/>
    <w:rsid w:val="00C84319"/>
    <w:rsid w:val="00C95511"/>
    <w:rsid w:val="00CB3539"/>
    <w:rsid w:val="00CB52E6"/>
    <w:rsid w:val="00CB5608"/>
    <w:rsid w:val="00CB6858"/>
    <w:rsid w:val="00CC27BF"/>
    <w:rsid w:val="00CC28F4"/>
    <w:rsid w:val="00CC3021"/>
    <w:rsid w:val="00CC3927"/>
    <w:rsid w:val="00CC50B4"/>
    <w:rsid w:val="00CC5196"/>
    <w:rsid w:val="00CC71EA"/>
    <w:rsid w:val="00CC7F1F"/>
    <w:rsid w:val="00CD174D"/>
    <w:rsid w:val="00CD2BEE"/>
    <w:rsid w:val="00CD2E33"/>
    <w:rsid w:val="00CD671C"/>
    <w:rsid w:val="00CE5411"/>
    <w:rsid w:val="00CE54EA"/>
    <w:rsid w:val="00CE7759"/>
    <w:rsid w:val="00CF15F7"/>
    <w:rsid w:val="00CF2A6D"/>
    <w:rsid w:val="00CF3F47"/>
    <w:rsid w:val="00D00F9A"/>
    <w:rsid w:val="00D02101"/>
    <w:rsid w:val="00D106C2"/>
    <w:rsid w:val="00D17224"/>
    <w:rsid w:val="00D17E60"/>
    <w:rsid w:val="00D2430A"/>
    <w:rsid w:val="00D24EE5"/>
    <w:rsid w:val="00D27622"/>
    <w:rsid w:val="00D27B82"/>
    <w:rsid w:val="00D30335"/>
    <w:rsid w:val="00D30C07"/>
    <w:rsid w:val="00D3129B"/>
    <w:rsid w:val="00D3142E"/>
    <w:rsid w:val="00D31D3F"/>
    <w:rsid w:val="00D321F3"/>
    <w:rsid w:val="00D32E1B"/>
    <w:rsid w:val="00D37F51"/>
    <w:rsid w:val="00D4329A"/>
    <w:rsid w:val="00D52F83"/>
    <w:rsid w:val="00D54974"/>
    <w:rsid w:val="00D57148"/>
    <w:rsid w:val="00D6093C"/>
    <w:rsid w:val="00D61745"/>
    <w:rsid w:val="00D62389"/>
    <w:rsid w:val="00D63712"/>
    <w:rsid w:val="00D63EC8"/>
    <w:rsid w:val="00D70186"/>
    <w:rsid w:val="00D72145"/>
    <w:rsid w:val="00D745A2"/>
    <w:rsid w:val="00D7592F"/>
    <w:rsid w:val="00D80CC9"/>
    <w:rsid w:val="00D8120C"/>
    <w:rsid w:val="00D82635"/>
    <w:rsid w:val="00D84F59"/>
    <w:rsid w:val="00D8630F"/>
    <w:rsid w:val="00D87A79"/>
    <w:rsid w:val="00D949C6"/>
    <w:rsid w:val="00D95985"/>
    <w:rsid w:val="00DA1388"/>
    <w:rsid w:val="00DA4C68"/>
    <w:rsid w:val="00DA5691"/>
    <w:rsid w:val="00DA7ADE"/>
    <w:rsid w:val="00DB2388"/>
    <w:rsid w:val="00DB3C16"/>
    <w:rsid w:val="00DB4957"/>
    <w:rsid w:val="00DC122B"/>
    <w:rsid w:val="00DC3758"/>
    <w:rsid w:val="00DC3B90"/>
    <w:rsid w:val="00DC5C03"/>
    <w:rsid w:val="00DC6F73"/>
    <w:rsid w:val="00DD0B67"/>
    <w:rsid w:val="00DD1DB7"/>
    <w:rsid w:val="00DD3410"/>
    <w:rsid w:val="00DD41A5"/>
    <w:rsid w:val="00DE04E6"/>
    <w:rsid w:val="00DE388A"/>
    <w:rsid w:val="00DE3D2D"/>
    <w:rsid w:val="00DE7A30"/>
    <w:rsid w:val="00DF0C3A"/>
    <w:rsid w:val="00DF36A0"/>
    <w:rsid w:val="00DF534D"/>
    <w:rsid w:val="00DF6C74"/>
    <w:rsid w:val="00DF7232"/>
    <w:rsid w:val="00DF7930"/>
    <w:rsid w:val="00E00C3F"/>
    <w:rsid w:val="00E027D0"/>
    <w:rsid w:val="00E03B72"/>
    <w:rsid w:val="00E0609A"/>
    <w:rsid w:val="00E0629C"/>
    <w:rsid w:val="00E0692F"/>
    <w:rsid w:val="00E15CE2"/>
    <w:rsid w:val="00E3046F"/>
    <w:rsid w:val="00E314EA"/>
    <w:rsid w:val="00E33686"/>
    <w:rsid w:val="00E35C3F"/>
    <w:rsid w:val="00E37286"/>
    <w:rsid w:val="00E37D29"/>
    <w:rsid w:val="00E41D8D"/>
    <w:rsid w:val="00E44291"/>
    <w:rsid w:val="00E458B1"/>
    <w:rsid w:val="00E50ABC"/>
    <w:rsid w:val="00E5234F"/>
    <w:rsid w:val="00E5280A"/>
    <w:rsid w:val="00E561F0"/>
    <w:rsid w:val="00E57630"/>
    <w:rsid w:val="00E577B1"/>
    <w:rsid w:val="00E616FF"/>
    <w:rsid w:val="00E6399C"/>
    <w:rsid w:val="00E657B3"/>
    <w:rsid w:val="00E71F4F"/>
    <w:rsid w:val="00E72915"/>
    <w:rsid w:val="00E72D02"/>
    <w:rsid w:val="00E76FBE"/>
    <w:rsid w:val="00E805AC"/>
    <w:rsid w:val="00E80E14"/>
    <w:rsid w:val="00E852F5"/>
    <w:rsid w:val="00E853F2"/>
    <w:rsid w:val="00E866AE"/>
    <w:rsid w:val="00E871B9"/>
    <w:rsid w:val="00E9781B"/>
    <w:rsid w:val="00EA0239"/>
    <w:rsid w:val="00EA06AA"/>
    <w:rsid w:val="00EA0733"/>
    <w:rsid w:val="00EA6A5F"/>
    <w:rsid w:val="00EA6CFB"/>
    <w:rsid w:val="00EA75A0"/>
    <w:rsid w:val="00EB35A6"/>
    <w:rsid w:val="00EB6628"/>
    <w:rsid w:val="00EC2273"/>
    <w:rsid w:val="00ED62AB"/>
    <w:rsid w:val="00ED681D"/>
    <w:rsid w:val="00EE4FEA"/>
    <w:rsid w:val="00EF0A2C"/>
    <w:rsid w:val="00EF0AA8"/>
    <w:rsid w:val="00EF4D80"/>
    <w:rsid w:val="00F02012"/>
    <w:rsid w:val="00F02334"/>
    <w:rsid w:val="00F057B9"/>
    <w:rsid w:val="00F12D5E"/>
    <w:rsid w:val="00F140C6"/>
    <w:rsid w:val="00F14890"/>
    <w:rsid w:val="00F14BC0"/>
    <w:rsid w:val="00F15B72"/>
    <w:rsid w:val="00F22CD8"/>
    <w:rsid w:val="00F24DDE"/>
    <w:rsid w:val="00F30724"/>
    <w:rsid w:val="00F329D6"/>
    <w:rsid w:val="00F338C6"/>
    <w:rsid w:val="00F35C88"/>
    <w:rsid w:val="00F37159"/>
    <w:rsid w:val="00F412C8"/>
    <w:rsid w:val="00F41458"/>
    <w:rsid w:val="00F42845"/>
    <w:rsid w:val="00F42BA9"/>
    <w:rsid w:val="00F4527D"/>
    <w:rsid w:val="00F52AE3"/>
    <w:rsid w:val="00F56CDC"/>
    <w:rsid w:val="00F57EEA"/>
    <w:rsid w:val="00F57F3B"/>
    <w:rsid w:val="00F62D49"/>
    <w:rsid w:val="00F763E6"/>
    <w:rsid w:val="00F76681"/>
    <w:rsid w:val="00F77897"/>
    <w:rsid w:val="00F77B32"/>
    <w:rsid w:val="00F80314"/>
    <w:rsid w:val="00F804F1"/>
    <w:rsid w:val="00F81EEE"/>
    <w:rsid w:val="00F847E3"/>
    <w:rsid w:val="00F863C0"/>
    <w:rsid w:val="00F904CA"/>
    <w:rsid w:val="00F913F4"/>
    <w:rsid w:val="00F93B8E"/>
    <w:rsid w:val="00F93FB8"/>
    <w:rsid w:val="00FA0894"/>
    <w:rsid w:val="00FA1B18"/>
    <w:rsid w:val="00FA22CD"/>
    <w:rsid w:val="00FA42A2"/>
    <w:rsid w:val="00FA57F5"/>
    <w:rsid w:val="00FA7C22"/>
    <w:rsid w:val="00FB3671"/>
    <w:rsid w:val="00FB3CF6"/>
    <w:rsid w:val="00FC0050"/>
    <w:rsid w:val="00FC1BFF"/>
    <w:rsid w:val="00FC2A06"/>
    <w:rsid w:val="00FC3516"/>
    <w:rsid w:val="00FC3DDD"/>
    <w:rsid w:val="00FD3126"/>
    <w:rsid w:val="00FD4B53"/>
    <w:rsid w:val="00FE104E"/>
    <w:rsid w:val="00FE1D76"/>
    <w:rsid w:val="00FE7DC8"/>
    <w:rsid w:val="00FF2131"/>
    <w:rsid w:val="00FF2D27"/>
    <w:rsid w:val="00FF334B"/>
    <w:rsid w:val="00FF3668"/>
    <w:rsid w:val="00FF55EE"/>
    <w:rsid w:val="073735BC"/>
    <w:rsid w:val="0C2013E5"/>
    <w:rsid w:val="1216D21C"/>
    <w:rsid w:val="166F57AD"/>
    <w:rsid w:val="1C670FAE"/>
    <w:rsid w:val="346B8AC3"/>
    <w:rsid w:val="398D3123"/>
    <w:rsid w:val="3ABF01C9"/>
    <w:rsid w:val="45AC5CD1"/>
    <w:rsid w:val="465EBC90"/>
    <w:rsid w:val="48CA1B9F"/>
    <w:rsid w:val="4F331290"/>
    <w:rsid w:val="55FCD2B3"/>
    <w:rsid w:val="56E2469C"/>
    <w:rsid w:val="6028007D"/>
    <w:rsid w:val="6C0BEA97"/>
    <w:rsid w:val="70B3C384"/>
    <w:rsid w:val="7578F954"/>
    <w:rsid w:val="7C7F7E13"/>
    <w:rsid w:val="7E2D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B09B57"/>
  <w15:docId w15:val="{17BC3982-7D00-4684-A7A4-A2B309608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A154E1"/>
    <w:pPr>
      <w:suppressAutoHyphens/>
      <w:autoSpaceDN w:val="0"/>
      <w:spacing w:after="200" w:line="276" w:lineRule="auto"/>
      <w:textAlignment w:val="baseline"/>
    </w:pPr>
    <w:rPr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154E1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eastAsia="cs-CZ"/>
    </w:rPr>
  </w:style>
  <w:style w:type="character" w:customStyle="1" w:styleId="ZpatChar">
    <w:name w:val="Zápatí Char"/>
    <w:link w:val="Zpat"/>
    <w:uiPriority w:val="99"/>
    <w:rsid w:val="00A154E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A154E1"/>
  </w:style>
  <w:style w:type="character" w:styleId="Hypertextovodkaz">
    <w:name w:val="Hyperlink"/>
    <w:rsid w:val="00A154E1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A154E1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eastAsia="cs-CZ"/>
    </w:rPr>
  </w:style>
  <w:style w:type="character" w:customStyle="1" w:styleId="ZhlavChar">
    <w:name w:val="Záhlaví Char"/>
    <w:link w:val="Zhlav"/>
    <w:uiPriority w:val="99"/>
    <w:rsid w:val="00A154E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rsid w:val="00A154E1"/>
    <w:rPr>
      <w:sz w:val="16"/>
      <w:szCs w:val="16"/>
    </w:rPr>
  </w:style>
  <w:style w:type="paragraph" w:styleId="Seznamsodrkami">
    <w:name w:val="List Bullet"/>
    <w:basedOn w:val="Normln"/>
    <w:rsid w:val="00A154E1"/>
    <w:pPr>
      <w:numPr>
        <w:numId w:val="9"/>
      </w:numPr>
      <w:tabs>
        <w:tab w:val="left" w:pos="360"/>
      </w:tabs>
      <w:spacing w:after="0" w:line="240" w:lineRule="auto"/>
      <w:jc w:val="both"/>
    </w:pPr>
    <w:rPr>
      <w:rFonts w:ascii="Times New Roman" w:eastAsia="Times New Roman" w:hAnsi="Times New Roman"/>
      <w:lang w:eastAsia="cs-CZ"/>
    </w:rPr>
  </w:style>
  <w:style w:type="paragraph" w:styleId="Odstavecseseznamem">
    <w:name w:val="List Paragraph"/>
    <w:basedOn w:val="Normln"/>
    <w:uiPriority w:val="34"/>
    <w:qFormat/>
    <w:rsid w:val="00A154E1"/>
    <w:pPr>
      <w:spacing w:after="0" w:line="240" w:lineRule="auto"/>
      <w:ind w:left="708"/>
      <w:jc w:val="both"/>
    </w:pPr>
    <w:rPr>
      <w:rFonts w:ascii="Times New Roman" w:eastAsia="Times New Roman" w:hAnsi="Times New Roman"/>
      <w:lang w:eastAsia="cs-CZ"/>
    </w:rPr>
  </w:style>
  <w:style w:type="paragraph" w:styleId="Seznamsodrkami2">
    <w:name w:val="List Bullet 2"/>
    <w:basedOn w:val="Normln"/>
    <w:uiPriority w:val="99"/>
    <w:semiHidden/>
    <w:unhideWhenUsed/>
    <w:rsid w:val="00B60D3A"/>
    <w:pPr>
      <w:numPr>
        <w:numId w:val="10"/>
      </w:numPr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47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4730B"/>
    <w:rPr>
      <w:rFonts w:ascii="Tahoma" w:hAnsi="Tahoma" w:cs="Tahoma"/>
      <w:sz w:val="16"/>
      <w:szCs w:val="16"/>
      <w:lang w:val="en-US" w:eastAsia="en-US"/>
    </w:rPr>
  </w:style>
  <w:style w:type="paragraph" w:styleId="Zkladntext">
    <w:name w:val="Body Text"/>
    <w:basedOn w:val="Normln"/>
    <w:link w:val="ZkladntextChar"/>
    <w:rsid w:val="00E616FF"/>
    <w:pPr>
      <w:overflowPunct w:val="0"/>
      <w:autoSpaceDE w:val="0"/>
      <w:autoSpaceDN/>
      <w:spacing w:before="120" w:after="0" w:line="240" w:lineRule="atLeast"/>
      <w:jc w:val="both"/>
    </w:pPr>
    <w:rPr>
      <w:rFonts w:ascii="Times New Roman" w:eastAsia="Times New Roman" w:hAnsi="Times New Roman"/>
      <w:szCs w:val="20"/>
      <w:lang w:eastAsia="zh-CN"/>
    </w:rPr>
  </w:style>
  <w:style w:type="character" w:customStyle="1" w:styleId="ZkladntextChar">
    <w:name w:val="Základní text Char"/>
    <w:link w:val="Zkladntext"/>
    <w:rsid w:val="00E616FF"/>
    <w:rPr>
      <w:rFonts w:ascii="Times New Roman" w:eastAsia="Times New Roman" w:hAnsi="Times New Roman"/>
      <w:sz w:val="24"/>
      <w:lang w:eastAsia="zh-CN"/>
    </w:rPr>
  </w:style>
  <w:style w:type="paragraph" w:customStyle="1" w:styleId="Zkladntext21">
    <w:name w:val="Základní text 21"/>
    <w:basedOn w:val="Normln"/>
    <w:rsid w:val="00CE7759"/>
    <w:pPr>
      <w:autoSpaceDN/>
      <w:spacing w:after="0" w:line="240" w:lineRule="auto"/>
      <w:jc w:val="both"/>
      <w:textAlignment w:val="auto"/>
    </w:pPr>
    <w:rPr>
      <w:rFonts w:ascii="Arial" w:eastAsia="Times New Roman" w:hAnsi="Arial" w:cs="Arial"/>
      <w:sz w:val="22"/>
      <w:lang w:eastAsia="zh-CN"/>
    </w:rPr>
  </w:style>
  <w:style w:type="paragraph" w:customStyle="1" w:styleId="Default">
    <w:name w:val="Default"/>
    <w:rsid w:val="00CF15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66E2F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466E2F"/>
    <w:rPr>
      <w:lang w:eastAsia="en-US"/>
    </w:rPr>
  </w:style>
  <w:style w:type="character" w:styleId="Znakapoznpodarou">
    <w:name w:val="footnote reference"/>
    <w:uiPriority w:val="99"/>
    <w:semiHidden/>
    <w:unhideWhenUsed/>
    <w:rsid w:val="00466E2F"/>
    <w:rPr>
      <w:vertAlign w:val="superscript"/>
    </w:rPr>
  </w:style>
  <w:style w:type="paragraph" w:styleId="Textkomente">
    <w:name w:val="annotation text"/>
    <w:basedOn w:val="Normln"/>
    <w:link w:val="TextkomenteChar"/>
    <w:unhideWhenUsed/>
    <w:rsid w:val="0087443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87443C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7443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7443C"/>
    <w:rPr>
      <w:b/>
      <w:bCs/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DF534D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FD4B5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8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fcd85b975668f94324e1d3378ddc66a5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284c62cb35d8eb80342fcea6f1908f86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ba16cec-ab3b-4534-9a5d-218d82c903c8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4E7C6-A167-4681-8CBA-0C1CDB1199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04CFBD-D3BA-418D-A454-EAFF2226D7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39270C-575B-4DDC-85B6-EB7E3C5B2CA3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customXml/itemProps4.xml><?xml version="1.0" encoding="utf-8"?>
<ds:datastoreItem xmlns:ds="http://schemas.openxmlformats.org/officeDocument/2006/customXml" ds:itemID="{9B68FB33-EE05-4B74-992F-7A51E3AE0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216</Words>
  <Characters>1275</Characters>
  <Application>Microsoft Office Word</Application>
  <DocSecurity>0</DocSecurity>
  <Lines>10</Lines>
  <Paragraphs>2</Paragraphs>
  <ScaleCrop>false</ScaleCrop>
  <Company>Microsoft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Rychtr</dc:creator>
  <cp:lastModifiedBy>Lachout Jan</cp:lastModifiedBy>
  <cp:revision>3</cp:revision>
  <cp:lastPrinted>2021-12-14T09:15:00Z</cp:lastPrinted>
  <dcterms:created xsi:type="dcterms:W3CDTF">2023-01-11T11:53:00Z</dcterms:created>
  <dcterms:modified xsi:type="dcterms:W3CDTF">2023-01-11T11:54:00Z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FISER.PAVEL@kr-jihomoravsky.cz</vt:lpwstr>
  </property>
  <property fmtid="{D5CDD505-2E9C-101B-9397-08002B2CF9AE}" pid="5" name="MSIP_Label_690ebb53-23a2-471a-9c6e-17bd0d11311e_SetDate">
    <vt:lpwstr>2019-11-18T08:45:42.9028804Z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0x010100CCD4A07CE79F52438FEB76494D3B0256</vt:lpwstr>
  </property>
  <property fmtid="{D5CDD505-2E9C-101B-9397-08002B2CF9AE}" pid="11" name="MediaServiceImageTags">
    <vt:lpwstr/>
  </property>
</Properties>
</file>