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62E1CEC1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 xml:space="preserve">poskytovaných </w:t>
      </w:r>
      <w:r w:rsidR="00577CCF">
        <w:rPr>
          <w:i/>
        </w:rPr>
        <w:t>NNO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CA5DA3">
        <w:rPr>
          <w:i/>
        </w:rPr>
        <w:t>2</w:t>
      </w:r>
      <w:r w:rsidR="009265BC">
        <w:rPr>
          <w:i/>
        </w:rPr>
        <w:t>3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01BC0D6" w14:textId="77777777" w:rsidR="0014091E" w:rsidRDefault="0014091E" w:rsidP="00634CC3"/>
          <w:p w14:paraId="703D9CBE" w14:textId="77777777" w:rsidR="0014091E" w:rsidRDefault="0014091E" w:rsidP="00634CC3"/>
          <w:p w14:paraId="1E43DAE0" w14:textId="77777777" w:rsidR="0014091E" w:rsidRDefault="0014091E" w:rsidP="00634CC3"/>
          <w:p w14:paraId="5DD01263" w14:textId="77777777" w:rsidR="0014091E" w:rsidRDefault="0014091E" w:rsidP="00634CC3"/>
          <w:p w14:paraId="45F5ED53" w14:textId="77777777" w:rsidR="0014091E" w:rsidRDefault="0014091E" w:rsidP="00634CC3"/>
          <w:p w14:paraId="04B5E28B" w14:textId="77777777" w:rsidR="0014091E" w:rsidRDefault="0014091E" w:rsidP="00634CC3"/>
          <w:p w14:paraId="0BC1A039" w14:textId="77777777" w:rsidR="0014091E" w:rsidRDefault="0014091E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lastRenderedPageBreak/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240618CD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4F92FDF2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55251AD5" w14:textId="65149991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>fotodokumentac</w:t>
            </w:r>
            <w:r w:rsidR="00871471">
              <w:t>e</w:t>
            </w:r>
            <w:r w:rsidRPr="00134D87">
              <w:t>:</w:t>
            </w:r>
          </w:p>
          <w:p w14:paraId="0B834921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>akcí (v případě, že jsou z dotace hrazeny nemateriální náklady jako např. energie, osobní náklady, nájem apod.),</w:t>
            </w:r>
          </w:p>
          <w:p w14:paraId="4699321B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 xml:space="preserve">nákladnějších předmětů pořízených z dotace (nábytek, elektronika, nákladnější hračky apod.), </w:t>
            </w:r>
          </w:p>
          <w:p w14:paraId="7E241BB5" w14:textId="1A2C6FA0" w:rsidR="007F684B" w:rsidRPr="00447C32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447C32">
              <w:t xml:space="preserve">splnění publicity </w:t>
            </w:r>
          </w:p>
          <w:p w14:paraId="397D39F9" w14:textId="4A47F028" w:rsidR="0000757B" w:rsidRPr="00447DF0" w:rsidRDefault="007F684B" w:rsidP="007F684B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A4685" w14:textId="77777777" w:rsidR="006676BF" w:rsidRDefault="006676BF" w:rsidP="00EE02B1">
      <w:pPr>
        <w:spacing w:after="0" w:line="240" w:lineRule="auto"/>
      </w:pPr>
      <w:r>
        <w:separator/>
      </w:r>
    </w:p>
  </w:endnote>
  <w:endnote w:type="continuationSeparator" w:id="0">
    <w:p w14:paraId="21D86C23" w14:textId="77777777" w:rsidR="006676BF" w:rsidRDefault="006676BF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AE92" w14:textId="77777777" w:rsidR="006676BF" w:rsidRDefault="006676BF" w:rsidP="00EE02B1">
      <w:pPr>
        <w:spacing w:after="0" w:line="240" w:lineRule="auto"/>
      </w:pPr>
      <w:r>
        <w:separator/>
      </w:r>
    </w:p>
  </w:footnote>
  <w:footnote w:type="continuationSeparator" w:id="0">
    <w:p w14:paraId="450A58F7" w14:textId="77777777" w:rsidR="006676BF" w:rsidRDefault="006676BF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47196224">
    <w:abstractNumId w:val="4"/>
  </w:num>
  <w:num w:numId="2" w16cid:durableId="1987004931">
    <w:abstractNumId w:val="0"/>
  </w:num>
  <w:num w:numId="3" w16cid:durableId="1200820743">
    <w:abstractNumId w:val="2"/>
  </w:num>
  <w:num w:numId="4" w16cid:durableId="893271973">
    <w:abstractNumId w:val="3"/>
  </w:num>
  <w:num w:numId="5" w16cid:durableId="1864007157">
    <w:abstractNumId w:val="7"/>
  </w:num>
  <w:num w:numId="6" w16cid:durableId="892077486">
    <w:abstractNumId w:val="5"/>
  </w:num>
  <w:num w:numId="7" w16cid:durableId="788206630">
    <w:abstractNumId w:val="6"/>
  </w:num>
  <w:num w:numId="8" w16cid:durableId="1110591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139D"/>
    <w:rsid w:val="00050331"/>
    <w:rsid w:val="000B2AF9"/>
    <w:rsid w:val="000F0BD0"/>
    <w:rsid w:val="0011357C"/>
    <w:rsid w:val="0014091E"/>
    <w:rsid w:val="00143482"/>
    <w:rsid w:val="00160F31"/>
    <w:rsid w:val="001A0BA3"/>
    <w:rsid w:val="001B117B"/>
    <w:rsid w:val="001C3AA8"/>
    <w:rsid w:val="001C3D16"/>
    <w:rsid w:val="001F1646"/>
    <w:rsid w:val="00202D1D"/>
    <w:rsid w:val="002215E8"/>
    <w:rsid w:val="0024323E"/>
    <w:rsid w:val="0025637D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C4490"/>
    <w:rsid w:val="00420686"/>
    <w:rsid w:val="004226E4"/>
    <w:rsid w:val="00447DF0"/>
    <w:rsid w:val="00460604"/>
    <w:rsid w:val="00483D6F"/>
    <w:rsid w:val="00485B62"/>
    <w:rsid w:val="004979E8"/>
    <w:rsid w:val="004C5C79"/>
    <w:rsid w:val="004D1D44"/>
    <w:rsid w:val="004E3D0A"/>
    <w:rsid w:val="00520921"/>
    <w:rsid w:val="00561354"/>
    <w:rsid w:val="00577CCF"/>
    <w:rsid w:val="00583674"/>
    <w:rsid w:val="005B074E"/>
    <w:rsid w:val="006301B5"/>
    <w:rsid w:val="00634527"/>
    <w:rsid w:val="00634CC3"/>
    <w:rsid w:val="00660C9C"/>
    <w:rsid w:val="006676BF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55AA7"/>
    <w:rsid w:val="00863B57"/>
    <w:rsid w:val="00871471"/>
    <w:rsid w:val="008B0A8B"/>
    <w:rsid w:val="008C7E5A"/>
    <w:rsid w:val="008D2188"/>
    <w:rsid w:val="00923A5F"/>
    <w:rsid w:val="009265BC"/>
    <w:rsid w:val="00941254"/>
    <w:rsid w:val="00957D1E"/>
    <w:rsid w:val="00972AD1"/>
    <w:rsid w:val="00A17250"/>
    <w:rsid w:val="00A3476C"/>
    <w:rsid w:val="00A55C07"/>
    <w:rsid w:val="00A727C6"/>
    <w:rsid w:val="00A90255"/>
    <w:rsid w:val="00A9309F"/>
    <w:rsid w:val="00AC6A2B"/>
    <w:rsid w:val="00AF5160"/>
    <w:rsid w:val="00B8362A"/>
    <w:rsid w:val="00BB6448"/>
    <w:rsid w:val="00BC3955"/>
    <w:rsid w:val="00BD4418"/>
    <w:rsid w:val="00C52BA2"/>
    <w:rsid w:val="00CA5DA3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D086A"/>
    <w:rsid w:val="00EE02B1"/>
    <w:rsid w:val="00EE2CCF"/>
    <w:rsid w:val="00EE68DD"/>
    <w:rsid w:val="00F0418F"/>
    <w:rsid w:val="00F652E2"/>
    <w:rsid w:val="00F96321"/>
    <w:rsid w:val="00FE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E50CFD-56C3-4444-B8CC-0B2A7C99D8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39A0E4-033E-4C8F-989A-0C2131C81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AD123A-91D7-40A0-B8A0-9D091BA76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5A0EC8A-D724-45A6-8620-98949DC69E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2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81</cp:revision>
  <cp:lastPrinted>2017-12-19T11:04:00Z</cp:lastPrinted>
  <dcterms:created xsi:type="dcterms:W3CDTF">2015-05-29T06:13:00Z</dcterms:created>
  <dcterms:modified xsi:type="dcterms:W3CDTF">2023-01-11T14:07:00Z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2020-12-01T12:19:49.8376946Z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