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125FAD4D" w:rsidR="00C529D9" w:rsidRPr="00E500A0" w:rsidRDefault="00C529D9" w:rsidP="00DB5216">
      <w:pPr>
        <w:shd w:val="clear" w:color="auto" w:fill="FFFFFF"/>
        <w:spacing w:after="0"/>
        <w:jc w:val="both"/>
        <w:rPr>
          <w:i/>
        </w:rPr>
      </w:pP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03C963B0" w:rsidR="005D0389" w:rsidRDefault="009A4A55">
            <w:r>
              <w:t>Poskytovaná služba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D68EDE4" w:rsidR="00BE2644" w:rsidRPr="00D621C3" w:rsidRDefault="009A4A55" w:rsidP="00E67AA6">
            <w:r>
              <w:rPr>
                <w:b/>
              </w:rPr>
              <w:t xml:space="preserve">Popis </w:t>
            </w:r>
            <w:r w:rsidR="00211F88">
              <w:rPr>
                <w:b/>
              </w:rPr>
              <w:t xml:space="preserve">poskytování služby osobám </w:t>
            </w:r>
            <w:r w:rsidR="00D55663">
              <w:rPr>
                <w:b/>
              </w:rPr>
              <w:t>s duševním onemocněním</w:t>
            </w:r>
            <w:r w:rsidR="003732DD">
              <w:rPr>
                <w:b/>
              </w:rPr>
              <w:t>/s psychickými potížemi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  <w:tr w:rsidR="00211F88" w14:paraId="1B301AE0" w14:textId="77777777" w:rsidTr="00924753">
        <w:trPr>
          <w:trHeight w:val="340"/>
        </w:trPr>
        <w:tc>
          <w:tcPr>
            <w:tcW w:w="9067" w:type="dxa"/>
            <w:shd w:val="clear" w:color="auto" w:fill="auto"/>
            <w:vAlign w:val="center"/>
          </w:tcPr>
          <w:p w14:paraId="6753F6CE" w14:textId="24291C18" w:rsidR="00211F88" w:rsidRPr="009857D3" w:rsidRDefault="00211F88" w:rsidP="00E67AA6">
            <w:pPr>
              <w:rPr>
                <w:b/>
              </w:rPr>
            </w:pPr>
            <w:r w:rsidRPr="009857D3">
              <w:rPr>
                <w:b/>
              </w:rPr>
              <w:t xml:space="preserve">Popis </w:t>
            </w:r>
            <w:r w:rsidR="006C7A14" w:rsidRPr="009857D3">
              <w:rPr>
                <w:b/>
              </w:rPr>
              <w:t>spolupráce zdravotně-sociálního týmu</w:t>
            </w:r>
          </w:p>
        </w:tc>
      </w:tr>
      <w:tr w:rsidR="00211F88" w14:paraId="191A11F2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7F591F7E" w14:textId="77777777" w:rsidR="00211F88" w:rsidRPr="00D621C3" w:rsidRDefault="00211F88" w:rsidP="00E67AA6"/>
        </w:tc>
      </w:tr>
      <w:tr w:rsidR="00940B06" w14:paraId="739B63DA" w14:textId="77777777" w:rsidTr="00924753">
        <w:trPr>
          <w:trHeight w:val="680"/>
        </w:trPr>
        <w:tc>
          <w:tcPr>
            <w:tcW w:w="9067" w:type="dxa"/>
            <w:shd w:val="clear" w:color="auto" w:fill="auto"/>
            <w:vAlign w:val="center"/>
          </w:tcPr>
          <w:p w14:paraId="16FC998D" w14:textId="35720181" w:rsidR="00940B06" w:rsidRPr="009857D3" w:rsidRDefault="00940B06" w:rsidP="00E67AA6">
            <w:pPr>
              <w:rPr>
                <w:b/>
                <w:bCs/>
              </w:rPr>
            </w:pPr>
            <w:r w:rsidRPr="009857D3">
              <w:rPr>
                <w:b/>
                <w:bCs/>
              </w:rPr>
              <w:t xml:space="preserve">Popis zajištění </w:t>
            </w:r>
            <w:r w:rsidR="007515A5">
              <w:rPr>
                <w:b/>
                <w:bCs/>
              </w:rPr>
              <w:t xml:space="preserve">zdravotníků zapojených </w:t>
            </w:r>
            <w:r w:rsidR="00470EC1">
              <w:rPr>
                <w:b/>
                <w:bCs/>
              </w:rPr>
              <w:t>ve zdravotně-sociálním týmu; personální zabezpečení zdravotníků (počet osob, úvazků, regionu, případně životopisy zapojených zdravotníků)</w:t>
            </w:r>
          </w:p>
        </w:tc>
      </w:tr>
      <w:tr w:rsidR="00940B06" w14:paraId="0412B449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19FC6DF3" w14:textId="77777777" w:rsidR="00940B06" w:rsidRPr="00D621C3" w:rsidRDefault="00940B06" w:rsidP="00E67AA6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44B47" w14:textId="77777777" w:rsidR="00700E31" w:rsidRDefault="00700E31" w:rsidP="006027C1">
      <w:pPr>
        <w:spacing w:after="0" w:line="240" w:lineRule="auto"/>
      </w:pPr>
      <w:r>
        <w:separator/>
      </w:r>
    </w:p>
  </w:endnote>
  <w:endnote w:type="continuationSeparator" w:id="0">
    <w:p w14:paraId="29B368B8" w14:textId="77777777" w:rsidR="00700E31" w:rsidRDefault="00700E31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0C3C3" w14:textId="77777777" w:rsidR="00700E31" w:rsidRDefault="00700E31" w:rsidP="006027C1">
      <w:pPr>
        <w:spacing w:after="0" w:line="240" w:lineRule="auto"/>
      </w:pPr>
      <w:r>
        <w:separator/>
      </w:r>
    </w:p>
  </w:footnote>
  <w:footnote w:type="continuationSeparator" w:id="0">
    <w:p w14:paraId="4EC06792" w14:textId="77777777" w:rsidR="00700E31" w:rsidRDefault="00700E31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1048EA"/>
    <w:rsid w:val="001347CB"/>
    <w:rsid w:val="0013512C"/>
    <w:rsid w:val="001524F5"/>
    <w:rsid w:val="00194A5B"/>
    <w:rsid w:val="001C4495"/>
    <w:rsid w:val="001E595E"/>
    <w:rsid w:val="00211F88"/>
    <w:rsid w:val="00242748"/>
    <w:rsid w:val="0028013A"/>
    <w:rsid w:val="002D43A0"/>
    <w:rsid w:val="0032582B"/>
    <w:rsid w:val="003308F0"/>
    <w:rsid w:val="00340CD2"/>
    <w:rsid w:val="0034608D"/>
    <w:rsid w:val="003732DD"/>
    <w:rsid w:val="00382D52"/>
    <w:rsid w:val="003908A6"/>
    <w:rsid w:val="003E6044"/>
    <w:rsid w:val="004403CE"/>
    <w:rsid w:val="00447F07"/>
    <w:rsid w:val="00470EC1"/>
    <w:rsid w:val="004C4556"/>
    <w:rsid w:val="0051292C"/>
    <w:rsid w:val="00523258"/>
    <w:rsid w:val="00557002"/>
    <w:rsid w:val="00563745"/>
    <w:rsid w:val="0058652C"/>
    <w:rsid w:val="005D0389"/>
    <w:rsid w:val="006027C1"/>
    <w:rsid w:val="00640256"/>
    <w:rsid w:val="006450E1"/>
    <w:rsid w:val="006B22ED"/>
    <w:rsid w:val="006C7A14"/>
    <w:rsid w:val="006F67BD"/>
    <w:rsid w:val="00700E31"/>
    <w:rsid w:val="007052BE"/>
    <w:rsid w:val="00720295"/>
    <w:rsid w:val="0072224D"/>
    <w:rsid w:val="00722FE5"/>
    <w:rsid w:val="007515A5"/>
    <w:rsid w:val="00762109"/>
    <w:rsid w:val="00797C2B"/>
    <w:rsid w:val="007C78BB"/>
    <w:rsid w:val="008045EB"/>
    <w:rsid w:val="008479A0"/>
    <w:rsid w:val="00863A72"/>
    <w:rsid w:val="00881327"/>
    <w:rsid w:val="00904EAE"/>
    <w:rsid w:val="00906BD7"/>
    <w:rsid w:val="00924753"/>
    <w:rsid w:val="00935B7F"/>
    <w:rsid w:val="00940B06"/>
    <w:rsid w:val="00943F52"/>
    <w:rsid w:val="00972C90"/>
    <w:rsid w:val="0098237E"/>
    <w:rsid w:val="009857D3"/>
    <w:rsid w:val="00991650"/>
    <w:rsid w:val="009A2284"/>
    <w:rsid w:val="009A4A55"/>
    <w:rsid w:val="009B754B"/>
    <w:rsid w:val="009D6205"/>
    <w:rsid w:val="009E6891"/>
    <w:rsid w:val="009F1A1D"/>
    <w:rsid w:val="00AD1EFC"/>
    <w:rsid w:val="00B20142"/>
    <w:rsid w:val="00B41179"/>
    <w:rsid w:val="00B55F4B"/>
    <w:rsid w:val="00B56AFE"/>
    <w:rsid w:val="00B86D83"/>
    <w:rsid w:val="00BA4B0D"/>
    <w:rsid w:val="00BC0536"/>
    <w:rsid w:val="00BE2644"/>
    <w:rsid w:val="00BF3CAB"/>
    <w:rsid w:val="00C46615"/>
    <w:rsid w:val="00C529D9"/>
    <w:rsid w:val="00C544C1"/>
    <w:rsid w:val="00CB7B04"/>
    <w:rsid w:val="00CC605D"/>
    <w:rsid w:val="00D46626"/>
    <w:rsid w:val="00D55663"/>
    <w:rsid w:val="00D6189F"/>
    <w:rsid w:val="00D621C3"/>
    <w:rsid w:val="00D75633"/>
    <w:rsid w:val="00D80160"/>
    <w:rsid w:val="00D826AC"/>
    <w:rsid w:val="00DB5216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4CD0"/>
    <w:rsid w:val="00F16F14"/>
    <w:rsid w:val="00F35212"/>
    <w:rsid w:val="00F357AA"/>
    <w:rsid w:val="00F41D8E"/>
    <w:rsid w:val="00F5402C"/>
    <w:rsid w:val="00F82136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A57AE2-49F8-4147-BE3C-7746CE302966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05229834-8F75-45DA-9E74-4866B49716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C7BF6C-2AB2-4F40-AC57-ECC1983FC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061E1D-DC30-4262-850E-F847B19DB8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11</cp:revision>
  <cp:lastPrinted>2017-12-19T11:03:00Z</cp:lastPrinted>
  <dcterms:created xsi:type="dcterms:W3CDTF">2022-12-18T11:36:00Z</dcterms:created>
  <dcterms:modified xsi:type="dcterms:W3CDTF">2023-01-12T12:24:00Z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  <property fmtid="{D5CDD505-2E9C-101B-9397-08002B2CF9AE}" pid="11" name="MediaServiceImageTags">
    <vt:lpwstr/>
  </property>
</Properties>
</file>