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EB4F2" w14:textId="17F06B34" w:rsidR="006A5462" w:rsidRDefault="006A5462"/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head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F2CC6" w14:textId="77777777" w:rsidR="004B2C4F" w:rsidRDefault="004B2C4F">
      <w:r>
        <w:separator/>
      </w:r>
    </w:p>
  </w:endnote>
  <w:endnote w:type="continuationSeparator" w:id="0">
    <w:p w14:paraId="638C4B0E" w14:textId="77777777" w:rsidR="004B2C4F" w:rsidRDefault="004B2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DB50C1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DB50C1" w:rsidRDefault="004B2C4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32D3C" w14:textId="77777777" w:rsidR="004B2C4F" w:rsidRDefault="004B2C4F">
      <w:r>
        <w:separator/>
      </w:r>
    </w:p>
  </w:footnote>
  <w:footnote w:type="continuationSeparator" w:id="0">
    <w:p w14:paraId="365C7E17" w14:textId="77777777" w:rsidR="004B2C4F" w:rsidRDefault="004B2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E3569" w14:textId="0DF0D35F" w:rsidR="00134580" w:rsidRDefault="00134580" w:rsidP="00EC0FED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45653"/>
    <w:rsid w:val="000631D8"/>
    <w:rsid w:val="00134580"/>
    <w:rsid w:val="0018451A"/>
    <w:rsid w:val="001C24D5"/>
    <w:rsid w:val="002453C6"/>
    <w:rsid w:val="002B51B4"/>
    <w:rsid w:val="00345A3B"/>
    <w:rsid w:val="00440306"/>
    <w:rsid w:val="004B2C4F"/>
    <w:rsid w:val="0058643F"/>
    <w:rsid w:val="005F24D2"/>
    <w:rsid w:val="00602165"/>
    <w:rsid w:val="006A5462"/>
    <w:rsid w:val="006B6788"/>
    <w:rsid w:val="006C186B"/>
    <w:rsid w:val="0079257A"/>
    <w:rsid w:val="007D1F3C"/>
    <w:rsid w:val="007E1AAD"/>
    <w:rsid w:val="00887499"/>
    <w:rsid w:val="008C7CF3"/>
    <w:rsid w:val="00920CC8"/>
    <w:rsid w:val="00952DBA"/>
    <w:rsid w:val="009D07EF"/>
    <w:rsid w:val="00A62DD0"/>
    <w:rsid w:val="00B335DF"/>
    <w:rsid w:val="00B6608E"/>
    <w:rsid w:val="00B80CFA"/>
    <w:rsid w:val="00BC1E66"/>
    <w:rsid w:val="00C86271"/>
    <w:rsid w:val="00CC0CF3"/>
    <w:rsid w:val="00E20A91"/>
    <w:rsid w:val="00E42A1F"/>
    <w:rsid w:val="00E65AE5"/>
    <w:rsid w:val="00E72115"/>
    <w:rsid w:val="00E77733"/>
    <w:rsid w:val="00EC0FED"/>
    <w:rsid w:val="00F224BB"/>
    <w:rsid w:val="00F427E9"/>
    <w:rsid w:val="00F6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4F5008-26E2-4182-8E4D-10A6A4123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15F604-D7D4-49B5-AE2C-BD84BD53B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B1EBB0-5857-471A-B677-C556886B234A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Nosálová Marcela</cp:lastModifiedBy>
  <cp:revision>3</cp:revision>
  <cp:lastPrinted>2019-12-13T08:45:00Z</cp:lastPrinted>
  <dcterms:created xsi:type="dcterms:W3CDTF">2022-12-18T11:52:00Z</dcterms:created>
  <dcterms:modified xsi:type="dcterms:W3CDTF">2023-01-12T12:26:00Z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2022-02-15T15:11:53.4202912Z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</Properties>
</file>