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7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78"/>
      </w:tblGrid>
      <w:tr w:rsidR="004268C2" w:rsidRPr="00A47920" w14:paraId="77CD83EC" w14:textId="77777777" w:rsidTr="00FA0699">
        <w:trPr>
          <w:trHeight w:val="282"/>
          <w:jc w:val="center"/>
        </w:trPr>
        <w:tc>
          <w:tcPr>
            <w:tcW w:w="1067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44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258"/>
              <w:gridCol w:w="53"/>
              <w:gridCol w:w="1030"/>
              <w:gridCol w:w="1593"/>
              <w:gridCol w:w="35"/>
              <w:gridCol w:w="1065"/>
              <w:gridCol w:w="1843"/>
              <w:gridCol w:w="1045"/>
              <w:gridCol w:w="514"/>
              <w:gridCol w:w="567"/>
              <w:gridCol w:w="1221"/>
              <w:gridCol w:w="216"/>
            </w:tblGrid>
            <w:tr w:rsidR="004268C2" w14:paraId="279F8433" w14:textId="77777777" w:rsidTr="00FA0699">
              <w:trPr>
                <w:trHeight w:val="142"/>
              </w:trPr>
              <w:tc>
                <w:tcPr>
                  <w:tcW w:w="1258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2B24A087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u w:val="single"/>
                    </w:rPr>
                  </w:pPr>
                </w:p>
              </w:tc>
              <w:tc>
                <w:tcPr>
                  <w:tcW w:w="9182" w:type="dxa"/>
                  <w:gridSpan w:val="11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72F2B5E" w14:textId="4C69D7DA" w:rsidR="004268C2" w:rsidRPr="00A47920" w:rsidRDefault="004268C2" w:rsidP="00FA0699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 w:rsidRPr="00A47920">
                    <w:rPr>
                      <w:b/>
                      <w:bCs/>
                      <w:u w:val="single"/>
                    </w:rPr>
                    <w:t xml:space="preserve">Finanční </w:t>
                  </w:r>
                  <w:r>
                    <w:rPr>
                      <w:b/>
                      <w:bCs/>
                      <w:u w:val="single"/>
                    </w:rPr>
                    <w:t xml:space="preserve">vypořádání projektu </w:t>
                  </w:r>
                </w:p>
              </w:tc>
            </w:tr>
            <w:tr w:rsidR="004268C2" w14:paraId="6C857EB3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9F6435" w14:textId="77777777" w:rsidR="004268C2" w:rsidRPr="00A95C8F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PŘÍJEMCE</w:t>
                  </w:r>
                </w:p>
                <w:p w14:paraId="56D40A43" w14:textId="77777777" w:rsidR="004268C2" w:rsidRPr="00A95C8F" w:rsidRDefault="004268C2" w:rsidP="00FA0699">
                  <w:pPr>
                    <w:rPr>
                      <w:bCs/>
                      <w:sz w:val="20"/>
                      <w:szCs w:val="20"/>
                    </w:rPr>
                  </w:pPr>
                  <w:r w:rsidRPr="00A95C8F">
                    <w:rPr>
                      <w:bCs/>
                      <w:sz w:val="20"/>
                      <w:szCs w:val="20"/>
                    </w:rPr>
                    <w:t>(</w:t>
                  </w:r>
                  <w:r>
                    <w:rPr>
                      <w:bCs/>
                      <w:sz w:val="20"/>
                      <w:szCs w:val="20"/>
                    </w:rPr>
                    <w:t>název</w:t>
                  </w:r>
                  <w:r w:rsidRPr="00A95C8F">
                    <w:rPr>
                      <w:bCs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12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F9A915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07C6B11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3E2FC3A5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A78B6" w14:textId="77777777" w:rsidR="004268C2" w:rsidRPr="00A95C8F" w:rsidRDefault="004268C2" w:rsidP="00FA0699">
                  <w:pPr>
                    <w:rPr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IČ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1D5B64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1EBFC686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59A98BC6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156ED" w14:textId="77777777" w:rsidR="004268C2" w:rsidRPr="00A95C8F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C32ED">
                    <w:rPr>
                      <w:b/>
                      <w:bCs/>
                      <w:sz w:val="20"/>
                      <w:szCs w:val="20"/>
                    </w:rPr>
                    <w:t>Číslo smlouvy o poskytnutí dotace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C208E9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280B6EE2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18F7A731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640332" w14:textId="77777777" w:rsidR="004268C2" w:rsidRPr="00A95C8F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Nárok na odpočet DPH na vstupu*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FDB6DF5" w14:textId="77777777" w:rsidR="004268C2" w:rsidRPr="00A47920" w:rsidRDefault="004268C2" w:rsidP="00FA0699">
                  <w:pPr>
                    <w:jc w:val="center"/>
                    <w:rPr>
                      <w:sz w:val="20"/>
                      <w:szCs w:val="20"/>
                    </w:rPr>
                  </w:pPr>
                  <w:r w:rsidRPr="00F909B7">
                    <w:t>ANO - NE*         ve výši         %</w:t>
                  </w: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70160CD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42263D33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D5CBDA" w14:textId="77777777" w:rsidR="004268C2" w:rsidRPr="00A95C8F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Název dotačního programu</w:t>
                  </w:r>
                </w:p>
              </w:tc>
              <w:tc>
                <w:tcPr>
                  <w:tcW w:w="6255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7FA6E37" w14:textId="77777777" w:rsidR="004268C2" w:rsidRPr="00004DD6" w:rsidRDefault="004268C2" w:rsidP="00FA0699">
                  <w:pPr>
                    <w:rPr>
                      <w:b/>
                      <w:sz w:val="20"/>
                      <w:szCs w:val="20"/>
                    </w:rPr>
                  </w:pPr>
                  <w:r w:rsidRPr="00004DD6">
                    <w:rPr>
                      <w:b/>
                      <w:sz w:val="20"/>
                      <w:szCs w:val="20"/>
                    </w:rPr>
                    <w:t xml:space="preserve">Dotační program pro oblast </w:t>
                  </w:r>
                  <w:r w:rsidRPr="00FE49BE">
                    <w:rPr>
                      <w:b/>
                      <w:sz w:val="20"/>
                      <w:szCs w:val="20"/>
                    </w:rPr>
                    <w:t>prevence kriminality v roce 202</w:t>
                  </w:r>
                  <w:r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5D63364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0547F145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06AD96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Název projektu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B3E2816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0A94B09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0B36FABD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F9811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Celkové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výdaje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cs="Arial"/>
                      <w:b/>
                      <w:sz w:val="20"/>
                    </w:rPr>
                    <w:t xml:space="preserve">projektu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Kč):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F79A043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28060D3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13993B46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DD7C3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909B7">
                    <w:rPr>
                      <w:b/>
                      <w:bCs/>
                      <w:sz w:val="20"/>
                      <w:szCs w:val="20"/>
                    </w:rPr>
                    <w:t>Příjmy projektu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F909B7">
                    <w:rPr>
                      <w:b/>
                      <w:bCs/>
                      <w:sz w:val="20"/>
                      <w:szCs w:val="20"/>
                    </w:rPr>
                    <w:t>(v Kč)</w:t>
                  </w:r>
                  <w:r w:rsidRPr="000A2989">
                    <w:rPr>
                      <w:b/>
                      <w:bCs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A8B290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47B205E7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4CEA349B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3A36D" w14:textId="77777777" w:rsidR="004268C2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Výše dotace z rozpočtu JMK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Kč)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D2172D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3740D2F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0DFCBD40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F10735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Z dotace vráceno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Kč):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CAE617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78DE94B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6E250701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508B5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Prostředky vráceny na účet JMK dne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A5BD40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0FE20D4D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335463BD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AAEDF" w14:textId="77777777" w:rsidR="004268C2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Osoba od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povědná za </w:t>
                  </w:r>
                  <w:r w:rsidRPr="00D75683">
                    <w:rPr>
                      <w:b/>
                      <w:bCs/>
                      <w:sz w:val="20"/>
                      <w:szCs w:val="20"/>
                    </w:rPr>
                    <w:t>vypořádání projektu</w:t>
                  </w:r>
                </w:p>
                <w:p w14:paraId="6C635E13" w14:textId="77777777" w:rsidR="004268C2" w:rsidRPr="00052054" w:rsidRDefault="004268C2" w:rsidP="00FA0699">
                  <w:pPr>
                    <w:rPr>
                      <w:bCs/>
                      <w:sz w:val="20"/>
                      <w:szCs w:val="20"/>
                    </w:rPr>
                  </w:pPr>
                  <w:r w:rsidRPr="00052054">
                    <w:rPr>
                      <w:bCs/>
                      <w:sz w:val="20"/>
                      <w:szCs w:val="20"/>
                    </w:rPr>
                    <w:t>(jméno</w:t>
                  </w:r>
                  <w:r>
                    <w:rPr>
                      <w:bCs/>
                      <w:sz w:val="20"/>
                      <w:szCs w:val="20"/>
                    </w:rPr>
                    <w:t xml:space="preserve"> a příjmení, funkce</w:t>
                  </w:r>
                  <w:r w:rsidRPr="00052054">
                    <w:rPr>
                      <w:bCs/>
                      <w:sz w:val="20"/>
                      <w:szCs w:val="20"/>
                    </w:rPr>
                    <w:t>, adresa, telefon)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3B1D0087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62AA1E2C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0EBE9AF7" w14:textId="77777777" w:rsidTr="00FA0699">
              <w:trPr>
                <w:trHeight w:val="554"/>
              </w:trPr>
              <w:tc>
                <w:tcPr>
                  <w:tcW w:w="1258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478316C3" w14:textId="77777777" w:rsidR="004268C2" w:rsidRPr="002A7F4B" w:rsidRDefault="004268C2" w:rsidP="00FA0699">
                  <w:pPr>
                    <w:rPr>
                      <w:b/>
                    </w:rPr>
                  </w:pPr>
                </w:p>
              </w:tc>
              <w:tc>
                <w:tcPr>
                  <w:tcW w:w="9182" w:type="dxa"/>
                  <w:gridSpan w:val="11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B0D0D29" w14:textId="77777777" w:rsidR="004268C2" w:rsidRPr="002A7F4B" w:rsidRDefault="004268C2" w:rsidP="00FA0699">
                  <w:pPr>
                    <w:rPr>
                      <w:b/>
                    </w:rPr>
                  </w:pPr>
                  <w:r w:rsidRPr="002A7F4B">
                    <w:rPr>
                      <w:b/>
                    </w:rPr>
                    <w:t xml:space="preserve">Soupis dokladů vztahujících se k realizaci </w:t>
                  </w:r>
                  <w:r w:rsidRPr="002A7F4B">
                    <w:rPr>
                      <w:b/>
                      <w:bCs/>
                    </w:rPr>
                    <w:t>projektu</w:t>
                  </w:r>
                </w:p>
              </w:tc>
            </w:tr>
            <w:tr w:rsidR="004268C2" w14:paraId="6957CC48" w14:textId="77777777" w:rsidTr="00FA0699">
              <w:trPr>
                <w:trHeight w:val="823"/>
              </w:trPr>
              <w:tc>
                <w:tcPr>
                  <w:tcW w:w="1311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414BAAA1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číslo účetního dokladu 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účetní evidenci</w:t>
                  </w:r>
                </w:p>
              </w:tc>
              <w:tc>
                <w:tcPr>
                  <w:tcW w:w="103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0EDDC579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číslo prvotního dokladu</w:t>
                  </w:r>
                </w:p>
              </w:tc>
              <w:tc>
                <w:tcPr>
                  <w:tcW w:w="159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6CED6468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název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prvotního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dokladu</w:t>
                  </w:r>
                </w:p>
              </w:tc>
              <w:tc>
                <w:tcPr>
                  <w:tcW w:w="1100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6A31E57C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datum vystavení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prvotního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 dokladu</w:t>
                  </w:r>
                </w:p>
              </w:tc>
              <w:tc>
                <w:tcPr>
                  <w:tcW w:w="184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73DC20E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účel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výdaje</w:t>
                  </w: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</w:tcPr>
                <w:p w14:paraId="374A5E2A" w14:textId="77777777" w:rsidR="004268C2" w:rsidRPr="00A47920" w:rsidRDefault="004268C2" w:rsidP="00FA0699">
                  <w:pPr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datum úhrady</w:t>
                  </w:r>
                </w:p>
              </w:tc>
              <w:tc>
                <w:tcPr>
                  <w:tcW w:w="10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3B0B4B3F" w14:textId="77777777" w:rsidR="004268C2" w:rsidRPr="00A47920" w:rsidRDefault="004268C2" w:rsidP="00FA0699">
                  <w:pPr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částka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(vč. DPH)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*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v Kč</w:t>
                  </w:r>
                </w:p>
              </w:tc>
              <w:tc>
                <w:tcPr>
                  <w:tcW w:w="1437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3B528F7F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z toho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 částka hrazená z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dotace JMK</w:t>
                  </w:r>
                </w:p>
              </w:tc>
            </w:tr>
            <w:tr w:rsidR="004268C2" w14:paraId="4F8EF7E7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44DB7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4A55BD9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C15CF6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182E00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A9674D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12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6AECE2B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CC387D7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143EFD7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7DB38840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C936C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48472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DEF74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BC1B457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303B2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125A474C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C6DF950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12024F93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741EC327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7EF4E3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858934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ED3030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5E5FE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92FF2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6C5404AD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E444027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4B5E1A2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5F90F545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319FB5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C8DC5D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9BAAE0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B439DD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21C808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0A7C2340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760FE0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3EFF3494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4C7070B0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1E3A4C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AF547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4857C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5C8BD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6D9E6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3163CE4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CEE7933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43AC84D3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2F6CD8D3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9FE835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9BEBA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AD556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B2B03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31F906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2CF40934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911C970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2A699459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625B2393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DC6DCD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13C554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E860672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B248E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0A4ED0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422667F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66FEFBC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1F4CDA30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3BDB7147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70AAD2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56341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1A706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585719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122ED4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14:paraId="699B3F33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3D46C9C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0757516D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5ADDE879" w14:textId="77777777" w:rsidTr="00FA0699">
              <w:trPr>
                <w:gridAfter w:val="2"/>
                <w:wAfter w:w="1437" w:type="dxa"/>
                <w:trHeight w:val="456"/>
              </w:trPr>
              <w:tc>
                <w:tcPr>
                  <w:tcW w:w="900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C9590D9" w14:textId="77777777" w:rsidR="004268C2" w:rsidRDefault="004268C2" w:rsidP="00FA0699">
                  <w:pPr>
                    <w:spacing w:after="120"/>
                    <w:rPr>
                      <w:sz w:val="20"/>
                      <w:szCs w:val="20"/>
                    </w:rPr>
                  </w:pPr>
                </w:p>
                <w:p w14:paraId="40E2CFCA" w14:textId="77777777" w:rsidR="004268C2" w:rsidRDefault="004268C2" w:rsidP="00FA0699">
                  <w:pPr>
                    <w:spacing w:after="120"/>
                    <w:rPr>
                      <w:b/>
                      <w:sz w:val="20"/>
                      <w:szCs w:val="20"/>
                    </w:rPr>
                  </w:pPr>
                  <w:r w:rsidRPr="004241B7">
                    <w:rPr>
                      <w:b/>
                      <w:sz w:val="20"/>
                      <w:szCs w:val="20"/>
                    </w:rPr>
                    <w:t xml:space="preserve">Potvrzuji pravdivost i správnost závěrečné zprávy a finančního vypořádání </w:t>
                  </w:r>
                  <w:r>
                    <w:rPr>
                      <w:b/>
                      <w:sz w:val="20"/>
                      <w:szCs w:val="20"/>
                    </w:rPr>
                    <w:t>projektu</w:t>
                  </w:r>
                  <w:r w:rsidRPr="004241B7">
                    <w:rPr>
                      <w:b/>
                      <w:sz w:val="20"/>
                      <w:szCs w:val="20"/>
                    </w:rPr>
                    <w:t>.</w:t>
                  </w:r>
                </w:p>
                <w:p w14:paraId="584A5511" w14:textId="77777777" w:rsidR="004268C2" w:rsidRPr="004241B7" w:rsidRDefault="004268C2" w:rsidP="00FA0699">
                  <w:pPr>
                    <w:spacing w:after="120"/>
                    <w:rPr>
                      <w:b/>
                      <w:sz w:val="20"/>
                      <w:szCs w:val="20"/>
                    </w:rPr>
                  </w:pPr>
                </w:p>
                <w:p w14:paraId="36AE6177" w14:textId="77777777" w:rsidR="004268C2" w:rsidRPr="00A47920" w:rsidRDefault="004268C2" w:rsidP="00FA0699">
                  <w:pPr>
                    <w:spacing w:after="120"/>
                    <w:rPr>
                      <w:sz w:val="20"/>
                      <w:szCs w:val="20"/>
                    </w:rPr>
                  </w:pPr>
                  <w:r w:rsidRPr="00A47920">
                    <w:rPr>
                      <w:sz w:val="20"/>
                      <w:szCs w:val="20"/>
                    </w:rPr>
                    <w:t>V ................................................. dne ..........................................</w:t>
                  </w:r>
                </w:p>
              </w:tc>
            </w:tr>
            <w:tr w:rsidR="004268C2" w14:paraId="53965641" w14:textId="77777777" w:rsidTr="00FA0699">
              <w:trPr>
                <w:gridAfter w:val="2"/>
                <w:wAfter w:w="1437" w:type="dxa"/>
                <w:trHeight w:val="456"/>
              </w:trPr>
              <w:tc>
                <w:tcPr>
                  <w:tcW w:w="900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E2C466C" w14:textId="77777777" w:rsidR="004268C2" w:rsidRPr="001F179C" w:rsidRDefault="004268C2" w:rsidP="00FA0699">
                  <w:pPr>
                    <w:rPr>
                      <w:sz w:val="20"/>
                      <w:szCs w:val="20"/>
                    </w:rPr>
                  </w:pPr>
                  <w:r w:rsidRPr="001F179C">
                    <w:rPr>
                      <w:sz w:val="20"/>
                      <w:szCs w:val="20"/>
                    </w:rPr>
                    <w:t>Název a podpis příjemce, resp. osoby oprávněné jednat za příjemce nebo jeho jménem (příp. též otisk razítka):</w:t>
                  </w:r>
                </w:p>
              </w:tc>
            </w:tr>
            <w:tr w:rsidR="004268C2" w14:paraId="1694E5AF" w14:textId="77777777" w:rsidTr="00FA0699">
              <w:trPr>
                <w:gridAfter w:val="2"/>
                <w:wAfter w:w="1437" w:type="dxa"/>
                <w:trHeight w:val="456"/>
              </w:trPr>
              <w:tc>
                <w:tcPr>
                  <w:tcW w:w="900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977DE3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  <w:r w:rsidRPr="00A47920">
                    <w:rPr>
                      <w:sz w:val="20"/>
                      <w:szCs w:val="20"/>
                    </w:rPr>
                    <w:t>...........</w:t>
                  </w:r>
                  <w:r>
                    <w:rPr>
                      <w:sz w:val="20"/>
                      <w:szCs w:val="20"/>
                    </w:rPr>
                    <w:t>................................</w:t>
                  </w:r>
                  <w:r w:rsidRPr="00A47920">
                    <w:rPr>
                      <w:sz w:val="20"/>
                      <w:szCs w:val="20"/>
                    </w:rPr>
                    <w:t>........................................</w:t>
                  </w:r>
                  <w:r>
                    <w:rPr>
                      <w:sz w:val="20"/>
                      <w:szCs w:val="20"/>
                    </w:rPr>
                    <w:t>.....................................................</w:t>
                  </w:r>
                </w:p>
              </w:tc>
            </w:tr>
            <w:tr w:rsidR="004268C2" w14:paraId="44C3AE97" w14:textId="77777777" w:rsidTr="00FA0699">
              <w:trPr>
                <w:gridAfter w:val="1"/>
                <w:wAfter w:w="216" w:type="dxa"/>
                <w:trHeight w:val="484"/>
              </w:trPr>
              <w:tc>
                <w:tcPr>
                  <w:tcW w:w="10224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693C2E28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909B7">
                    <w:rPr>
                      <w:color w:val="000000" w:themeColor="text1"/>
                      <w:sz w:val="20"/>
                      <w:szCs w:val="20"/>
                    </w:rPr>
      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      </w:r>
                </w:p>
              </w:tc>
            </w:tr>
            <w:tr w:rsidR="004268C2" w14:paraId="01A25574" w14:textId="77777777" w:rsidTr="00FA0699">
              <w:trPr>
                <w:gridAfter w:val="2"/>
                <w:wAfter w:w="1437" w:type="dxa"/>
                <w:trHeight w:val="484"/>
              </w:trPr>
              <w:tc>
                <w:tcPr>
                  <w:tcW w:w="900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220DAC93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4BB4F2A5" w14:textId="77777777" w:rsidR="004268C2" w:rsidRPr="00A47920" w:rsidRDefault="004268C2" w:rsidP="00FA0699">
            <w:pPr>
              <w:jc w:val="center"/>
              <w:rPr>
                <w:b/>
                <w:bCs/>
                <w:u w:val="single"/>
              </w:rPr>
            </w:pPr>
          </w:p>
        </w:tc>
      </w:tr>
    </w:tbl>
    <w:p w14:paraId="224AF431" w14:textId="77777777" w:rsidR="004268C2" w:rsidRDefault="004268C2" w:rsidP="004268C2"/>
    <w:p w14:paraId="0BDF0068" w14:textId="77777777" w:rsidR="00135DC6" w:rsidRDefault="00135DC6"/>
    <w:sectPr w:rsidR="00135DC6" w:rsidSect="00DE60A8">
      <w:footerReference w:type="even" r:id="rId6"/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8CDD0" w14:textId="77777777" w:rsidR="004268C2" w:rsidRDefault="004268C2" w:rsidP="004268C2">
      <w:r>
        <w:separator/>
      </w:r>
    </w:p>
  </w:endnote>
  <w:endnote w:type="continuationSeparator" w:id="0">
    <w:p w14:paraId="7D1D26A1" w14:textId="77777777" w:rsidR="004268C2" w:rsidRDefault="004268C2" w:rsidP="00426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6AE3B" w14:textId="77777777" w:rsidR="009B3574" w:rsidRDefault="00DE2520" w:rsidP="00532F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14:paraId="39D6CA47" w14:textId="77777777" w:rsidR="009B3574" w:rsidRDefault="00DE252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6BD27" w14:textId="77777777" w:rsidR="009B3574" w:rsidRDefault="00DE2520" w:rsidP="00532F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9</w:t>
    </w:r>
    <w:r>
      <w:rPr>
        <w:rStyle w:val="slostrnky"/>
      </w:rPr>
      <w:fldChar w:fldCharType="end"/>
    </w:r>
  </w:p>
  <w:p w14:paraId="46633180" w14:textId="77777777" w:rsidR="009B3574" w:rsidRDefault="00DE252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2FDAD" w14:textId="77777777" w:rsidR="004268C2" w:rsidRDefault="004268C2" w:rsidP="004268C2">
      <w:r>
        <w:separator/>
      </w:r>
    </w:p>
  </w:footnote>
  <w:footnote w:type="continuationSeparator" w:id="0">
    <w:p w14:paraId="1A596CF5" w14:textId="77777777" w:rsidR="004268C2" w:rsidRDefault="004268C2" w:rsidP="004268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8C2"/>
    <w:rsid w:val="00135DC6"/>
    <w:rsid w:val="0042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9C8AD"/>
  <w15:chartTrackingRefBased/>
  <w15:docId w15:val="{EA3F2D56-0184-4FD5-93BC-ED3E48049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268C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4268C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268C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4268C2"/>
  </w:style>
  <w:style w:type="paragraph" w:styleId="Zhlav">
    <w:name w:val="header"/>
    <w:basedOn w:val="Normln"/>
    <w:link w:val="ZhlavChar"/>
    <w:uiPriority w:val="99"/>
    <w:rsid w:val="004268C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rsid w:val="004268C2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Tichá Pavla</dc:creator>
  <cp:keywords/>
  <dc:description/>
  <cp:lastModifiedBy>Tichá Pavla</cp:lastModifiedBy>
  <cp:revision>2</cp:revision>
  <dcterms:created xsi:type="dcterms:W3CDTF">2023-01-13T08:56:00Z</dcterms:created>
  <dcterms:modified xsi:type="dcterms:W3CDTF">2023-01-13T08:56:00Z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2023-01-13T08:54:51Z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726b8c8d-7e5e-4899-8962-a14d997bb613</vt:lpwstr>
  </property>
  <property fmtid="{D5CDD505-2E9C-101B-9397-08002B2CF9AE}" pid="8" name="MSIP_Label_690ebb53-23a2-471a-9c6e-17bd0d11311e_ContentBits">
    <vt:lpwstr>0</vt:lpwstr>
  </property>
</Properties>
</file>