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16E75" w14:textId="77777777" w:rsidR="00D34796" w:rsidRDefault="00D34796" w:rsidP="6B6F96F6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CEA1F85" wp14:editId="674BBEE2">
            <wp:simplePos x="0" y="0"/>
            <wp:positionH relativeFrom="margin">
              <wp:posOffset>4023360</wp:posOffset>
            </wp:positionH>
            <wp:positionV relativeFrom="paragraph">
              <wp:posOffset>-1905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53D8BC0" wp14:editId="51493DA6">
            <wp:extent cx="3756660" cy="542877"/>
            <wp:effectExtent l="0" t="0" r="0" b="0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856" cy="54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855E5" w14:textId="77777777" w:rsidR="00D34796" w:rsidRDefault="00D34796" w:rsidP="6B6F96F6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14:paraId="124D8774" w14:textId="06468B5C" w:rsidR="0012405B" w:rsidRPr="00B9767F" w:rsidRDefault="00852681" w:rsidP="6B6F96F6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Příloha č. </w:t>
      </w:r>
      <w:r w:rsidR="002115E4">
        <w:rPr>
          <w:rFonts w:eastAsia="Times New Roman" w:cs="Times New Roman"/>
          <w:b/>
          <w:bCs/>
          <w:sz w:val="24"/>
          <w:szCs w:val="24"/>
        </w:rPr>
        <w:t>1</w:t>
      </w:r>
      <w:r>
        <w:rPr>
          <w:rFonts w:eastAsia="Times New Roman" w:cs="Times New Roman"/>
          <w:b/>
          <w:bCs/>
          <w:sz w:val="24"/>
          <w:szCs w:val="24"/>
        </w:rPr>
        <w:t xml:space="preserve">: </w:t>
      </w:r>
      <w:r w:rsidR="008A43A5" w:rsidRPr="6B6F96F6">
        <w:rPr>
          <w:rFonts w:eastAsia="Times New Roman" w:cs="Times New Roman"/>
          <w:b/>
          <w:bCs/>
          <w:sz w:val="24"/>
          <w:szCs w:val="24"/>
        </w:rPr>
        <w:t>KONTROLNÍ LIST K HODNOCENÍ ŽÁDOSTÍ O FINANČNÍ PO</w:t>
      </w:r>
      <w:r w:rsidR="0012405B" w:rsidRPr="6B6F96F6">
        <w:rPr>
          <w:rFonts w:eastAsia="Times New Roman" w:cs="Times New Roman"/>
          <w:b/>
          <w:bCs/>
          <w:sz w:val="24"/>
          <w:szCs w:val="24"/>
        </w:rPr>
        <w:t>DPORU V RÁMCI PROJEKTU SMART AKCELERÁTOR</w:t>
      </w:r>
      <w:r w:rsidR="00CD2061" w:rsidRPr="6B6F96F6">
        <w:rPr>
          <w:rFonts w:eastAsia="Times New Roman" w:cs="Times New Roman"/>
          <w:b/>
          <w:bCs/>
          <w:sz w:val="24"/>
          <w:szCs w:val="24"/>
        </w:rPr>
        <w:t xml:space="preserve"> V JIHOMORAVSKÉM KRAJI</w:t>
      </w:r>
      <w:r w:rsidR="354D8A1F" w:rsidRPr="6B6F96F6">
        <w:rPr>
          <w:rFonts w:eastAsia="Times New Roman" w:cs="Times New Roman"/>
          <w:b/>
          <w:bCs/>
          <w:sz w:val="24"/>
          <w:szCs w:val="24"/>
        </w:rPr>
        <w:t xml:space="preserve"> II</w:t>
      </w:r>
      <w:r w:rsidR="00D34796">
        <w:rPr>
          <w:rFonts w:eastAsia="Times New Roman" w:cs="Times New Roman"/>
          <w:b/>
          <w:bCs/>
          <w:sz w:val="24"/>
          <w:szCs w:val="24"/>
        </w:rPr>
        <w:t>I</w:t>
      </w:r>
      <w:r w:rsidR="00D37A8E">
        <w:rPr>
          <w:rFonts w:eastAsia="Times New Roman" w:cs="Times New Roman"/>
          <w:b/>
          <w:bCs/>
          <w:sz w:val="24"/>
          <w:szCs w:val="24"/>
        </w:rPr>
        <w:t>,</w:t>
      </w:r>
    </w:p>
    <w:p w14:paraId="259E6DDF" w14:textId="3CFDB199" w:rsidR="00E56EAE" w:rsidRPr="00B9767F" w:rsidRDefault="0012405B" w:rsidP="6B6F96F6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  <w:r w:rsidRPr="6B6F96F6">
        <w:rPr>
          <w:rFonts w:eastAsia="Times New Roman" w:cs="Times New Roman"/>
          <w:b/>
          <w:bCs/>
          <w:sz w:val="24"/>
          <w:szCs w:val="24"/>
        </w:rPr>
        <w:t>AKTIVITA – ASISTENCE</w:t>
      </w:r>
    </w:p>
    <w:p w14:paraId="672A6659" w14:textId="77777777" w:rsidR="00E56EAE" w:rsidRPr="00B9767F" w:rsidRDefault="00E56EAE">
      <w:pPr>
        <w:spacing w:after="0" w:line="240" w:lineRule="auto"/>
        <w:jc w:val="center"/>
        <w:rPr>
          <w:rFonts w:eastAsia="Times New Roman" w:cs="Times New Roman"/>
          <w:sz w:val="24"/>
        </w:rPr>
      </w:pPr>
    </w:p>
    <w:p w14:paraId="58B38081" w14:textId="53FF3AC2" w:rsidR="00E56EAE" w:rsidRPr="00B9767F" w:rsidRDefault="008A43A5">
      <w:pPr>
        <w:spacing w:after="0" w:line="240" w:lineRule="auto"/>
        <w:jc w:val="center"/>
        <w:rPr>
          <w:rFonts w:eastAsia="Times New Roman" w:cs="Times New Roman"/>
          <w:sz w:val="24"/>
        </w:rPr>
      </w:pPr>
      <w:r w:rsidRPr="00B9767F">
        <w:rPr>
          <w:rFonts w:eastAsia="Times New Roman" w:cs="Times New Roman"/>
          <w:sz w:val="24"/>
        </w:rPr>
        <w:t>pro</w:t>
      </w:r>
      <w:r w:rsidR="00A2184E" w:rsidRPr="00B9767F">
        <w:rPr>
          <w:rFonts w:eastAsia="Times New Roman" w:cs="Times New Roman"/>
          <w:sz w:val="24"/>
        </w:rPr>
        <w:t xml:space="preserve">jekt Jihomoravského kraje </w:t>
      </w:r>
      <w:r w:rsidR="00003C01" w:rsidRPr="00003C01">
        <w:rPr>
          <w:rFonts w:eastAsia="Times New Roman" w:cs="Times New Roman"/>
          <w:sz w:val="24"/>
        </w:rPr>
        <w:t>CZ.02.01.02/00/22_009/0004291</w:t>
      </w:r>
    </w:p>
    <w:p w14:paraId="7FEFDF60" w14:textId="03BA0DF7" w:rsidR="00E56EAE" w:rsidRPr="00B9767F" w:rsidRDefault="008A43A5">
      <w:pPr>
        <w:spacing w:after="0" w:line="240" w:lineRule="auto"/>
        <w:jc w:val="center"/>
        <w:rPr>
          <w:rFonts w:eastAsia="Times New Roman" w:cs="Times New Roman"/>
          <w:sz w:val="24"/>
        </w:rPr>
      </w:pPr>
      <w:r w:rsidRPr="00B9767F">
        <w:rPr>
          <w:rFonts w:eastAsia="Times New Roman" w:cs="Times New Roman"/>
          <w:sz w:val="24"/>
        </w:rPr>
        <w:t>„</w:t>
      </w:r>
      <w:r w:rsidR="0012405B" w:rsidRPr="00B9767F">
        <w:rPr>
          <w:rFonts w:eastAsia="Times New Roman" w:cs="Times New Roman"/>
          <w:sz w:val="24"/>
        </w:rPr>
        <w:t xml:space="preserve">Smart </w:t>
      </w:r>
      <w:r w:rsidR="00CD2061">
        <w:rPr>
          <w:rFonts w:eastAsia="Times New Roman" w:cs="Times New Roman"/>
          <w:sz w:val="24"/>
        </w:rPr>
        <w:t>A</w:t>
      </w:r>
      <w:r w:rsidR="00CD2061" w:rsidRPr="00B9767F">
        <w:rPr>
          <w:rFonts w:eastAsia="Times New Roman" w:cs="Times New Roman"/>
          <w:sz w:val="24"/>
        </w:rPr>
        <w:t>kcelerátor</w:t>
      </w:r>
      <w:r w:rsidR="00CD2061">
        <w:rPr>
          <w:rFonts w:eastAsia="Times New Roman" w:cs="Times New Roman"/>
          <w:sz w:val="24"/>
        </w:rPr>
        <w:t xml:space="preserve"> v Jihomoravském kraji</w:t>
      </w:r>
      <w:r w:rsidR="002D1814">
        <w:rPr>
          <w:rFonts w:eastAsia="Times New Roman" w:cs="Times New Roman"/>
          <w:sz w:val="24"/>
        </w:rPr>
        <w:t xml:space="preserve"> II</w:t>
      </w:r>
      <w:r w:rsidR="00D34796">
        <w:rPr>
          <w:rFonts w:eastAsia="Times New Roman" w:cs="Times New Roman"/>
          <w:sz w:val="24"/>
        </w:rPr>
        <w:t>I</w:t>
      </w:r>
      <w:r w:rsidRPr="00B9767F">
        <w:rPr>
          <w:rFonts w:eastAsia="Times New Roman" w:cs="Times New Roman"/>
          <w:sz w:val="24"/>
        </w:rPr>
        <w:t>“</w:t>
      </w:r>
    </w:p>
    <w:p w14:paraId="24F2406A" w14:textId="58DDB9B3" w:rsidR="00E56EAE" w:rsidRPr="00B9767F" w:rsidRDefault="008A43A5">
      <w:pPr>
        <w:spacing w:after="0" w:line="240" w:lineRule="auto"/>
        <w:jc w:val="center"/>
        <w:rPr>
          <w:rFonts w:eastAsia="Times New Roman" w:cs="Times New Roman"/>
          <w:sz w:val="24"/>
        </w:rPr>
      </w:pPr>
      <w:r w:rsidRPr="00B9767F">
        <w:rPr>
          <w:rFonts w:eastAsia="Times New Roman" w:cs="Times New Roman"/>
          <w:sz w:val="24"/>
        </w:rPr>
        <w:t xml:space="preserve">financovaného z Operačního programu </w:t>
      </w:r>
      <w:r w:rsidR="00D34796">
        <w:rPr>
          <w:rFonts w:eastAsia="Times New Roman" w:cs="Times New Roman"/>
          <w:sz w:val="24"/>
        </w:rPr>
        <w:t>Jan Amos Komenský</w:t>
      </w:r>
    </w:p>
    <w:p w14:paraId="0A37501D" w14:textId="77777777" w:rsidR="00E56EAE" w:rsidRPr="00B9767F" w:rsidRDefault="00E56EAE">
      <w:pPr>
        <w:spacing w:after="0" w:line="240" w:lineRule="auto"/>
        <w:rPr>
          <w:rFonts w:eastAsia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70"/>
        <w:gridCol w:w="5601"/>
      </w:tblGrid>
      <w:tr w:rsidR="00880897" w:rsidRPr="00B9767F" w14:paraId="41EAF967" w14:textId="77777777" w:rsidTr="001470B2">
        <w:trPr>
          <w:trHeight w:val="5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644B1B" w14:textId="77777777" w:rsidR="00880897" w:rsidRPr="00B9767F" w:rsidRDefault="00880897" w:rsidP="00880897">
            <w:pPr>
              <w:spacing w:after="0" w:line="240" w:lineRule="auto"/>
              <w:jc w:val="both"/>
            </w:pPr>
            <w:r w:rsidRPr="00B9767F">
              <w:rPr>
                <w:rFonts w:eastAsia="Times New Roman" w:cs="Times New Roman"/>
                <w:b/>
                <w:sz w:val="24"/>
              </w:rPr>
              <w:t>Číslo krajské výzvy: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4507BE" w14:textId="77777777" w:rsidR="00880897" w:rsidRPr="00B9767F" w:rsidRDefault="00183E2D" w:rsidP="00880897">
            <w:pPr>
              <w:spacing w:after="0" w:line="240" w:lineRule="auto"/>
              <w:rPr>
                <w:rFonts w:cs="Times New Roman"/>
              </w:rPr>
            </w:pPr>
            <w:r w:rsidRPr="00B9767F">
              <w:rPr>
                <w:rFonts w:cs="Times New Roman"/>
              </w:rPr>
              <w:t>01</w:t>
            </w:r>
          </w:p>
        </w:tc>
      </w:tr>
      <w:tr w:rsidR="00880897" w:rsidRPr="00B9767F" w14:paraId="650042EA" w14:textId="77777777" w:rsidTr="001470B2">
        <w:trPr>
          <w:trHeight w:val="5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85FEB4" w14:textId="77777777" w:rsidR="00880897" w:rsidRPr="00B9767F" w:rsidRDefault="00880897" w:rsidP="00880897">
            <w:pPr>
              <w:spacing w:after="0" w:line="240" w:lineRule="auto"/>
              <w:jc w:val="both"/>
            </w:pPr>
            <w:r w:rsidRPr="00B9767F">
              <w:rPr>
                <w:rFonts w:eastAsia="Times New Roman" w:cs="Times New Roman"/>
                <w:b/>
                <w:sz w:val="24"/>
              </w:rPr>
              <w:t>Pořadové číslo žádosti: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AB6C7B" w14:textId="77777777" w:rsidR="00880897" w:rsidRPr="00B9767F" w:rsidRDefault="00880897" w:rsidP="00880897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880897" w:rsidRPr="00B9767F" w14:paraId="28CBDF34" w14:textId="77777777" w:rsidTr="001470B2">
        <w:trPr>
          <w:trHeight w:val="5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82B11D" w14:textId="77777777" w:rsidR="00880897" w:rsidRPr="00B9767F" w:rsidRDefault="00880897" w:rsidP="00880897">
            <w:pPr>
              <w:spacing w:after="0" w:line="240" w:lineRule="auto"/>
              <w:jc w:val="both"/>
            </w:pPr>
            <w:r w:rsidRPr="00B9767F">
              <w:rPr>
                <w:rFonts w:eastAsia="Times New Roman" w:cs="Times New Roman"/>
                <w:b/>
                <w:sz w:val="24"/>
              </w:rPr>
              <w:t>Číslo jednací žádosti: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EB378F" w14:textId="77777777" w:rsidR="00880897" w:rsidRPr="00B9767F" w:rsidRDefault="00880897" w:rsidP="00880897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  <w:tr w:rsidR="00880897" w:rsidRPr="00B9767F" w14:paraId="33A3393F" w14:textId="77777777" w:rsidTr="001470B2">
        <w:trPr>
          <w:trHeight w:val="540"/>
        </w:trPr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4F28678" w14:textId="77777777" w:rsidR="00880897" w:rsidRPr="00B9767F" w:rsidRDefault="00880897" w:rsidP="00880897">
            <w:pPr>
              <w:spacing w:after="0" w:line="240" w:lineRule="auto"/>
              <w:jc w:val="both"/>
            </w:pPr>
            <w:r w:rsidRPr="00B9767F">
              <w:rPr>
                <w:rFonts w:eastAsia="Times New Roman" w:cs="Times New Roman"/>
                <w:b/>
                <w:sz w:val="24"/>
              </w:rPr>
              <w:t>Žadatel:</w:t>
            </w:r>
          </w:p>
        </w:tc>
        <w:tc>
          <w:tcPr>
            <w:tcW w:w="5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05A809" w14:textId="77777777" w:rsidR="00880897" w:rsidRPr="00B9767F" w:rsidRDefault="00880897" w:rsidP="00D36BF2">
            <w:pPr>
              <w:spacing w:after="0" w:line="240" w:lineRule="auto"/>
              <w:rPr>
                <w:rFonts w:eastAsia="Calibri" w:cs="Times New Roman"/>
              </w:rPr>
            </w:pPr>
          </w:p>
        </w:tc>
      </w:tr>
    </w:tbl>
    <w:p w14:paraId="5A39BBE3" w14:textId="77777777" w:rsidR="00E56EAE" w:rsidRPr="00B9767F" w:rsidRDefault="00E56EAE">
      <w:pPr>
        <w:spacing w:after="0" w:line="240" w:lineRule="auto"/>
        <w:rPr>
          <w:rFonts w:eastAsia="Times New Roman" w:cs="Times New Roman"/>
          <w:b/>
          <w:sz w:val="24"/>
          <w:u w:val="single"/>
        </w:rPr>
      </w:pPr>
    </w:p>
    <w:p w14:paraId="5DEEB3A0" w14:textId="77777777" w:rsidR="00E56EAE" w:rsidRPr="00B9767F" w:rsidRDefault="008A43A5">
      <w:pPr>
        <w:spacing w:after="0" w:line="240" w:lineRule="auto"/>
        <w:rPr>
          <w:rFonts w:eastAsia="Times New Roman" w:cs="Times New Roman"/>
          <w:b/>
          <w:sz w:val="24"/>
          <w:u w:val="single"/>
        </w:rPr>
      </w:pPr>
      <w:r w:rsidRPr="00B9767F">
        <w:rPr>
          <w:rFonts w:eastAsia="Times New Roman" w:cs="Times New Roman"/>
          <w:b/>
          <w:sz w:val="24"/>
          <w:u w:val="single"/>
        </w:rPr>
        <w:t xml:space="preserve">A) FORMÁLNÍ HODNOCENÍ </w:t>
      </w:r>
    </w:p>
    <w:p w14:paraId="41C8F396" w14:textId="77777777" w:rsidR="00E56EAE" w:rsidRPr="00B9767F" w:rsidRDefault="00E56EAE">
      <w:pPr>
        <w:spacing w:after="0" w:line="240" w:lineRule="auto"/>
        <w:rPr>
          <w:rFonts w:eastAsia="Times New Roman" w:cs="Times New Roman"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3"/>
        <w:gridCol w:w="6561"/>
        <w:gridCol w:w="985"/>
        <w:gridCol w:w="981"/>
      </w:tblGrid>
      <w:tr w:rsidR="00E56EAE" w:rsidRPr="00B9767F" w14:paraId="75549210" w14:textId="77777777" w:rsidTr="008A43A5">
        <w:trPr>
          <w:trHeight w:val="555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1FBAE24E" w14:textId="77777777" w:rsidR="00E56EAE" w:rsidRPr="00B9767F" w:rsidRDefault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jc w:val="center"/>
            </w:pPr>
            <w:r w:rsidRPr="00B9767F">
              <w:rPr>
                <w:rFonts w:eastAsia="Times New Roman" w:cs="Times New Roman"/>
                <w:b/>
                <w:spacing w:val="20"/>
                <w:sz w:val="24"/>
              </w:rPr>
              <w:t>Č.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76BF98F1" w14:textId="77777777" w:rsidR="00E56EAE" w:rsidRPr="00B9767F" w:rsidRDefault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jc w:val="center"/>
            </w:pPr>
            <w:r w:rsidRPr="00B9767F">
              <w:rPr>
                <w:rFonts w:eastAsia="Times New Roman" w:cs="Times New Roman"/>
                <w:b/>
                <w:sz w:val="24"/>
              </w:rPr>
              <w:t>Kritérium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60EAE9A4" w14:textId="77777777" w:rsidR="00E56EAE" w:rsidRPr="00B9767F" w:rsidRDefault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jc w:val="center"/>
            </w:pPr>
            <w:r w:rsidRPr="00B9767F">
              <w:rPr>
                <w:rFonts w:eastAsia="Times New Roman" w:cs="Times New Roman"/>
                <w:b/>
                <w:spacing w:val="20"/>
                <w:sz w:val="24"/>
              </w:rPr>
              <w:t>Ano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7C052F6D" w14:textId="77777777" w:rsidR="00E56EAE" w:rsidRPr="00B9767F" w:rsidRDefault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jc w:val="center"/>
            </w:pPr>
            <w:r w:rsidRPr="00B9767F">
              <w:rPr>
                <w:rFonts w:eastAsia="Times New Roman" w:cs="Times New Roman"/>
                <w:b/>
                <w:spacing w:val="20"/>
                <w:sz w:val="24"/>
              </w:rPr>
              <w:t>Ne</w:t>
            </w:r>
          </w:p>
        </w:tc>
      </w:tr>
      <w:tr w:rsidR="00D36B22" w:rsidRPr="00B9767F" w14:paraId="63FDEB60" w14:textId="77777777" w:rsidTr="00D36B22">
        <w:trPr>
          <w:trHeight w:val="555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35CBF0" w14:textId="77777777" w:rsidR="00D36B22" w:rsidRPr="00B9767F" w:rsidRDefault="00D36B22" w:rsidP="00334C56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1.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763D0D" w14:textId="1CAC2FE1" w:rsidR="00D36B22" w:rsidRPr="00B9767F" w:rsidRDefault="00D36B22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 xml:space="preserve">Žádost byla </w:t>
            </w:r>
            <w:r w:rsidR="0012405B" w:rsidRPr="00B9767F">
              <w:t>předána</w:t>
            </w:r>
            <w:r w:rsidRPr="00B9767F">
              <w:t xml:space="preserve"> </w:t>
            </w:r>
            <w:r w:rsidR="0012405B" w:rsidRPr="00B9767F">
              <w:t xml:space="preserve">v </w:t>
            </w:r>
            <w:r w:rsidRPr="00B9767F">
              <w:t xml:space="preserve">elektronické podobě na </w:t>
            </w:r>
            <w:r w:rsidR="00CE4465">
              <w:t>USB</w:t>
            </w:r>
            <w:r w:rsidR="0012405B" w:rsidRPr="00B9767F">
              <w:t xml:space="preserve"> ve formátu PDF</w:t>
            </w:r>
            <w:r w:rsidR="00CD2061">
              <w:t>.</w:t>
            </w:r>
            <w:r w:rsidR="00CD2061" w:rsidRPr="00B9767F">
              <w:t xml:space="preserve"> </w:t>
            </w:r>
            <w:r w:rsidRPr="00B9767F">
              <w:t xml:space="preserve">(neopravitelné </w:t>
            </w:r>
            <w:r w:rsidR="0012405B" w:rsidRPr="00B9767F">
              <w:t>kritérium</w:t>
            </w:r>
            <w:r w:rsidRPr="00B9767F">
              <w:t>)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9F79F7" w14:textId="36CC4638" w:rsidR="00D36B22" w:rsidRPr="00B9767F" w:rsidRDefault="002D1814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>
              <w:fldChar w:fldCharType="begin">
                <w:ffData>
                  <w:name w:val="Zaškrtávací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1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8F0F5C" w14:textId="77777777" w:rsidR="00D36B22" w:rsidRPr="00B9767F" w:rsidRDefault="000719E5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 w:rsidRPr="00B9767F">
              <w:fldChar w:fldCharType="begin">
                <w:ffData>
                  <w:name w:val="Zaškrtávací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6B22" w:rsidRPr="00B9767F">
              <w:instrText xml:space="preserve"> FORMCHECKBOX </w:instrText>
            </w:r>
            <w:r w:rsidR="00000000">
              <w:fldChar w:fldCharType="separate"/>
            </w:r>
            <w:r w:rsidRPr="00B9767F">
              <w:fldChar w:fldCharType="end"/>
            </w:r>
          </w:p>
        </w:tc>
      </w:tr>
      <w:tr w:rsidR="00D36B22" w:rsidRPr="00B9767F" w14:paraId="00FE5793" w14:textId="77777777" w:rsidTr="00D36B22">
        <w:trPr>
          <w:trHeight w:val="555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886996" w14:textId="77777777" w:rsidR="00D36B22" w:rsidRPr="00B9767F" w:rsidRDefault="00D36B22" w:rsidP="00334C56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2.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53FA7C" w14:textId="77777777" w:rsidR="00D36B22" w:rsidRPr="00B9767F" w:rsidRDefault="00D36B22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Žádost byla doložena v listinné podobě na předepsaném formuláři a je vlastnoručně podepsána žadatelem</w:t>
            </w:r>
            <w:r w:rsidR="00CD2061">
              <w:t>.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3E8F5A" w14:textId="162158B8" w:rsidR="00D36B22" w:rsidRPr="00B9767F" w:rsidRDefault="002D1814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15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"/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856258D" w14:textId="77777777" w:rsidR="00D36B22" w:rsidRPr="00B9767F" w:rsidRDefault="000719E5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 w:rsidRPr="00B9767F"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6B22" w:rsidRPr="00B9767F">
              <w:instrText xml:space="preserve"> FORMCHECKBOX </w:instrText>
            </w:r>
            <w:r w:rsidR="00000000">
              <w:fldChar w:fldCharType="separate"/>
            </w:r>
            <w:r w:rsidRPr="00B9767F">
              <w:fldChar w:fldCharType="end"/>
            </w:r>
          </w:p>
        </w:tc>
      </w:tr>
      <w:tr w:rsidR="00D36B22" w:rsidRPr="00B9767F" w14:paraId="0658F63B" w14:textId="77777777" w:rsidTr="00D36B22">
        <w:trPr>
          <w:trHeight w:val="555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F75A9DD" w14:textId="77777777" w:rsidR="00D36B22" w:rsidRPr="00B9767F" w:rsidRDefault="00D36B22" w:rsidP="00334C56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3.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2719CA" w14:textId="77777777" w:rsidR="00D36B22" w:rsidRPr="00B9767F" w:rsidRDefault="0012405B" w:rsidP="000A1894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V listinné verzi byly doloženy všechny relevantní přílohy k žádosti definované ve výzvě</w:t>
            </w:r>
            <w:r w:rsidR="000A1894">
              <w:t>.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84C1507" w14:textId="6FFC9B14" w:rsidR="00D36B22" w:rsidRPr="00B9767F" w:rsidRDefault="002D1814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>
              <w:fldChar w:fldCharType="begin">
                <w:ffData>
                  <w:name w:val="Zaškrtávací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16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2"/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4412B4" w14:textId="77777777" w:rsidR="00D36B22" w:rsidRPr="00B9767F" w:rsidRDefault="000719E5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 w:rsidRPr="00B9767F"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6B22" w:rsidRPr="00B9767F">
              <w:instrText xml:space="preserve"> FORMCHECKBOX </w:instrText>
            </w:r>
            <w:r w:rsidR="00000000">
              <w:fldChar w:fldCharType="separate"/>
            </w:r>
            <w:r w:rsidRPr="00B9767F">
              <w:fldChar w:fldCharType="end"/>
            </w:r>
          </w:p>
        </w:tc>
      </w:tr>
      <w:tr w:rsidR="00D36B22" w:rsidRPr="00B9767F" w14:paraId="5CA7F74B" w14:textId="77777777" w:rsidTr="00D36B22">
        <w:trPr>
          <w:trHeight w:val="555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9ABB3F" w14:textId="77777777" w:rsidR="00D36B22" w:rsidRPr="00B9767F" w:rsidRDefault="00D36B22" w:rsidP="00334C56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4.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A303B5" w14:textId="77777777" w:rsidR="00D36B22" w:rsidRPr="00B9767F" w:rsidRDefault="00CD2061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>
              <w:t>L</w:t>
            </w:r>
            <w:r w:rsidR="0012405B" w:rsidRPr="00B9767F">
              <w:t>istinná verze žádosti s</w:t>
            </w:r>
            <w:r>
              <w:t>e shoduje s</w:t>
            </w:r>
            <w:r w:rsidR="0012405B" w:rsidRPr="00B9767F">
              <w:t> elektronickou verzí</w:t>
            </w:r>
            <w:r>
              <w:t>.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C6DC9A" w14:textId="31780DBD" w:rsidR="00D36B22" w:rsidRPr="00B9767F" w:rsidRDefault="002D1814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>
              <w:fldChar w:fldCharType="begin">
                <w:ffData>
                  <w:name w:val="Zaškrtávací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Zaškrtávací17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3"/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2227702" w14:textId="77777777" w:rsidR="00D36B22" w:rsidRPr="00B9767F" w:rsidRDefault="000719E5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 w:rsidRPr="00B9767F">
              <w:fldChar w:fldCharType="begin">
                <w:ffData>
                  <w:name w:val="Zaškrtávací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6B22" w:rsidRPr="00B9767F">
              <w:instrText xml:space="preserve"> FORMCHECKBOX </w:instrText>
            </w:r>
            <w:r w:rsidR="00000000">
              <w:fldChar w:fldCharType="separate"/>
            </w:r>
            <w:r w:rsidRPr="00B9767F">
              <w:fldChar w:fldCharType="end"/>
            </w:r>
          </w:p>
        </w:tc>
      </w:tr>
      <w:tr w:rsidR="00D36B22" w:rsidRPr="00B9767F" w14:paraId="767A703E" w14:textId="77777777" w:rsidTr="00D36B22">
        <w:trPr>
          <w:trHeight w:val="555"/>
        </w:trPr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C72689" w14:textId="77777777" w:rsidR="00D36B22" w:rsidRPr="00B9767F" w:rsidRDefault="00D36B22" w:rsidP="00334C56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5.</w:t>
            </w:r>
          </w:p>
        </w:tc>
        <w:tc>
          <w:tcPr>
            <w:tcW w:w="6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904FC0" w14:textId="33DD4C26" w:rsidR="00D36B22" w:rsidRPr="00B9767F" w:rsidRDefault="0012405B" w:rsidP="00334C56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V žádosti jsou vyplněny všechny povinné náležitosti stanovené výzvou</w:t>
            </w:r>
            <w:r w:rsidR="002E208B">
              <w:t>,</w:t>
            </w:r>
            <w:r w:rsidRPr="00B9767F">
              <w:t xml:space="preserve"> resp. dotačním programem</w:t>
            </w:r>
            <w:r w:rsidR="00CD2061">
              <w:t>.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082CB4" w14:textId="790E3AAC" w:rsidR="00D36B22" w:rsidRPr="00B9767F" w:rsidRDefault="002D1814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>
              <w:fldChar w:fldCharType="begin">
                <w:ffData>
                  <w:name w:val="Zaškrtávací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Zaškrtávací18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0AF6C8" w14:textId="77777777" w:rsidR="00D36B22" w:rsidRPr="00B9767F" w:rsidRDefault="000719E5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 w:rsidRPr="00B9767F">
              <w:fldChar w:fldCharType="begin">
                <w:ffData>
                  <w:name w:val="Zaškrtávací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6B22" w:rsidRPr="00B9767F">
              <w:instrText xml:space="preserve"> FORMCHECKBOX </w:instrText>
            </w:r>
            <w:r w:rsidR="00000000">
              <w:fldChar w:fldCharType="separate"/>
            </w:r>
            <w:r w:rsidRPr="00B9767F">
              <w:fldChar w:fldCharType="end"/>
            </w:r>
          </w:p>
        </w:tc>
      </w:tr>
      <w:tr w:rsidR="00D36B22" w:rsidRPr="00B9767F" w14:paraId="5ED1980D" w14:textId="77777777" w:rsidTr="008A43A5">
        <w:trPr>
          <w:trHeight w:val="2151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F8340D" w14:textId="77777777" w:rsidR="00D36B22" w:rsidRPr="00B9767F" w:rsidRDefault="00D36B22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Poznámky k formálnímu hodnocení:</w:t>
            </w:r>
          </w:p>
          <w:p w14:paraId="72A3D3EC" w14:textId="77777777" w:rsidR="00D36B22" w:rsidRPr="00B9767F" w:rsidRDefault="00D36B22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6B337825" w14:textId="58A0B234" w:rsidR="00D36B22" w:rsidRPr="00B9767F" w:rsidRDefault="00EE54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>
              <w:t xml:space="preserve">Ad </w:t>
            </w:r>
            <w:proofErr w:type="gramStart"/>
            <w:r>
              <w:t>1)…</w:t>
            </w:r>
            <w:proofErr w:type="gramEnd"/>
            <w:r>
              <w:t>.</w:t>
            </w:r>
          </w:p>
          <w:p w14:paraId="0D0B940D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0E27B00A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60061E4C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44EAFD9C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4B94D5A5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3DEEC669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3656B9AB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45FB0818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049F31CB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53128261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62486C05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4101652C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Times New Roman" w:cs="Times New Roman"/>
                <w:sz w:val="24"/>
              </w:rPr>
            </w:pPr>
          </w:p>
          <w:p w14:paraId="4B99056E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rPr>
                <w:rFonts w:eastAsia="Calibri" w:cs="Calibri"/>
              </w:rPr>
            </w:pPr>
          </w:p>
        </w:tc>
      </w:tr>
    </w:tbl>
    <w:p w14:paraId="1299C43A" w14:textId="77777777" w:rsidR="00E56EAE" w:rsidRPr="00B9767F" w:rsidRDefault="00E56EAE">
      <w:pPr>
        <w:spacing w:after="0" w:line="240" w:lineRule="auto"/>
        <w:rPr>
          <w:rFonts w:eastAsia="Times New Roman" w:cs="Times New Roman"/>
          <w:b/>
          <w:sz w:val="24"/>
        </w:rPr>
      </w:pPr>
    </w:p>
    <w:p w14:paraId="34AEA288" w14:textId="77777777" w:rsidR="00E56EAE" w:rsidRPr="00B9767F" w:rsidRDefault="008A43A5">
      <w:pPr>
        <w:spacing w:after="0" w:line="240" w:lineRule="auto"/>
        <w:rPr>
          <w:rFonts w:eastAsia="Times New Roman" w:cs="Times New Roman"/>
          <w:b/>
          <w:sz w:val="24"/>
          <w:u w:val="single"/>
        </w:rPr>
      </w:pPr>
      <w:r w:rsidRPr="00B9767F">
        <w:rPr>
          <w:rFonts w:eastAsia="Times New Roman" w:cs="Times New Roman"/>
          <w:b/>
          <w:sz w:val="24"/>
          <w:u w:val="single"/>
        </w:rPr>
        <w:t>B) HODNOCENÍ PŘIJATELNOSTI</w:t>
      </w:r>
    </w:p>
    <w:p w14:paraId="4DDBEF00" w14:textId="77777777" w:rsidR="00E56EAE" w:rsidRPr="00B9767F" w:rsidRDefault="00E56EAE">
      <w:pPr>
        <w:spacing w:after="0" w:line="240" w:lineRule="auto"/>
        <w:rPr>
          <w:rFonts w:eastAsia="Times New Roman" w:cs="Times New Roman"/>
          <w:sz w:val="24"/>
        </w:rPr>
      </w:pPr>
    </w:p>
    <w:tbl>
      <w:tblPr>
        <w:tblW w:w="9214" w:type="dxa"/>
        <w:tblInd w:w="-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6736"/>
        <w:gridCol w:w="875"/>
        <w:gridCol w:w="753"/>
      </w:tblGrid>
      <w:tr w:rsidR="00E56EAE" w:rsidRPr="00B9767F" w14:paraId="4324BC8B" w14:textId="77777777" w:rsidTr="00334C56">
        <w:trPr>
          <w:trHeight w:val="82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7C14841" w14:textId="77777777" w:rsidR="00E56EAE" w:rsidRPr="00B9767F" w:rsidRDefault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jc w:val="center"/>
            </w:pPr>
            <w:r w:rsidRPr="00B9767F">
              <w:rPr>
                <w:rFonts w:eastAsia="Times New Roman" w:cs="Times New Roman"/>
                <w:b/>
                <w:sz w:val="24"/>
              </w:rPr>
              <w:t>Č.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3BAD44E0" w14:textId="77777777" w:rsidR="00E56EAE" w:rsidRPr="00B9767F" w:rsidRDefault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jc w:val="center"/>
            </w:pPr>
            <w:r w:rsidRPr="00B9767F">
              <w:rPr>
                <w:rFonts w:eastAsia="Times New Roman" w:cs="Times New Roman"/>
                <w:b/>
                <w:sz w:val="24"/>
              </w:rPr>
              <w:t>Kritérium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1CC081E5" w14:textId="77777777" w:rsidR="00E56EAE" w:rsidRPr="00B9767F" w:rsidRDefault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jc w:val="center"/>
            </w:pPr>
            <w:r w:rsidRPr="00B9767F">
              <w:rPr>
                <w:rFonts w:eastAsia="Times New Roman" w:cs="Times New Roman"/>
                <w:b/>
                <w:sz w:val="24"/>
              </w:rPr>
              <w:t>Ano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14:paraId="7D620B14" w14:textId="77777777" w:rsidR="00E56EAE" w:rsidRPr="00B9767F" w:rsidRDefault="008A43A5">
            <w:pPr>
              <w:tabs>
                <w:tab w:val="left" w:pos="480"/>
                <w:tab w:val="right" w:leader="dot" w:pos="9062"/>
              </w:tabs>
              <w:spacing w:after="0" w:line="240" w:lineRule="auto"/>
              <w:jc w:val="center"/>
            </w:pPr>
            <w:r w:rsidRPr="00B9767F">
              <w:rPr>
                <w:rFonts w:eastAsia="Times New Roman" w:cs="Times New Roman"/>
                <w:b/>
                <w:sz w:val="24"/>
              </w:rPr>
              <w:t>Ne</w:t>
            </w:r>
          </w:p>
        </w:tc>
      </w:tr>
      <w:tr w:rsidR="00D36B22" w:rsidRPr="00B9767F" w14:paraId="443A0380" w14:textId="77777777" w:rsidTr="00334C56">
        <w:trPr>
          <w:trHeight w:val="82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FA6016" w14:textId="77777777" w:rsidR="00D36B22" w:rsidRPr="00B9767F" w:rsidRDefault="00D36B22" w:rsidP="00334C56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1.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6BE7837" w14:textId="77777777" w:rsidR="00D36B22" w:rsidRPr="00B9767F" w:rsidRDefault="00D36B22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Žadatel splňuje definici oprávněného žadatele uvedenou v dotačním programu</w:t>
            </w:r>
            <w:r w:rsidR="000A1894">
              <w:t>/výzvě</w:t>
            </w:r>
            <w:r w:rsidR="003F1731">
              <w:t xml:space="preserve"> bod 5</w:t>
            </w:r>
            <w:r w:rsidRPr="00B9767F">
              <w:t>:</w:t>
            </w:r>
          </w:p>
          <w:p w14:paraId="0EDC4E78" w14:textId="77777777" w:rsidR="00D36B22" w:rsidRDefault="00D36B22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 xml:space="preserve">- </w:t>
            </w:r>
            <w:r w:rsidR="000A1894">
              <w:t>právnická osoba se sídlem či provozovnou na území Jihomoravského kraje, která současně splňuje definici výzkumné organizace</w:t>
            </w:r>
            <w:r w:rsidRPr="00B9767F">
              <w:t>,</w:t>
            </w:r>
            <w:r w:rsidR="00D36BF2">
              <w:t xml:space="preserve"> </w:t>
            </w:r>
          </w:p>
          <w:p w14:paraId="4546D410" w14:textId="77777777" w:rsidR="000A1894" w:rsidRDefault="000A1894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>
              <w:t xml:space="preserve">- </w:t>
            </w:r>
            <w:r w:rsidRPr="00B9767F">
              <w:t>není v</w:t>
            </w:r>
            <w:r>
              <w:t> úpadku dle zákona č. 182/2006 Sb., o úpadku a způsobech jeho řešení (insolvenční zákon), ve znění pozdějších předpisů; není proti němu vedena exekuce nebo výkon rozhodnutí nebo není v likvidaci,</w:t>
            </w:r>
          </w:p>
          <w:p w14:paraId="76E785A9" w14:textId="77777777" w:rsidR="000A1894" w:rsidRDefault="000A1894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>
              <w:t>- splňuje podmínky bezdlužnosti vůči veřejné správě a zdravotním pojišťovnám,</w:t>
            </w:r>
          </w:p>
          <w:p w14:paraId="722D8C5D" w14:textId="77777777" w:rsidR="000A1894" w:rsidRPr="00B9767F" w:rsidRDefault="000A1894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>
              <w:t>- nemá právní formu akciové společnosti s listinnými akciemi na majitele.</w:t>
            </w:r>
          </w:p>
          <w:p w14:paraId="3461D779" w14:textId="77777777" w:rsidR="00D36B22" w:rsidRPr="00B9767F" w:rsidRDefault="00D36B22" w:rsidP="0012405B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9EA80E" w14:textId="0BC7E9CF" w:rsidR="00D36B22" w:rsidRPr="00B9767F" w:rsidRDefault="002D1814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4DF7F7" w14:textId="77777777" w:rsidR="00D36B22" w:rsidRPr="00B9767F" w:rsidRDefault="000719E5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 w:rsidRPr="00B9767F">
              <w:fldChar w:fldCharType="begin">
                <w:ffData>
                  <w:name w:val="Zaškrtávací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6B22" w:rsidRPr="00B9767F">
              <w:instrText xml:space="preserve"> FORMCHECKBOX </w:instrText>
            </w:r>
            <w:r w:rsidR="00000000">
              <w:fldChar w:fldCharType="separate"/>
            </w:r>
            <w:r w:rsidRPr="00B9767F">
              <w:fldChar w:fldCharType="end"/>
            </w:r>
          </w:p>
        </w:tc>
      </w:tr>
      <w:tr w:rsidR="007C39F7" w:rsidRPr="00B9767F" w14:paraId="7873DCEC" w14:textId="77777777" w:rsidTr="00334C56">
        <w:trPr>
          <w:trHeight w:val="825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BD3FC6" w14:textId="77777777" w:rsidR="007C39F7" w:rsidRPr="00B9767F" w:rsidRDefault="007C39F7" w:rsidP="00334C56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>
              <w:t>2.</w:t>
            </w:r>
          </w:p>
        </w:tc>
        <w:tc>
          <w:tcPr>
            <w:tcW w:w="6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688B7D" w14:textId="77777777" w:rsidR="007C39F7" w:rsidRPr="00B9767F" w:rsidRDefault="007C39F7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>
              <w:t>Předmět dotace splňuje definici předmětu podpory uvedenou v dotačním programu,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7EB898" w14:textId="1036C639" w:rsidR="007C39F7" w:rsidRPr="00B9767F" w:rsidRDefault="002D1814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2D28BE" w14:textId="77777777" w:rsidR="007C39F7" w:rsidRPr="00B9767F" w:rsidRDefault="007C39F7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 w:rsidRPr="00B9767F"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767F">
              <w:instrText xml:space="preserve"> FORMCHECKBOX </w:instrText>
            </w:r>
            <w:r w:rsidR="00000000">
              <w:fldChar w:fldCharType="separate"/>
            </w:r>
            <w:r w:rsidRPr="00B9767F">
              <w:fldChar w:fldCharType="end"/>
            </w:r>
          </w:p>
        </w:tc>
      </w:tr>
      <w:tr w:rsidR="00D36B22" w:rsidRPr="00B9767F" w14:paraId="0DFD2C34" w14:textId="77777777" w:rsidTr="00334C56">
        <w:trPr>
          <w:trHeight w:val="82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B07F09" w14:textId="77777777" w:rsidR="00D36B22" w:rsidRPr="00B9767F" w:rsidRDefault="00D36B22" w:rsidP="00334C56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3.</w:t>
            </w:r>
          </w:p>
        </w:tc>
        <w:tc>
          <w:tcPr>
            <w:tcW w:w="6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B48719F" w14:textId="77777777" w:rsidR="00D36B22" w:rsidRPr="00B9767F" w:rsidRDefault="003F1731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>
              <w:t xml:space="preserve">Partner </w:t>
            </w:r>
            <w:r w:rsidRPr="00B9767F">
              <w:t>splňuje definici oprávněného žadatele uvedenou v dotačním programu</w:t>
            </w:r>
            <w:r>
              <w:t>/výzvě bod 6 (je-li relevantní).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194A08" w14:textId="4C46580D" w:rsidR="00D36B22" w:rsidRPr="00B9767F" w:rsidRDefault="002D1814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FC1D2E" w14:textId="77777777" w:rsidR="00D36B22" w:rsidRPr="00B9767F" w:rsidRDefault="000719E5" w:rsidP="00D36B22">
            <w:pPr>
              <w:tabs>
                <w:tab w:val="left" w:pos="480"/>
                <w:tab w:val="right" w:leader="dot" w:pos="9062"/>
              </w:tabs>
              <w:jc w:val="center"/>
            </w:pPr>
            <w:r w:rsidRPr="00B9767F"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6B22" w:rsidRPr="00B9767F">
              <w:instrText xml:space="preserve"> FORMCHECKBOX </w:instrText>
            </w:r>
            <w:r w:rsidR="00000000">
              <w:fldChar w:fldCharType="separate"/>
            </w:r>
            <w:r w:rsidRPr="00B9767F">
              <w:fldChar w:fldCharType="end"/>
            </w:r>
          </w:p>
        </w:tc>
      </w:tr>
      <w:tr w:rsidR="0012405B" w:rsidRPr="00B9767F" w14:paraId="7DAAE662" w14:textId="77777777" w:rsidTr="00334C56">
        <w:trPr>
          <w:trHeight w:val="1933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20" w:type="dxa"/>
              <w:right w:w="120" w:type="dxa"/>
            </w:tcMar>
          </w:tcPr>
          <w:p w14:paraId="57C97C44" w14:textId="77777777" w:rsidR="0012405B" w:rsidRPr="00B9767F" w:rsidRDefault="0012405B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 w:rsidRPr="00B9767F">
              <w:t>Poznámky k hodnocení přijatelnosti:</w:t>
            </w:r>
          </w:p>
          <w:p w14:paraId="3CF2D8B6" w14:textId="77777777" w:rsidR="0012405B" w:rsidRPr="00B9767F" w:rsidRDefault="0012405B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0026F7C0" w14:textId="1E287223" w:rsidR="00D34742" w:rsidRPr="00B9767F" w:rsidRDefault="00EE5456" w:rsidP="00D34742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  <w:r>
              <w:t>Ad 1) ….</w:t>
            </w:r>
          </w:p>
          <w:p w14:paraId="0FB78278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1FC39945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3FE9F23F" w14:textId="77777777" w:rsidR="00334C56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3CB147CD" w14:textId="77777777" w:rsidR="001D0812" w:rsidRDefault="001D0812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71742BE8" w14:textId="77777777" w:rsidR="001D0812" w:rsidRDefault="001D0812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7E166E58" w14:textId="77777777" w:rsidR="001D0812" w:rsidRDefault="001D0812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77135D1B" w14:textId="77777777" w:rsidR="001D0812" w:rsidRDefault="001D0812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1AE16719" w14:textId="77777777" w:rsidR="001D0812" w:rsidRPr="00B9767F" w:rsidRDefault="001D0812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  <w:p w14:paraId="1F72F646" w14:textId="77777777" w:rsidR="00334C56" w:rsidRPr="00B9767F" w:rsidRDefault="00334C56" w:rsidP="008A43A5">
            <w:pPr>
              <w:tabs>
                <w:tab w:val="left" w:pos="480"/>
                <w:tab w:val="right" w:leader="dot" w:pos="9062"/>
              </w:tabs>
              <w:spacing w:after="0" w:line="240" w:lineRule="auto"/>
            </w:pPr>
          </w:p>
        </w:tc>
      </w:tr>
    </w:tbl>
    <w:p w14:paraId="08CE6F91" w14:textId="77777777" w:rsidR="001958A3" w:rsidRPr="00B9767F" w:rsidRDefault="001958A3">
      <w:pPr>
        <w:spacing w:after="0" w:line="240" w:lineRule="auto"/>
        <w:rPr>
          <w:rFonts w:eastAsia="Times New Roman" w:cs="Times New Roman"/>
          <w:sz w:val="24"/>
        </w:rPr>
      </w:pPr>
    </w:p>
    <w:p w14:paraId="61CDCEAD" w14:textId="77777777" w:rsidR="00E56EAE" w:rsidRPr="00B9767F" w:rsidRDefault="00E56EAE">
      <w:pPr>
        <w:spacing w:after="0" w:line="240" w:lineRule="auto"/>
        <w:rPr>
          <w:rFonts w:eastAsia="Times New Roman" w:cs="Times New Roman"/>
          <w:sz w:val="24"/>
        </w:rPr>
      </w:pPr>
    </w:p>
    <w:tbl>
      <w:tblPr>
        <w:tblStyle w:val="Mkatabulky"/>
        <w:tblW w:w="9193" w:type="dxa"/>
        <w:tblLook w:val="01E0" w:firstRow="1" w:lastRow="1" w:firstColumn="1" w:lastColumn="1" w:noHBand="0" w:noVBand="0"/>
      </w:tblPr>
      <w:tblGrid>
        <w:gridCol w:w="3706"/>
        <w:gridCol w:w="2039"/>
        <w:gridCol w:w="3448"/>
      </w:tblGrid>
      <w:tr w:rsidR="00D36B22" w:rsidRPr="00B9767F" w14:paraId="3FE819B4" w14:textId="77777777" w:rsidTr="00334C56">
        <w:trPr>
          <w:trHeight w:val="567"/>
        </w:trPr>
        <w:tc>
          <w:tcPr>
            <w:tcW w:w="3706" w:type="dxa"/>
            <w:vAlign w:val="center"/>
          </w:tcPr>
          <w:p w14:paraId="7D9AC501" w14:textId="77777777" w:rsidR="00D36B22" w:rsidRPr="00B9767F" w:rsidRDefault="00D36B22" w:rsidP="001958A3">
            <w:pPr>
              <w:rPr>
                <w:rFonts w:asciiTheme="minorHAnsi" w:hAnsiTheme="minorHAnsi"/>
                <w:b/>
                <w:bCs/>
              </w:rPr>
            </w:pPr>
            <w:r w:rsidRPr="00B9767F">
              <w:rPr>
                <w:rFonts w:asciiTheme="minorHAnsi" w:hAnsiTheme="minorHAnsi"/>
                <w:sz w:val="24"/>
                <w:szCs w:val="22"/>
              </w:rPr>
              <w:t>Jméno a příjmení referenta</w:t>
            </w:r>
            <w:r w:rsidR="00CD2061">
              <w:rPr>
                <w:rFonts w:asciiTheme="minorHAnsi" w:hAnsiTheme="minorHAnsi"/>
                <w:sz w:val="24"/>
                <w:szCs w:val="22"/>
              </w:rPr>
              <w:t xml:space="preserve"> JMK</w:t>
            </w:r>
            <w:r w:rsidRPr="00B9767F">
              <w:rPr>
                <w:rFonts w:asciiTheme="minorHAnsi" w:hAnsiTheme="minorHAnsi"/>
                <w:b/>
                <w:bCs/>
              </w:rPr>
              <w:t>:</w:t>
            </w:r>
          </w:p>
        </w:tc>
        <w:tc>
          <w:tcPr>
            <w:tcW w:w="2039" w:type="dxa"/>
            <w:vAlign w:val="center"/>
          </w:tcPr>
          <w:p w14:paraId="286DF678" w14:textId="77777777" w:rsidR="00D36B22" w:rsidRPr="00B9767F" w:rsidRDefault="00D36B22" w:rsidP="001958A3">
            <w:pPr>
              <w:rPr>
                <w:rFonts w:asciiTheme="minorHAnsi" w:hAnsiTheme="minorHAnsi"/>
                <w:sz w:val="24"/>
              </w:rPr>
            </w:pPr>
            <w:r w:rsidRPr="00B9767F">
              <w:rPr>
                <w:rFonts w:asciiTheme="minorHAnsi" w:hAnsiTheme="minorHAnsi"/>
                <w:sz w:val="24"/>
                <w:szCs w:val="22"/>
              </w:rPr>
              <w:t>Datum:</w:t>
            </w:r>
          </w:p>
        </w:tc>
        <w:tc>
          <w:tcPr>
            <w:tcW w:w="3448" w:type="dxa"/>
            <w:vAlign w:val="center"/>
          </w:tcPr>
          <w:p w14:paraId="03ED1799" w14:textId="77777777" w:rsidR="00D36B22" w:rsidRPr="00B9767F" w:rsidRDefault="00D36B22" w:rsidP="001958A3">
            <w:pPr>
              <w:rPr>
                <w:rFonts w:asciiTheme="minorHAnsi" w:hAnsiTheme="minorHAnsi"/>
                <w:sz w:val="24"/>
                <w:szCs w:val="22"/>
              </w:rPr>
            </w:pPr>
            <w:r w:rsidRPr="00B9767F">
              <w:rPr>
                <w:rFonts w:asciiTheme="minorHAnsi" w:hAnsiTheme="minorHAnsi"/>
                <w:sz w:val="24"/>
                <w:szCs w:val="22"/>
              </w:rPr>
              <w:t>Podpis:</w:t>
            </w:r>
          </w:p>
        </w:tc>
      </w:tr>
      <w:tr w:rsidR="00D36B22" w:rsidRPr="00B9767F" w14:paraId="6BB9E253" w14:textId="77777777" w:rsidTr="00334C56">
        <w:trPr>
          <w:trHeight w:val="567"/>
        </w:trPr>
        <w:tc>
          <w:tcPr>
            <w:tcW w:w="3706" w:type="dxa"/>
            <w:vAlign w:val="center"/>
          </w:tcPr>
          <w:p w14:paraId="23DE523C" w14:textId="77777777" w:rsidR="00D36B22" w:rsidRPr="00B9767F" w:rsidRDefault="00D36B22" w:rsidP="001D76D5">
            <w:pPr>
              <w:pStyle w:val="Nadpis1"/>
              <w:spacing w:line="280" w:lineRule="exact"/>
              <w:outlineLvl w:val="0"/>
              <w:rPr>
                <w:rFonts w:asciiTheme="minorHAnsi" w:hAnsiTheme="minorHAnsi" w:cs="Times New Roman"/>
                <w:bCs w:val="0"/>
                <w:sz w:val="22"/>
                <w:szCs w:val="22"/>
              </w:rPr>
            </w:pPr>
          </w:p>
        </w:tc>
        <w:tc>
          <w:tcPr>
            <w:tcW w:w="2039" w:type="dxa"/>
            <w:vAlign w:val="center"/>
          </w:tcPr>
          <w:p w14:paraId="52E56223" w14:textId="77777777" w:rsidR="00D36B22" w:rsidRPr="00B9767F" w:rsidRDefault="00D36B22" w:rsidP="001D76D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48" w:type="dxa"/>
            <w:vAlign w:val="center"/>
          </w:tcPr>
          <w:p w14:paraId="07547A01" w14:textId="77777777" w:rsidR="00D36B22" w:rsidRPr="00B9767F" w:rsidRDefault="00D36B22" w:rsidP="001D76D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36B22" w:rsidRPr="00B9767F" w14:paraId="5043CB0F" w14:textId="77777777" w:rsidTr="00334C56">
        <w:trPr>
          <w:trHeight w:val="567"/>
        </w:trPr>
        <w:tc>
          <w:tcPr>
            <w:tcW w:w="3706" w:type="dxa"/>
            <w:vAlign w:val="center"/>
          </w:tcPr>
          <w:p w14:paraId="07459315" w14:textId="77777777" w:rsidR="00D36B22" w:rsidRPr="00B9767F" w:rsidRDefault="00D36B22" w:rsidP="001D76D5">
            <w:pPr>
              <w:pStyle w:val="Nadpis1"/>
              <w:spacing w:line="280" w:lineRule="exact"/>
              <w:outlineLvl w:val="0"/>
              <w:rPr>
                <w:rFonts w:asciiTheme="minorHAnsi" w:hAnsiTheme="minorHAnsi" w:cs="Times New Roman"/>
                <w:bCs w:val="0"/>
                <w:sz w:val="22"/>
                <w:szCs w:val="22"/>
              </w:rPr>
            </w:pPr>
          </w:p>
        </w:tc>
        <w:tc>
          <w:tcPr>
            <w:tcW w:w="2039" w:type="dxa"/>
            <w:vAlign w:val="center"/>
          </w:tcPr>
          <w:p w14:paraId="6537F28F" w14:textId="77777777" w:rsidR="00D36B22" w:rsidRPr="00B9767F" w:rsidRDefault="00D36B22" w:rsidP="001D76D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48" w:type="dxa"/>
            <w:vAlign w:val="center"/>
          </w:tcPr>
          <w:p w14:paraId="6DFB9E20" w14:textId="77777777" w:rsidR="00D36B22" w:rsidRPr="00B9767F" w:rsidRDefault="00D36B22" w:rsidP="001D76D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0DF9E56" w14:textId="77777777" w:rsidR="00E56EAE" w:rsidRPr="00B9767F" w:rsidRDefault="00E56EAE">
      <w:pPr>
        <w:spacing w:after="0" w:line="240" w:lineRule="auto"/>
        <w:rPr>
          <w:rFonts w:eastAsia="Times" w:cs="Times"/>
          <w:spacing w:val="20"/>
          <w:sz w:val="24"/>
        </w:rPr>
      </w:pPr>
    </w:p>
    <w:sectPr w:rsidR="00E56EAE" w:rsidRPr="00B9767F" w:rsidSect="003D2E8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7C9AF" w14:textId="77777777" w:rsidR="007C50E9" w:rsidRDefault="007C50E9" w:rsidP="008A43A5">
      <w:pPr>
        <w:spacing w:after="0" w:line="240" w:lineRule="auto"/>
      </w:pPr>
      <w:r>
        <w:separator/>
      </w:r>
    </w:p>
  </w:endnote>
  <w:endnote w:type="continuationSeparator" w:id="0">
    <w:p w14:paraId="2D2D0376" w14:textId="77777777" w:rsidR="007C50E9" w:rsidRDefault="007C50E9" w:rsidP="008A4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ACE87" w14:textId="77777777" w:rsidR="007C50E9" w:rsidRDefault="007C50E9" w:rsidP="008A43A5">
      <w:pPr>
        <w:spacing w:after="0" w:line="240" w:lineRule="auto"/>
      </w:pPr>
      <w:r>
        <w:separator/>
      </w:r>
    </w:p>
  </w:footnote>
  <w:footnote w:type="continuationSeparator" w:id="0">
    <w:p w14:paraId="2B23C14B" w14:textId="77777777" w:rsidR="007C50E9" w:rsidRDefault="007C50E9" w:rsidP="008A4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6EAE"/>
    <w:rsid w:val="00003C01"/>
    <w:rsid w:val="000719E5"/>
    <w:rsid w:val="00091728"/>
    <w:rsid w:val="00092DEF"/>
    <w:rsid w:val="000A1894"/>
    <w:rsid w:val="0012405B"/>
    <w:rsid w:val="001240E4"/>
    <w:rsid w:val="00183D13"/>
    <w:rsid w:val="00183E2D"/>
    <w:rsid w:val="001958A3"/>
    <w:rsid w:val="001C4220"/>
    <w:rsid w:val="001D0812"/>
    <w:rsid w:val="001D76D5"/>
    <w:rsid w:val="002115E4"/>
    <w:rsid w:val="00240B96"/>
    <w:rsid w:val="00243422"/>
    <w:rsid w:val="00261402"/>
    <w:rsid w:val="002C2014"/>
    <w:rsid w:val="002D1814"/>
    <w:rsid w:val="002E208B"/>
    <w:rsid w:val="002F230E"/>
    <w:rsid w:val="003152EC"/>
    <w:rsid w:val="00333151"/>
    <w:rsid w:val="00334C56"/>
    <w:rsid w:val="00351834"/>
    <w:rsid w:val="003D2E85"/>
    <w:rsid w:val="003F1731"/>
    <w:rsid w:val="00400BF1"/>
    <w:rsid w:val="004B573F"/>
    <w:rsid w:val="00530D07"/>
    <w:rsid w:val="005F11A4"/>
    <w:rsid w:val="00620023"/>
    <w:rsid w:val="006B0282"/>
    <w:rsid w:val="00722D5A"/>
    <w:rsid w:val="0079158A"/>
    <w:rsid w:val="007A1ABD"/>
    <w:rsid w:val="007B0114"/>
    <w:rsid w:val="007C39F7"/>
    <w:rsid w:val="007C50E9"/>
    <w:rsid w:val="007F3E7E"/>
    <w:rsid w:val="00814C34"/>
    <w:rsid w:val="00852681"/>
    <w:rsid w:val="00880897"/>
    <w:rsid w:val="008A15A6"/>
    <w:rsid w:val="008A43A5"/>
    <w:rsid w:val="008D495C"/>
    <w:rsid w:val="00936CA5"/>
    <w:rsid w:val="00987F3D"/>
    <w:rsid w:val="009B50C3"/>
    <w:rsid w:val="009D0997"/>
    <w:rsid w:val="009F7C3B"/>
    <w:rsid w:val="00A2184E"/>
    <w:rsid w:val="00A22F0A"/>
    <w:rsid w:val="00AD5F60"/>
    <w:rsid w:val="00AE75C4"/>
    <w:rsid w:val="00B41C59"/>
    <w:rsid w:val="00B9767F"/>
    <w:rsid w:val="00C0474D"/>
    <w:rsid w:val="00C824C0"/>
    <w:rsid w:val="00CD2061"/>
    <w:rsid w:val="00CE4465"/>
    <w:rsid w:val="00CE4B64"/>
    <w:rsid w:val="00D028F6"/>
    <w:rsid w:val="00D34742"/>
    <w:rsid w:val="00D34796"/>
    <w:rsid w:val="00D36B22"/>
    <w:rsid w:val="00D36BF2"/>
    <w:rsid w:val="00D37A8E"/>
    <w:rsid w:val="00D85D21"/>
    <w:rsid w:val="00E21512"/>
    <w:rsid w:val="00E51FCA"/>
    <w:rsid w:val="00E56EAE"/>
    <w:rsid w:val="00EE5456"/>
    <w:rsid w:val="00F6313F"/>
    <w:rsid w:val="00F96F57"/>
    <w:rsid w:val="00FA1A76"/>
    <w:rsid w:val="354D8A1F"/>
    <w:rsid w:val="6B6F9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B2F6E"/>
  <w15:docId w15:val="{F2D70339-66DD-442A-B899-8DFA59F1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1958A3"/>
    <w:pPr>
      <w:keepNext/>
      <w:spacing w:after="0" w:line="240" w:lineRule="auto"/>
      <w:outlineLvl w:val="0"/>
    </w:pPr>
    <w:rPr>
      <w:rFonts w:ascii="Tahoma" w:eastAsia="Times New Roman" w:hAnsi="Tahoma" w:cs="Tahoma"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A4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43A5"/>
  </w:style>
  <w:style w:type="paragraph" w:styleId="Zpat">
    <w:name w:val="footer"/>
    <w:basedOn w:val="Normln"/>
    <w:link w:val="ZpatChar"/>
    <w:uiPriority w:val="99"/>
    <w:unhideWhenUsed/>
    <w:rsid w:val="008A43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43A5"/>
  </w:style>
  <w:style w:type="paragraph" w:styleId="Textbubliny">
    <w:name w:val="Balloon Text"/>
    <w:basedOn w:val="Normln"/>
    <w:link w:val="TextbublinyChar"/>
    <w:uiPriority w:val="99"/>
    <w:semiHidden/>
    <w:unhideWhenUsed/>
    <w:rsid w:val="001C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422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1958A3"/>
    <w:rPr>
      <w:rFonts w:ascii="Tahoma" w:eastAsia="Times New Roman" w:hAnsi="Tahoma" w:cs="Tahoma"/>
      <w:bCs/>
      <w:sz w:val="24"/>
      <w:szCs w:val="24"/>
    </w:rPr>
  </w:style>
  <w:style w:type="paragraph" w:customStyle="1" w:styleId="CharChar">
    <w:name w:val="Char Char"/>
    <w:basedOn w:val="Normln"/>
    <w:rsid w:val="001958A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table" w:styleId="Mkatabulky">
    <w:name w:val="Table Grid"/>
    <w:basedOn w:val="Normlntabulka"/>
    <w:rsid w:val="001958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12405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2405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2405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240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2405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e015b-4e68-4256-b625-c05249a31f0c" xsi:nil="true"/>
    <lcf76f155ced4ddcb4097134ff3c332f xmlns="2ed24c03-8aff-428f-811d-bbb758e519c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6" ma:contentTypeDescription="Vytvoří nový dokument" ma:contentTypeScope="" ma:versionID="bf0361d7ef1ec424f360159433e49cf0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382a6664f40bd8fdff11943eee521f7e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8d5bd2-3170-4445-a998-355f1da4c4b6}" ma:internalName="TaxCatchAll" ma:showField="CatchAllData" ma:web="3b0e015b-4e68-4256-b625-c05249a31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93051B-09BD-47A7-B939-B16C6A40129B}">
  <ds:schemaRefs>
    <ds:schemaRef ds:uri="http://schemas.microsoft.com/office/2006/metadata/properties"/>
    <ds:schemaRef ds:uri="http://schemas.microsoft.com/office/infopath/2007/PartnerControls"/>
    <ds:schemaRef ds:uri="3b0e015b-4e68-4256-b625-c05249a31f0c"/>
    <ds:schemaRef ds:uri="2ed24c03-8aff-428f-811d-bbb758e519c9"/>
  </ds:schemaRefs>
</ds:datastoreItem>
</file>

<file path=customXml/itemProps2.xml><?xml version="1.0" encoding="utf-8"?>
<ds:datastoreItem xmlns:ds="http://schemas.openxmlformats.org/officeDocument/2006/customXml" ds:itemID="{7F37CB82-16AE-45BC-B2E6-9CA8CABBC6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EB5EA8-3884-4E1F-A364-67EC1A11B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015b-4e68-4256-b625-c05249a31f0c"/>
    <ds:schemaRef ds:uri="2ed24c03-8aff-428f-811d-bbb758e51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318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Michna Jiří</dc:creator>
  <cp:lastModifiedBy>Jirkovská Klára</cp:lastModifiedBy>
  <cp:revision>19</cp:revision>
  <cp:lastPrinted>2017-02-15T12:29:00Z</cp:lastPrinted>
  <dcterms:created xsi:type="dcterms:W3CDTF">2017-02-15T14:01:00Z</dcterms:created>
  <dcterms:modified xsi:type="dcterms:W3CDTF">2023-04-11T11:27:00Z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ediaServiceImageTags">
    <vt:lpwstr/>
  </property>
</Properties>
</file>