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EE69E" w14:textId="77777777" w:rsidR="00035087" w:rsidRPr="005731FC" w:rsidRDefault="00035087" w:rsidP="00035087">
      <w:pPr>
        <w:rPr>
          <w:i/>
        </w:rPr>
      </w:pPr>
      <w:r w:rsidRPr="005731FC">
        <w:rPr>
          <w:i/>
        </w:rPr>
        <w:t xml:space="preserve">Příloha č. 1 </w:t>
      </w:r>
      <w:r>
        <w:rPr>
          <w:i/>
        </w:rPr>
        <w:t>Smlouvy o poskytnutí dotace z rozpočtu Jihomoravského kraje</w:t>
      </w:r>
    </w:p>
    <w:tbl>
      <w:tblPr>
        <w:tblW w:w="105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162"/>
        <w:gridCol w:w="1078"/>
        <w:gridCol w:w="1241"/>
        <w:gridCol w:w="396"/>
        <w:gridCol w:w="844"/>
        <w:gridCol w:w="1240"/>
        <w:gridCol w:w="1241"/>
        <w:gridCol w:w="1240"/>
        <w:gridCol w:w="797"/>
        <w:gridCol w:w="19"/>
        <w:gridCol w:w="425"/>
        <w:gridCol w:w="600"/>
      </w:tblGrid>
      <w:tr w:rsidR="00035087" w14:paraId="26BE7352" w14:textId="77777777" w:rsidTr="00B03C4B">
        <w:trPr>
          <w:gridAfter w:val="1"/>
          <w:wAfter w:w="600" w:type="dxa"/>
          <w:trHeight w:val="567"/>
        </w:trPr>
        <w:tc>
          <w:tcPr>
            <w:tcW w:w="1402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3A2293E" w14:textId="77777777" w:rsidR="00035087" w:rsidRPr="00A47920" w:rsidRDefault="00035087" w:rsidP="00B03C4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8521" w:type="dxa"/>
            <w:gridSpan w:val="10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</w:tcPr>
          <w:p w14:paraId="3F151474" w14:textId="77777777" w:rsidR="00035087" w:rsidRPr="00A47920" w:rsidRDefault="00035087" w:rsidP="00B03C4B">
            <w:pPr>
              <w:rPr>
                <w:b/>
                <w:bCs/>
                <w:u w:val="single"/>
              </w:rPr>
            </w:pPr>
            <w:r w:rsidRPr="001C668F">
              <w:rPr>
                <w:b/>
                <w:bCs/>
              </w:rPr>
              <w:t xml:space="preserve">                     </w:t>
            </w:r>
            <w:r w:rsidRPr="00A47920">
              <w:rPr>
                <w:b/>
                <w:bCs/>
                <w:u w:val="single"/>
              </w:rPr>
              <w:t>Finanční vy</w:t>
            </w:r>
            <w:r>
              <w:rPr>
                <w:b/>
                <w:bCs/>
                <w:u w:val="single"/>
              </w:rPr>
              <w:t>pořád</w:t>
            </w:r>
            <w:r w:rsidRPr="00A47920">
              <w:rPr>
                <w:b/>
                <w:bCs/>
                <w:u w:val="single"/>
              </w:rPr>
              <w:t xml:space="preserve">ání </w:t>
            </w:r>
            <w:proofErr w:type="gramStart"/>
            <w:r>
              <w:rPr>
                <w:b/>
                <w:bCs/>
                <w:u w:val="single"/>
              </w:rPr>
              <w:t>dotace - vzor</w:t>
            </w:r>
            <w:proofErr w:type="gramEnd"/>
          </w:p>
        </w:tc>
      </w:tr>
      <w:tr w:rsidR="00035087" w14:paraId="0DCF7923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AC7B5" w14:textId="77777777" w:rsidR="00035087" w:rsidRPr="00A95C8F" w:rsidRDefault="00035087" w:rsidP="00B03C4B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PŘÍJEMCE</w:t>
            </w:r>
          </w:p>
          <w:p w14:paraId="7CAC706C" w14:textId="77777777" w:rsidR="00035087" w:rsidRPr="00A95C8F" w:rsidRDefault="00035087" w:rsidP="00B03C4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(</w:t>
            </w:r>
            <w:r w:rsidRPr="00A95C8F">
              <w:rPr>
                <w:bCs/>
                <w:sz w:val="20"/>
                <w:szCs w:val="20"/>
              </w:rPr>
              <w:t>název)</w:t>
            </w:r>
          </w:p>
        </w:tc>
        <w:tc>
          <w:tcPr>
            <w:tcW w:w="5381" w:type="dxa"/>
            <w:gridSpan w:val="6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14:paraId="7E61E13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C0A9A5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3718D809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E76A" w14:textId="77777777" w:rsidR="00035087" w:rsidRPr="00A95C8F" w:rsidRDefault="00035087" w:rsidP="00B03C4B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C8B41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FB17D1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05CE8D1B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B4B3" w14:textId="77777777" w:rsidR="00035087" w:rsidRPr="00A95C8F" w:rsidRDefault="00035087" w:rsidP="00B03C4B">
            <w:pPr>
              <w:ind w:right="-70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Číslo smlouvy o poskytnutí dotace</w:t>
            </w:r>
            <w:r w:rsidRPr="00A95C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5124A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50B83D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3A9650DC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F3C9" w14:textId="77777777" w:rsidR="00035087" w:rsidRPr="00A95C8F" w:rsidRDefault="00035087" w:rsidP="00B03C4B">
            <w:pPr>
              <w:rPr>
                <w:b/>
                <w:bCs/>
                <w:sz w:val="20"/>
                <w:szCs w:val="20"/>
              </w:rPr>
            </w:pPr>
            <w:r w:rsidRPr="00F909B7">
              <w:rPr>
                <w:b/>
                <w:bCs/>
                <w:sz w:val="20"/>
                <w:szCs w:val="20"/>
              </w:rPr>
              <w:t>Nárok na odpočet DPH na vstupu</w:t>
            </w:r>
            <w:r w:rsidRPr="00F909B7">
              <w:rPr>
                <w:b/>
                <w:bCs/>
                <w:strike/>
                <w:sz w:val="20"/>
                <w:szCs w:val="20"/>
              </w:rPr>
              <w:t>*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2061F4" w14:textId="77777777" w:rsidR="00035087" w:rsidRPr="00A47920" w:rsidRDefault="00035087" w:rsidP="00B03C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ANO – NE*                 ve výši     %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15A91BF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6E098B15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8E728" w14:textId="77777777" w:rsidR="00035087" w:rsidRPr="00A95C8F" w:rsidRDefault="00035087" w:rsidP="00B03C4B">
            <w:pPr>
              <w:rPr>
                <w:b/>
                <w:bCs/>
                <w:sz w:val="20"/>
                <w:szCs w:val="20"/>
              </w:rPr>
            </w:pPr>
            <w:r w:rsidRPr="00A95C8F">
              <w:rPr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B8BE33" w14:textId="77777777" w:rsidR="00035087" w:rsidRPr="00B54442" w:rsidRDefault="00035087" w:rsidP="00B03C4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„</w:t>
            </w:r>
            <w:r w:rsidRPr="00B54442">
              <w:rPr>
                <w:b/>
                <w:sz w:val="20"/>
                <w:szCs w:val="20"/>
              </w:rPr>
              <w:t>Dotační program pro oblast protidrogových aktivit v roce 20</w:t>
            </w:r>
            <w:r>
              <w:rPr>
                <w:b/>
                <w:sz w:val="20"/>
                <w:szCs w:val="20"/>
              </w:rPr>
              <w:t>24“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7658E1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7402392D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98655" w14:textId="77777777" w:rsidR="00035087" w:rsidRPr="00A47920" w:rsidRDefault="00035087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365AF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E30DFB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7F60703B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762D" w14:textId="77777777" w:rsidR="00035087" w:rsidRPr="00927404" w:rsidRDefault="00035087" w:rsidP="00B03C4B">
            <w:pPr>
              <w:rPr>
                <w:rFonts w:cs="Arial"/>
                <w:b/>
                <w:sz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Celkové </w:t>
            </w:r>
            <w:r>
              <w:rPr>
                <w:b/>
                <w:bCs/>
                <w:sz w:val="20"/>
                <w:szCs w:val="20"/>
              </w:rPr>
              <w:t>výdaje</w:t>
            </w:r>
            <w:r w:rsidRPr="00A47920">
              <w:rPr>
                <w:b/>
                <w:bCs/>
                <w:sz w:val="20"/>
                <w:szCs w:val="20"/>
              </w:rPr>
              <w:t xml:space="preserve"> na </w:t>
            </w:r>
            <w:r>
              <w:rPr>
                <w:rFonts w:cs="Arial"/>
                <w:b/>
                <w:sz w:val="20"/>
              </w:rPr>
              <w:t xml:space="preserve">projekt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BA558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76F997F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65A84FBD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7222" w14:textId="77777777" w:rsidR="00035087" w:rsidRPr="00A47920" w:rsidRDefault="00035087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Výše dotace z rozpočtu JMK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D4F0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F3CAC3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0D9B6C96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7EC9E" w14:textId="77777777" w:rsidR="00035087" w:rsidRPr="00A47920" w:rsidRDefault="00035087" w:rsidP="00B03C4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Z dotace vráceno </w:t>
            </w:r>
            <w:r w:rsidRPr="00A47920">
              <w:rPr>
                <w:b/>
                <w:bCs/>
                <w:sz w:val="20"/>
                <w:szCs w:val="20"/>
              </w:rPr>
              <w:t>(v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0D0C8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BA6EB3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41453873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7FC6" w14:textId="77777777" w:rsidR="00035087" w:rsidRPr="00A47920" w:rsidRDefault="00035087" w:rsidP="00B03C4B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AF9B22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FDF36C6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73C8E08F" w14:textId="77777777" w:rsidTr="00B03C4B">
        <w:trPr>
          <w:gridAfter w:val="1"/>
          <w:wAfter w:w="600" w:type="dxa"/>
          <w:trHeight w:val="397"/>
        </w:trPr>
        <w:tc>
          <w:tcPr>
            <w:tcW w:w="4117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6A8C" w14:textId="77777777" w:rsidR="00035087" w:rsidRDefault="00035087" w:rsidP="00B03C4B">
            <w:pPr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Osoba od</w:t>
            </w:r>
            <w:r>
              <w:rPr>
                <w:b/>
                <w:bCs/>
                <w:sz w:val="20"/>
                <w:szCs w:val="20"/>
              </w:rPr>
              <w:t>povědná za vypořádání projektu</w:t>
            </w:r>
          </w:p>
          <w:p w14:paraId="0D6B3D60" w14:textId="77777777" w:rsidR="00035087" w:rsidRPr="00052054" w:rsidRDefault="00035087" w:rsidP="00B03C4B">
            <w:pPr>
              <w:rPr>
                <w:bCs/>
                <w:sz w:val="20"/>
                <w:szCs w:val="20"/>
              </w:rPr>
            </w:pPr>
            <w:r w:rsidRPr="00052054">
              <w:rPr>
                <w:bCs/>
                <w:sz w:val="20"/>
                <w:szCs w:val="20"/>
              </w:rPr>
              <w:t>(jméno</w:t>
            </w:r>
            <w:r>
              <w:rPr>
                <w:bCs/>
                <w:sz w:val="20"/>
                <w:szCs w:val="20"/>
              </w:rPr>
              <w:t xml:space="preserve"> a příjmení, funkce</w:t>
            </w:r>
            <w:r w:rsidRPr="00052054">
              <w:rPr>
                <w:bCs/>
                <w:sz w:val="20"/>
                <w:szCs w:val="20"/>
              </w:rPr>
              <w:t>, adresa, telefon)</w:t>
            </w:r>
          </w:p>
        </w:tc>
        <w:tc>
          <w:tcPr>
            <w:tcW w:w="5381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661E4E69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3B2F76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5F5C1B77" w14:textId="77777777" w:rsidTr="00B03C4B">
        <w:trPr>
          <w:gridAfter w:val="1"/>
          <w:wAfter w:w="600" w:type="dxa"/>
          <w:trHeight w:val="564"/>
        </w:trPr>
        <w:tc>
          <w:tcPr>
            <w:tcW w:w="1402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C5BC11C" w14:textId="77777777" w:rsidR="00035087" w:rsidRPr="002A7F4B" w:rsidRDefault="00035087" w:rsidP="00B03C4B">
            <w:pPr>
              <w:rPr>
                <w:b/>
              </w:rPr>
            </w:pPr>
          </w:p>
        </w:tc>
        <w:tc>
          <w:tcPr>
            <w:tcW w:w="8521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670C566A" w14:textId="77777777" w:rsidR="00035087" w:rsidRPr="002A7F4B" w:rsidRDefault="00035087" w:rsidP="00B03C4B">
            <w:pPr>
              <w:rPr>
                <w:b/>
              </w:rPr>
            </w:pPr>
            <w:r w:rsidRPr="002A7F4B">
              <w:rPr>
                <w:b/>
              </w:rPr>
              <w:t xml:space="preserve">Soupis dokladů vztahujících se k realizaci </w:t>
            </w:r>
            <w:r w:rsidRPr="002A7F4B">
              <w:rPr>
                <w:b/>
                <w:bCs/>
              </w:rPr>
              <w:t>projektu</w:t>
            </w:r>
          </w:p>
        </w:tc>
      </w:tr>
      <w:tr w:rsidR="00035087" w14:paraId="14D3346C" w14:textId="77777777" w:rsidTr="00B03C4B">
        <w:trPr>
          <w:gridAfter w:val="1"/>
          <w:wAfter w:w="600" w:type="dxa"/>
          <w:trHeight w:val="838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B9680D7" w14:textId="77777777" w:rsidR="00035087" w:rsidRPr="00A47920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účetního dokladu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účetní evidenci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7D9A56E" w14:textId="77777777" w:rsidR="00035087" w:rsidRPr="00A47920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3AC2109" w14:textId="77777777" w:rsidR="00035087" w:rsidRPr="00A47920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Pr="00A47920">
              <w:rPr>
                <w:b/>
                <w:bCs/>
                <w:sz w:val="20"/>
                <w:szCs w:val="20"/>
              </w:rPr>
              <w:t>ázev</w:t>
            </w:r>
            <w:r>
              <w:rPr>
                <w:b/>
                <w:bCs/>
                <w:sz w:val="20"/>
                <w:szCs w:val="20"/>
              </w:rPr>
              <w:t xml:space="preserve"> prvotního</w:t>
            </w:r>
            <w:r w:rsidRPr="00A47920">
              <w:rPr>
                <w:b/>
                <w:bCs/>
                <w:sz w:val="20"/>
                <w:szCs w:val="20"/>
              </w:rPr>
              <w:t xml:space="preserve"> dokladu</w:t>
            </w: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D7C3953" w14:textId="77777777" w:rsidR="00035087" w:rsidRPr="00A47920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datum vystavení </w:t>
            </w:r>
            <w:r>
              <w:rPr>
                <w:b/>
                <w:bCs/>
                <w:sz w:val="20"/>
                <w:szCs w:val="20"/>
              </w:rPr>
              <w:t xml:space="preserve">prvotního </w:t>
            </w:r>
            <w:r w:rsidRPr="00A47920">
              <w:rPr>
                <w:b/>
                <w:bCs/>
                <w:sz w:val="20"/>
                <w:szCs w:val="20"/>
              </w:rPr>
              <w:t>dokladu</w:t>
            </w: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</w:tcPr>
          <w:p w14:paraId="61B003EF" w14:textId="77777777" w:rsidR="00035087" w:rsidRPr="00A47920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893DF69" w14:textId="77777777" w:rsidR="00035087" w:rsidRPr="00A47920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účel </w:t>
            </w:r>
            <w:r>
              <w:rPr>
                <w:b/>
                <w:bCs/>
                <w:sz w:val="20"/>
                <w:szCs w:val="20"/>
              </w:rPr>
              <w:t>výdaje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E9517" w14:textId="77777777" w:rsidR="00035087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>částka v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Kč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A47920">
              <w:rPr>
                <w:b/>
                <w:bCs/>
                <w:sz w:val="20"/>
                <w:szCs w:val="20"/>
              </w:rPr>
              <w:t>(</w:t>
            </w:r>
            <w:r>
              <w:rPr>
                <w:b/>
                <w:bCs/>
                <w:sz w:val="20"/>
                <w:szCs w:val="20"/>
              </w:rPr>
              <w:t>vč.</w:t>
            </w:r>
            <w:r w:rsidRPr="00A47920">
              <w:rPr>
                <w:b/>
                <w:bCs/>
                <w:sz w:val="20"/>
                <w:szCs w:val="20"/>
              </w:rPr>
              <w:t xml:space="preserve"> DPH) *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DA53F2" w14:textId="77777777" w:rsidR="00035087" w:rsidRPr="00A47920" w:rsidRDefault="00035087" w:rsidP="00B03C4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 toho</w:t>
            </w:r>
            <w:r w:rsidRPr="00A47920">
              <w:rPr>
                <w:b/>
                <w:bCs/>
                <w:sz w:val="20"/>
                <w:szCs w:val="20"/>
              </w:rPr>
              <w:t xml:space="preserve"> částka hrazená z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A47920">
              <w:rPr>
                <w:b/>
                <w:bCs/>
                <w:sz w:val="20"/>
                <w:szCs w:val="20"/>
              </w:rPr>
              <w:t>dotace JMK</w:t>
            </w:r>
          </w:p>
        </w:tc>
      </w:tr>
      <w:tr w:rsidR="00035087" w14:paraId="3EF85F46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8ECDF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0D93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B0F2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21B0D4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95E13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0EAED6D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1F01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FE929E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627B035D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6BE5A8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56471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F1BD6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D05C4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3241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71D6CBD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6054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739764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3CCD5ABF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CFFDF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0D5D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8986E9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094348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6E231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A00651D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F84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0C8A77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7CE10F9C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1F150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74806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12DFC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1FA7B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1E9D4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C243564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3331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8B5AE0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17640028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0DD2A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17A16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45721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5A203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950A88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EC1DB2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0F2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9B0316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06B7932C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66B9C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F2BAF2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ACF3A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C9A7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EC27D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0A8079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A91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DBC954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6A12A4FC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95B24F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E66AC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9BF5B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2F477F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6CC4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7684E6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5D57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A2AE15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27F0D0DD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0391A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AB8750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730558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0CF6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421C8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94D4D06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9AD3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67905A9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423EDD37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897EFB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D95514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A1975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37AB7D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AADC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AA980C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C088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4CC1CF69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14:paraId="60DFBCC4" w14:textId="77777777" w:rsidTr="00B03C4B">
        <w:trPr>
          <w:gridAfter w:val="1"/>
          <w:wAfter w:w="600" w:type="dxa"/>
          <w:trHeight w:val="284"/>
        </w:trPr>
        <w:tc>
          <w:tcPr>
            <w:tcW w:w="124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95A4E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A1536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C9F46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96F98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EF7341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14:paraId="1A255BD5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40BE57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CD2DFC8" w14:textId="77777777" w:rsidR="00035087" w:rsidRPr="00A47920" w:rsidRDefault="00035087" w:rsidP="00B03C4B">
            <w:pPr>
              <w:rPr>
                <w:sz w:val="20"/>
                <w:szCs w:val="20"/>
              </w:rPr>
            </w:pPr>
          </w:p>
        </w:tc>
      </w:tr>
      <w:tr w:rsidR="00035087" w:rsidRPr="00A47920" w14:paraId="27FE279A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59A57D" w14:textId="77777777" w:rsidR="00035087" w:rsidRDefault="00035087" w:rsidP="00B03C4B">
            <w:pPr>
              <w:rPr>
                <w:sz w:val="20"/>
                <w:szCs w:val="20"/>
              </w:rPr>
            </w:pPr>
          </w:p>
          <w:p w14:paraId="442E70AB" w14:textId="77777777" w:rsidR="00035087" w:rsidRPr="00927404" w:rsidRDefault="00035087" w:rsidP="00B03C4B">
            <w:pPr>
              <w:ind w:hanging="23"/>
              <w:rPr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27404">
              <w:rPr>
                <w:b/>
                <w:bCs/>
                <w:sz w:val="22"/>
                <w:szCs w:val="22"/>
              </w:rPr>
              <w:t>Potvrzuji pravdivost i správnost závěrečné zprávy a finančního vypořádání dotace.</w:t>
            </w:r>
          </w:p>
          <w:p w14:paraId="44A53C2C" w14:textId="77777777" w:rsidR="00035087" w:rsidRDefault="00035087" w:rsidP="00B03C4B">
            <w:pPr>
              <w:rPr>
                <w:sz w:val="20"/>
                <w:szCs w:val="20"/>
              </w:rPr>
            </w:pPr>
          </w:p>
          <w:p w14:paraId="12022B9E" w14:textId="77777777" w:rsidR="00035087" w:rsidRDefault="00035087" w:rsidP="00B03C4B">
            <w:pPr>
              <w:rPr>
                <w:sz w:val="20"/>
                <w:szCs w:val="20"/>
              </w:rPr>
            </w:pPr>
          </w:p>
          <w:p w14:paraId="785018BF" w14:textId="77777777" w:rsidR="00035087" w:rsidRDefault="00035087" w:rsidP="00B03C4B">
            <w:pPr>
              <w:rPr>
                <w:sz w:val="20"/>
                <w:szCs w:val="20"/>
              </w:rPr>
            </w:pPr>
          </w:p>
          <w:p w14:paraId="33D25B1D" w14:textId="77777777" w:rsidR="00035087" w:rsidRPr="00A47920" w:rsidRDefault="00035087" w:rsidP="00B03C4B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035087" w:rsidRPr="001F179C" w14:paraId="6ABB76DC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41FE09" w14:textId="77777777" w:rsidR="00035087" w:rsidRPr="001F179C" w:rsidRDefault="00035087" w:rsidP="00B03C4B">
            <w:pPr>
              <w:rPr>
                <w:sz w:val="20"/>
                <w:szCs w:val="20"/>
              </w:rPr>
            </w:pPr>
            <w:r w:rsidRPr="001F179C">
              <w:rPr>
                <w:sz w:val="20"/>
                <w:szCs w:val="20"/>
              </w:rPr>
              <w:t>Název a podpis příjemce, resp. osoby oprávněné jednat za příjemce nebo jeho jménem (příp. též otisk razítka):</w:t>
            </w:r>
          </w:p>
        </w:tc>
      </w:tr>
      <w:tr w:rsidR="00035087" w:rsidRPr="00A47920" w14:paraId="3BC3357D" w14:textId="77777777" w:rsidTr="00B03C4B">
        <w:trPr>
          <w:gridAfter w:val="3"/>
          <w:wAfter w:w="1044" w:type="dxa"/>
          <w:trHeight w:val="465"/>
        </w:trPr>
        <w:tc>
          <w:tcPr>
            <w:tcW w:w="947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CBBCB9" w14:textId="77777777" w:rsidR="00035087" w:rsidRDefault="00035087" w:rsidP="00B03C4B">
            <w:pPr>
              <w:rPr>
                <w:sz w:val="20"/>
                <w:szCs w:val="20"/>
              </w:rPr>
            </w:pPr>
          </w:p>
          <w:p w14:paraId="0713E724" w14:textId="77777777" w:rsidR="00035087" w:rsidRDefault="00035087" w:rsidP="00B03C4B">
            <w:pPr>
              <w:rPr>
                <w:sz w:val="20"/>
                <w:szCs w:val="20"/>
              </w:rPr>
            </w:pPr>
          </w:p>
          <w:p w14:paraId="21971311" w14:textId="77777777" w:rsidR="00035087" w:rsidRPr="00A47920" w:rsidRDefault="00035087" w:rsidP="00B03C4B">
            <w:pPr>
              <w:rPr>
                <w:sz w:val="20"/>
                <w:szCs w:val="20"/>
              </w:rPr>
            </w:pPr>
            <w:r w:rsidRPr="00A47920">
              <w:rPr>
                <w:sz w:val="20"/>
                <w:szCs w:val="20"/>
              </w:rPr>
              <w:t>.........</w:t>
            </w:r>
            <w:r>
              <w:rPr>
                <w:sz w:val="20"/>
                <w:szCs w:val="20"/>
              </w:rPr>
              <w:t>................................</w:t>
            </w:r>
            <w:r w:rsidRPr="00A47920">
              <w:rPr>
                <w:sz w:val="20"/>
                <w:szCs w:val="20"/>
              </w:rPr>
              <w:t>........................................</w:t>
            </w:r>
            <w:r>
              <w:rPr>
                <w:sz w:val="20"/>
                <w:szCs w:val="20"/>
              </w:rPr>
              <w:t>.....................................................</w:t>
            </w:r>
          </w:p>
        </w:tc>
      </w:tr>
      <w:tr w:rsidR="00035087" w:rsidRPr="00A47920" w14:paraId="39A61759" w14:textId="77777777" w:rsidTr="00B03C4B">
        <w:trPr>
          <w:trHeight w:val="493"/>
        </w:trPr>
        <w:tc>
          <w:tcPr>
            <w:tcW w:w="105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E7CCBC" w14:textId="77777777" w:rsidR="00035087" w:rsidRPr="005B6051" w:rsidRDefault="00035087" w:rsidP="00B03C4B">
            <w:pPr>
              <w:ind w:right="606"/>
              <w:rPr>
                <w:color w:val="000000"/>
                <w:sz w:val="20"/>
                <w:szCs w:val="20"/>
              </w:rPr>
            </w:pPr>
            <w:r w:rsidRPr="00A47920">
              <w:rPr>
                <w:b/>
                <w:bCs/>
                <w:sz w:val="20"/>
                <w:szCs w:val="20"/>
              </w:rPr>
              <w:t xml:space="preserve">* </w:t>
            </w:r>
            <w:r w:rsidRPr="00F909B7">
              <w:rPr>
                <w:color w:val="000000" w:themeColor="text1"/>
                <w:sz w:val="20"/>
                <w:szCs w:val="20"/>
              </w:rPr>
              <w:t>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7CF7F1BD" w14:textId="77777777" w:rsidR="003B4295" w:rsidRDefault="003B4295"/>
    <w:sectPr w:rsidR="003B4295" w:rsidSect="00FE25C2">
      <w:footerReference w:type="even" r:id="rId4"/>
      <w:footerReference w:type="default" r:id="rId5"/>
      <w:pgSz w:w="11906" w:h="16838"/>
      <w:pgMar w:top="1440" w:right="1080" w:bottom="1440" w:left="108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A119" w14:textId="77777777" w:rsidR="00035087" w:rsidRDefault="00035087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2D032116" w14:textId="77777777" w:rsidR="00035087" w:rsidRDefault="0003508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FA0E2" w14:textId="77777777" w:rsidR="00035087" w:rsidRDefault="00035087" w:rsidP="00CB13A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2D4BB793" w14:textId="77777777" w:rsidR="00035087" w:rsidRDefault="00035087">
    <w:pPr>
      <w:pStyle w:val="Zp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087"/>
    <w:rsid w:val="00035087"/>
    <w:rsid w:val="003B4295"/>
    <w:rsid w:val="00F8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E5CA9"/>
  <w15:chartTrackingRefBased/>
  <w15:docId w15:val="{A44E7B53-AF59-4E15-9CF2-78967A3A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350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03508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35087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lostrnky">
    <w:name w:val="page number"/>
    <w:basedOn w:val="Standardnpsmoodstavce"/>
    <w:rsid w:val="000350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Možná Lenka</dc:creator>
  <cp:keywords/>
  <dc:description/>
  <cp:lastModifiedBy>Možná Lenka</cp:lastModifiedBy>
  <cp:revision>1</cp:revision>
  <dcterms:created xsi:type="dcterms:W3CDTF">2024-01-10T14:40:00Z</dcterms:created>
  <dcterms:modified xsi:type="dcterms:W3CDTF">2024-01-10T14:41:00Z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2024-01-10T14:41:47Z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c2ce502d-5382-4a01-9584-cc861defd1ab</vt:lpwstr>
  </property>
  <property fmtid="{D5CDD505-2E9C-101B-9397-08002B2CF9AE}" pid="8" name="MSIP_Label_690ebb53-23a2-471a-9c6e-17bd0d11311e_ContentBits">
    <vt:lpwstr>0</vt:lpwstr>
  </property>
</Properties>
</file>