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1065F" w14:textId="2151EC3B" w:rsidR="008229D7" w:rsidRPr="008229D7" w:rsidRDefault="00D33812" w:rsidP="007B78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Příloha č. </w:t>
      </w:r>
      <w:r w:rsidR="00C77577">
        <w:rPr>
          <w:rFonts w:ascii="Times New Roman" w:hAnsi="Times New Roman" w:cs="Times New Roman"/>
          <w:b/>
          <w:sz w:val="24"/>
          <w:szCs w:val="24"/>
        </w:rPr>
        <w:t>1f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66BEB3F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652C94AB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61F92867" w:rsidR="00F00F2B" w:rsidRPr="00D7054C" w:rsidRDefault="00370C12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634C0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="00275763" w:rsidRPr="00B634C0">
              <w:rPr>
                <w:rFonts w:ascii="Times New Roman" w:eastAsia="Calibri" w:hAnsi="Times New Roman" w:cs="Times New Roman"/>
                <w:sz w:val="24"/>
                <w:szCs w:val="24"/>
              </w:rPr>
              <w:t>odpor</w:t>
            </w:r>
            <w:r w:rsidRPr="00B634C0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="00275763" w:rsidRPr="00B634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634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služeb pro </w:t>
            </w:r>
            <w:r w:rsidR="00275763" w:rsidRPr="00B634C0">
              <w:rPr>
                <w:rFonts w:ascii="Times New Roman" w:eastAsia="Calibri" w:hAnsi="Times New Roman" w:cs="Times New Roman"/>
                <w:sz w:val="24"/>
                <w:szCs w:val="24"/>
              </w:rPr>
              <w:t>pečující osob</w:t>
            </w:r>
            <w:r w:rsidRPr="00B634C0">
              <w:rPr>
                <w:rFonts w:ascii="Times New Roman" w:eastAsia="Calibri" w:hAnsi="Times New Roman" w:cs="Times New Roman"/>
                <w:sz w:val="24"/>
                <w:szCs w:val="24"/>
              </w:rPr>
              <w:t>y</w:t>
            </w:r>
            <w:r w:rsidR="00D82C0B" w:rsidRPr="00B634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 rok 2024</w:t>
            </w: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11383A0D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517C04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6B38C03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3399E0D4" w:rsidR="00D82C0B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D82C0B" w:rsidRPr="00E80EC9" w:rsidSect="008229D7">
      <w:footerReference w:type="default" r:id="rId9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5D833" w14:textId="77777777" w:rsidR="00E74580" w:rsidRDefault="00E74580" w:rsidP="00E80EC9">
      <w:pPr>
        <w:spacing w:after="0" w:line="240" w:lineRule="auto"/>
      </w:pPr>
      <w:r>
        <w:separator/>
      </w:r>
    </w:p>
  </w:endnote>
  <w:endnote w:type="continuationSeparator" w:id="0">
    <w:p w14:paraId="09316F27" w14:textId="77777777" w:rsidR="00E74580" w:rsidRDefault="00E74580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06F5" w14:textId="77777777" w:rsidR="00D82C0B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8B323" w14:textId="77777777" w:rsidR="00E74580" w:rsidRDefault="00E74580" w:rsidP="00E80EC9">
      <w:pPr>
        <w:spacing w:after="0" w:line="240" w:lineRule="auto"/>
      </w:pPr>
      <w:r>
        <w:separator/>
      </w:r>
    </w:p>
  </w:footnote>
  <w:footnote w:type="continuationSeparator" w:id="0">
    <w:p w14:paraId="503373F1" w14:textId="77777777" w:rsidR="00E74580" w:rsidRDefault="00E74580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C3D83"/>
    <w:rsid w:val="002351DB"/>
    <w:rsid w:val="00275763"/>
    <w:rsid w:val="00370C12"/>
    <w:rsid w:val="004237EE"/>
    <w:rsid w:val="00441ED8"/>
    <w:rsid w:val="004D3B5A"/>
    <w:rsid w:val="004E22C5"/>
    <w:rsid w:val="005363B3"/>
    <w:rsid w:val="00542DFC"/>
    <w:rsid w:val="00575F38"/>
    <w:rsid w:val="00627E5E"/>
    <w:rsid w:val="00682F71"/>
    <w:rsid w:val="007B78F3"/>
    <w:rsid w:val="008229D7"/>
    <w:rsid w:val="00855DEE"/>
    <w:rsid w:val="0086312D"/>
    <w:rsid w:val="0097015E"/>
    <w:rsid w:val="009F711E"/>
    <w:rsid w:val="00A71021"/>
    <w:rsid w:val="00B634C0"/>
    <w:rsid w:val="00BA0B86"/>
    <w:rsid w:val="00C14DDD"/>
    <w:rsid w:val="00C77577"/>
    <w:rsid w:val="00CD62BD"/>
    <w:rsid w:val="00D33812"/>
    <w:rsid w:val="00D46C78"/>
    <w:rsid w:val="00D7054C"/>
    <w:rsid w:val="00D82C0B"/>
    <w:rsid w:val="00D955F0"/>
    <w:rsid w:val="00E74580"/>
    <w:rsid w:val="00E80EC9"/>
    <w:rsid w:val="00F00F2B"/>
    <w:rsid w:val="00F0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Props1.xml><?xml version="1.0" encoding="utf-8"?>
<ds:datastoreItem xmlns:ds="http://schemas.openxmlformats.org/officeDocument/2006/customXml" ds:itemID="{3F862858-9459-4F5B-B68B-4A9F6FE05D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151D94-51C9-4311-AB68-092896F91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D1FFD-F314-4AA8-9916-4932282CF94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  <ds:schemaRef ds:uri="b8a41b81-2246-4b67-946f-3848ba8f9a83"/>
    <ds:schemaRef ds:uri="539dec89-fb7b-4d58-9e03-fdca25051d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30</cp:revision>
  <dcterms:created xsi:type="dcterms:W3CDTF">2016-01-04T09:40:00Z</dcterms:created>
  <dcterms:modified xsi:type="dcterms:W3CDTF">2024-01-10T13:34:00Z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2021-12-17T12:09:38Z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e17f4955-c14d-444e-93e1-98152f741f38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