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2A4E7" w14:textId="77777777" w:rsidR="00E0571F" w:rsidRDefault="00E0571F" w:rsidP="003946C3">
      <w:pPr>
        <w:rPr>
          <w:rFonts w:ascii="Times New Roman" w:hAnsi="Times New Roman"/>
          <w:b/>
          <w:sz w:val="24"/>
          <w:szCs w:val="24"/>
        </w:rPr>
      </w:pPr>
    </w:p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195B84D6" w:rsidR="00A727C6" w:rsidRPr="00934F98" w:rsidRDefault="00212705" w:rsidP="00A727C6">
      <w:pPr>
        <w:jc w:val="both"/>
        <w:rPr>
          <w:i/>
          <w:sz w:val="36"/>
          <w:szCs w:val="36"/>
        </w:rPr>
      </w:pPr>
      <w:r w:rsidRPr="00934F98">
        <w:rPr>
          <w:i/>
        </w:rPr>
        <w:t>Podrobný p</w:t>
      </w:r>
      <w:r w:rsidR="00A727C6" w:rsidRPr="00934F98">
        <w:rPr>
          <w:i/>
        </w:rPr>
        <w:t xml:space="preserve">opis projektu se </w:t>
      </w:r>
      <w:r w:rsidR="006F4B9C" w:rsidRPr="00934F98">
        <w:rPr>
          <w:b/>
          <w:i/>
        </w:rPr>
        <w:t>VZTA</w:t>
      </w:r>
      <w:r w:rsidR="00A727C6" w:rsidRPr="00934F98">
        <w:rPr>
          <w:b/>
          <w:i/>
        </w:rPr>
        <w:t>HUJE</w:t>
      </w:r>
      <w:r w:rsidR="00A727C6" w:rsidRPr="00934F98">
        <w:rPr>
          <w:i/>
        </w:rPr>
        <w:t xml:space="preserve"> pouze na projekt</w:t>
      </w:r>
      <w:r w:rsidR="0089736F">
        <w:rPr>
          <w:i/>
        </w:rPr>
        <w:t xml:space="preserve"> (aktivity)</w:t>
      </w:r>
      <w:r w:rsidR="00A727C6" w:rsidRPr="00934F98">
        <w:rPr>
          <w:i/>
        </w:rPr>
        <w:t>, na který žádáte finanční podporu z dotačního programu „</w:t>
      </w:r>
      <w:r w:rsidR="00AE6052" w:rsidRPr="00AE6052">
        <w:rPr>
          <w:i/>
        </w:rPr>
        <w:t>Rozvoj terénních sociálně zdravotních týmů pro osoby s duševním onemocněním</w:t>
      </w:r>
      <w:r w:rsidR="00A727C6" w:rsidRPr="00934F98">
        <w:rPr>
          <w:i/>
        </w:rPr>
        <w:t>“ pro rok 20</w:t>
      </w:r>
      <w:r w:rsidR="00483A5B">
        <w:rPr>
          <w:i/>
        </w:rPr>
        <w:t>2</w:t>
      </w:r>
      <w:r w:rsidR="005038C0">
        <w:rPr>
          <w:i/>
        </w:rPr>
        <w:t>4</w:t>
      </w:r>
      <w:r w:rsidR="00EF27BC">
        <w:rPr>
          <w:i/>
        </w:rPr>
        <w:t xml:space="preserve">. Aktivity, na které nežádáte finanční podporu, neuvádějte. </w:t>
      </w:r>
      <w:r w:rsidR="0089736F">
        <w:rPr>
          <w:i/>
        </w:rPr>
        <w:t xml:space="preserve"> 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5038C0">
        <w:trPr>
          <w:trHeight w:val="315"/>
        </w:trPr>
        <w:tc>
          <w:tcPr>
            <w:tcW w:w="9299" w:type="dxa"/>
            <w:gridSpan w:val="2"/>
            <w:shd w:val="clear" w:color="auto" w:fill="C6D9F1" w:themeFill="text2" w:themeFillTint="33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33E93598" w:rsidR="00A55C07" w:rsidRPr="006A6544" w:rsidRDefault="00E0571F" w:rsidP="007F7B17">
            <w:pPr>
              <w:rPr>
                <w:b/>
              </w:rPr>
            </w:pPr>
            <w:r>
              <w:rPr>
                <w:b/>
              </w:rPr>
              <w:t>Poskytovaná sociální služba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5038C0">
        <w:tc>
          <w:tcPr>
            <w:tcW w:w="9212" w:type="dxa"/>
            <w:gridSpan w:val="2"/>
            <w:shd w:val="clear" w:color="auto" w:fill="C6D9F1" w:themeFill="text2" w:themeFillTint="33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1C3D16" w:rsidRPr="00934F98" w14:paraId="1DB9F5DC" w14:textId="77777777" w:rsidTr="00826034">
        <w:tc>
          <w:tcPr>
            <w:tcW w:w="2518" w:type="dxa"/>
          </w:tcPr>
          <w:p w14:paraId="1CDDA6FB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33F7AD90" w14:textId="77777777" w:rsidR="001C3D16" w:rsidRDefault="001C3D16"/>
          <w:p w14:paraId="7E5BAAF2" w14:textId="2D51BE20" w:rsidR="00843356" w:rsidRPr="00934F98" w:rsidRDefault="00843356"/>
        </w:tc>
      </w:tr>
      <w:tr w:rsidR="00CC3704" w:rsidRPr="00934F98" w14:paraId="39E5A329" w14:textId="77777777" w:rsidTr="005038C0">
        <w:trPr>
          <w:trHeight w:val="326"/>
        </w:trPr>
        <w:tc>
          <w:tcPr>
            <w:tcW w:w="9212" w:type="dxa"/>
            <w:gridSpan w:val="2"/>
            <w:shd w:val="clear" w:color="auto" w:fill="C6D9F1" w:themeFill="text2" w:themeFillTint="33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5038C0">
        <w:trPr>
          <w:trHeight w:val="2269"/>
        </w:trPr>
        <w:tc>
          <w:tcPr>
            <w:tcW w:w="9212" w:type="dxa"/>
            <w:gridSpan w:val="2"/>
            <w:vAlign w:val="center"/>
          </w:tcPr>
          <w:p w14:paraId="1BC4C34D" w14:textId="7840F527" w:rsidR="00294DE5" w:rsidRDefault="00294DE5" w:rsidP="00A727C6"/>
        </w:tc>
      </w:tr>
      <w:tr w:rsidR="00902859" w:rsidRPr="00934F98" w14:paraId="41923B5E" w14:textId="77777777" w:rsidTr="005038C0">
        <w:trPr>
          <w:trHeight w:val="296"/>
        </w:trPr>
        <w:tc>
          <w:tcPr>
            <w:tcW w:w="9212" w:type="dxa"/>
            <w:gridSpan w:val="2"/>
            <w:shd w:val="clear" w:color="auto" w:fill="C6D9F1" w:themeFill="text2" w:themeFillTint="33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5038C0">
        <w:trPr>
          <w:trHeight w:val="1877"/>
        </w:trPr>
        <w:tc>
          <w:tcPr>
            <w:tcW w:w="9212" w:type="dxa"/>
            <w:gridSpan w:val="2"/>
            <w:vAlign w:val="center"/>
          </w:tcPr>
          <w:p w14:paraId="0AD35D85" w14:textId="77777777" w:rsidR="00902859" w:rsidRDefault="00902859" w:rsidP="00D104FA"/>
          <w:p w14:paraId="3B638C9C" w14:textId="77777777" w:rsidR="00F14680" w:rsidRDefault="00F14680" w:rsidP="00D104FA"/>
          <w:p w14:paraId="6B19F4E1" w14:textId="77777777" w:rsidR="00F14680" w:rsidRDefault="00F14680" w:rsidP="00D104FA"/>
          <w:p w14:paraId="36D7FE4C" w14:textId="77777777" w:rsidR="00F14680" w:rsidRDefault="00F14680" w:rsidP="00D104FA"/>
          <w:p w14:paraId="1510B933" w14:textId="77777777" w:rsidR="00F14680" w:rsidRDefault="00F14680" w:rsidP="00D104FA"/>
          <w:p w14:paraId="63E8E67C" w14:textId="77777777" w:rsidR="00F14680" w:rsidRDefault="00F14680" w:rsidP="00D104FA"/>
          <w:p w14:paraId="214FD755" w14:textId="77777777" w:rsidR="00F14680" w:rsidRDefault="00F14680" w:rsidP="00D104FA"/>
          <w:p w14:paraId="770326A5" w14:textId="78DF15AF" w:rsidR="00F14680" w:rsidRPr="00934F98" w:rsidRDefault="00F14680" w:rsidP="00D104FA"/>
        </w:tc>
      </w:tr>
      <w:tr w:rsidR="00442112" w:rsidRPr="00934F98" w14:paraId="7FEBFED9" w14:textId="77777777" w:rsidTr="005038C0">
        <w:trPr>
          <w:trHeight w:val="306"/>
        </w:trPr>
        <w:tc>
          <w:tcPr>
            <w:tcW w:w="9212" w:type="dxa"/>
            <w:gridSpan w:val="2"/>
            <w:shd w:val="clear" w:color="auto" w:fill="C6D9F1" w:themeFill="text2" w:themeFillTint="33"/>
            <w:vAlign w:val="center"/>
          </w:tcPr>
          <w:p w14:paraId="03055DCC" w14:textId="17AE463C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</w:t>
            </w:r>
            <w:r w:rsidR="00A556DF">
              <w:rPr>
                <w:b/>
              </w:rPr>
              <w:t xml:space="preserve"> DÍLČÍCH</w:t>
            </w:r>
            <w:r w:rsidR="00981001">
              <w:rPr>
                <w:b/>
              </w:rPr>
              <w:t xml:space="preserve">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4D5D9D3F" w14:textId="77777777" w:rsidR="00843356" w:rsidRDefault="00843356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6FCB3C1C" w:rsidR="00294DE5" w:rsidRDefault="00294DE5" w:rsidP="004979E8"/>
          <w:p w14:paraId="62CDE532" w14:textId="0FDEA614" w:rsidR="00693909" w:rsidRDefault="00693909" w:rsidP="004979E8"/>
          <w:p w14:paraId="6B960ADB" w14:textId="762B593C" w:rsidR="00693909" w:rsidRDefault="00693909" w:rsidP="004979E8"/>
          <w:p w14:paraId="03F23878" w14:textId="77777777" w:rsidR="00693909" w:rsidRDefault="00693909" w:rsidP="004979E8"/>
          <w:p w14:paraId="4AD545EB" w14:textId="77777777" w:rsidR="00F14680" w:rsidRDefault="00F14680" w:rsidP="004979E8"/>
          <w:p w14:paraId="4A3F13F7" w14:textId="6B4F9C82" w:rsidR="00294DE5" w:rsidRPr="00934F98" w:rsidRDefault="00294DE5" w:rsidP="004979E8"/>
        </w:tc>
      </w:tr>
      <w:tr w:rsidR="00FE7ECF" w:rsidRPr="00934F98" w14:paraId="065DED3D" w14:textId="77777777" w:rsidTr="005015D0">
        <w:trPr>
          <w:trHeight w:val="318"/>
        </w:trPr>
        <w:tc>
          <w:tcPr>
            <w:tcW w:w="9212" w:type="dxa"/>
            <w:gridSpan w:val="2"/>
            <w:shd w:val="clear" w:color="auto" w:fill="C6D9F1" w:themeFill="text2" w:themeFillTint="33"/>
            <w:vAlign w:val="center"/>
          </w:tcPr>
          <w:p w14:paraId="40A14842" w14:textId="1607F781" w:rsidR="00FE7ECF" w:rsidRPr="003B2B9F" w:rsidRDefault="009910FA" w:rsidP="00FE7ECF">
            <w:pPr>
              <w:rPr>
                <w:b/>
                <w:bCs/>
              </w:rPr>
            </w:pPr>
            <w:r>
              <w:rPr>
                <w:b/>
                <w:bCs/>
              </w:rPr>
              <w:t>POPIS ZAJIŠTĚNÍ ZDRAVOTNÍKŮ ZAPOJENÝCH VE ZDRAVOTNĚ</w:t>
            </w:r>
            <w:r w:rsidR="003B2B9F">
              <w:rPr>
                <w:b/>
                <w:bCs/>
              </w:rPr>
              <w:t xml:space="preserve">-SOCIÁLNÍM TÝMU, </w:t>
            </w:r>
            <w:r w:rsidR="00253014">
              <w:rPr>
                <w:b/>
                <w:bCs/>
              </w:rPr>
              <w:br/>
            </w:r>
            <w:r w:rsidR="003B2B9F">
              <w:rPr>
                <w:b/>
                <w:bCs/>
              </w:rPr>
              <w:t>PERSONÁLNÍ ZABEZPEČENÍ ZDRAVOTNÍKŮ</w:t>
            </w:r>
            <w:r w:rsidR="000A1BE0" w:rsidRPr="00253014">
              <w:rPr>
                <w:i/>
                <w:iCs/>
              </w:rPr>
              <w:t xml:space="preserve"> (počet osob, úvazků, regionu, případně životopisy </w:t>
            </w:r>
            <w:r w:rsidR="000A1BE0" w:rsidRPr="00253014">
              <w:rPr>
                <w:i/>
                <w:iCs/>
              </w:rPr>
              <w:lastRenderedPageBreak/>
              <w:t>zapojených zdravotníků)</w:t>
            </w:r>
          </w:p>
        </w:tc>
      </w:tr>
      <w:tr w:rsidR="00FE7ECF" w:rsidRPr="00934F98" w14:paraId="65474EDB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7BA9133A" w14:textId="77777777" w:rsidR="00FE7ECF" w:rsidRDefault="00FE7ECF" w:rsidP="00FE7ECF"/>
          <w:p w14:paraId="205398F3" w14:textId="77777777" w:rsidR="00FE7ECF" w:rsidRDefault="00FE7ECF" w:rsidP="00FE7ECF"/>
          <w:p w14:paraId="421F65F0" w14:textId="77777777" w:rsidR="00FE7ECF" w:rsidRDefault="00FE7ECF" w:rsidP="00FE7ECF"/>
          <w:p w14:paraId="499682DA" w14:textId="77777777" w:rsidR="00FE7ECF" w:rsidRDefault="00FE7ECF" w:rsidP="00FE7ECF"/>
          <w:p w14:paraId="2E26B6CB" w14:textId="77777777" w:rsidR="00FE7ECF" w:rsidRDefault="00FE7ECF" w:rsidP="00FE7ECF"/>
          <w:p w14:paraId="4F63D88E" w14:textId="77777777" w:rsidR="00F14680" w:rsidRDefault="00F14680" w:rsidP="00FE7ECF"/>
          <w:p w14:paraId="3BB2F75B" w14:textId="77777777" w:rsidR="00F14680" w:rsidRDefault="00F14680" w:rsidP="00FE7ECF"/>
          <w:p w14:paraId="2A8B4A70" w14:textId="77777777" w:rsidR="00F14680" w:rsidRDefault="00F14680" w:rsidP="00FE7ECF"/>
          <w:p w14:paraId="4904F95C" w14:textId="77777777" w:rsidR="00F14680" w:rsidRDefault="00F14680" w:rsidP="00FE7ECF"/>
          <w:p w14:paraId="4F5404C1" w14:textId="77777777" w:rsidR="00FE7ECF" w:rsidRPr="00512983" w:rsidRDefault="00FE7ECF" w:rsidP="00FE7ECF">
            <w:pPr>
              <w:rPr>
                <w:b/>
              </w:rPr>
            </w:pPr>
          </w:p>
        </w:tc>
      </w:tr>
      <w:tr w:rsidR="00D36ED4" w:rsidRPr="00934F98" w14:paraId="34D348C1" w14:textId="77777777" w:rsidTr="005015D0">
        <w:trPr>
          <w:trHeight w:val="318"/>
        </w:trPr>
        <w:tc>
          <w:tcPr>
            <w:tcW w:w="9212" w:type="dxa"/>
            <w:gridSpan w:val="2"/>
            <w:shd w:val="clear" w:color="auto" w:fill="C6D9F1" w:themeFill="text2" w:themeFillTint="33"/>
            <w:vAlign w:val="center"/>
          </w:tcPr>
          <w:p w14:paraId="2976276D" w14:textId="386D387D" w:rsidR="00D36ED4" w:rsidRPr="00F14680" w:rsidRDefault="00633C0E" w:rsidP="00FE7ECF">
            <w:pPr>
              <w:rPr>
                <w:b/>
              </w:rPr>
            </w:pPr>
            <w:r>
              <w:rPr>
                <w:b/>
              </w:rPr>
              <w:t xml:space="preserve">POPIS SPOLUPRÁCE </w:t>
            </w:r>
            <w:r w:rsidR="00F14680">
              <w:rPr>
                <w:b/>
              </w:rPr>
              <w:t>ZDRAVOTNĚ-SOCIÁLNÍHO TÝMU</w:t>
            </w:r>
          </w:p>
        </w:tc>
      </w:tr>
      <w:tr w:rsidR="00D36ED4" w:rsidRPr="00934F98" w14:paraId="3CEB8FE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2FEC116D" w14:textId="77777777" w:rsidR="00D36ED4" w:rsidRDefault="00D36ED4" w:rsidP="00FE7ECF"/>
          <w:p w14:paraId="60AC50F6" w14:textId="77777777" w:rsidR="00F14680" w:rsidRDefault="00F14680" w:rsidP="00FE7ECF"/>
          <w:p w14:paraId="303DD929" w14:textId="77777777" w:rsidR="00F14680" w:rsidRDefault="00F14680" w:rsidP="00FE7ECF"/>
          <w:p w14:paraId="34735A5D" w14:textId="77777777" w:rsidR="00F14680" w:rsidRDefault="00F14680" w:rsidP="00FE7ECF"/>
          <w:p w14:paraId="6CC1EEE5" w14:textId="77777777" w:rsidR="00F14680" w:rsidRDefault="00F14680" w:rsidP="00FE7ECF"/>
          <w:p w14:paraId="24E77875" w14:textId="77777777" w:rsidR="00F14680" w:rsidRDefault="00F14680" w:rsidP="00FE7ECF"/>
          <w:p w14:paraId="59645D69" w14:textId="77777777" w:rsidR="00F14680" w:rsidRDefault="00F14680" w:rsidP="00FE7ECF"/>
          <w:p w14:paraId="6219ADD3" w14:textId="77777777" w:rsidR="00F14680" w:rsidRDefault="00F14680" w:rsidP="00FE7ECF"/>
          <w:p w14:paraId="239CCD91" w14:textId="77777777" w:rsidR="00F14680" w:rsidRDefault="00F14680" w:rsidP="00FE7ECF"/>
          <w:p w14:paraId="411F00AA" w14:textId="77777777" w:rsidR="00F14680" w:rsidRDefault="00F14680" w:rsidP="00FE7ECF"/>
          <w:p w14:paraId="5A31A09D" w14:textId="5186F2D7" w:rsidR="00F14680" w:rsidRDefault="00F14680" w:rsidP="00FE7ECF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5038C0">
        <w:tc>
          <w:tcPr>
            <w:tcW w:w="9212" w:type="dxa"/>
            <w:gridSpan w:val="2"/>
            <w:shd w:val="clear" w:color="auto" w:fill="C6D9F1" w:themeFill="text2" w:themeFillTint="33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66D04184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  <w:r w:rsidR="009C307C">
              <w:rPr>
                <w:b/>
              </w:rPr>
              <w:t xml:space="preserve"> (</w:t>
            </w:r>
            <w:r w:rsidR="009C307C" w:rsidRPr="009C307C">
              <w:rPr>
                <w:b/>
              </w:rPr>
              <w:t xml:space="preserve">Pokud je žadatel poskytovatelem zdravotních služeb dle zákona č. 372/2011 Sb. o zdravotních službách a podmínkách jejich poskytování a není současně poskytovatelem sociálních služeb dle zákona č. 108/2006 Sb., o sociálních službách, </w:t>
            </w:r>
            <w:proofErr w:type="gramStart"/>
            <w:r w:rsidR="009C307C" w:rsidRPr="009C307C">
              <w:rPr>
                <w:b/>
              </w:rPr>
              <w:t>doloží</w:t>
            </w:r>
            <w:proofErr w:type="gramEnd"/>
            <w:r w:rsidR="009C307C" w:rsidRPr="009C307C">
              <w:rPr>
                <w:b/>
              </w:rPr>
              <w:t xml:space="preserve"> zde doklad o zajištění spolupráce s poskytovatelem sociálních služeb dle podmínek Výzvy)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A4D77" w14:textId="77777777" w:rsidR="00F45CE7" w:rsidRDefault="00F45CE7" w:rsidP="00EE02B1">
      <w:pPr>
        <w:spacing w:after="0" w:line="240" w:lineRule="auto"/>
      </w:pPr>
      <w:r>
        <w:separator/>
      </w:r>
    </w:p>
  </w:endnote>
  <w:endnote w:type="continuationSeparator" w:id="0">
    <w:p w14:paraId="34340763" w14:textId="77777777" w:rsidR="00F45CE7" w:rsidRDefault="00F45CE7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6690E" w14:textId="77777777" w:rsidR="00F45CE7" w:rsidRDefault="00F45CE7" w:rsidP="00EE02B1">
      <w:pPr>
        <w:spacing w:after="0" w:line="240" w:lineRule="auto"/>
      </w:pPr>
      <w:r>
        <w:separator/>
      </w:r>
    </w:p>
  </w:footnote>
  <w:footnote w:type="continuationSeparator" w:id="0">
    <w:p w14:paraId="3E674F59" w14:textId="77777777" w:rsidR="00F45CE7" w:rsidRDefault="00F45CE7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71536">
    <w:abstractNumId w:val="2"/>
  </w:num>
  <w:num w:numId="2" w16cid:durableId="1646355140">
    <w:abstractNumId w:val="0"/>
  </w:num>
  <w:num w:numId="3" w16cid:durableId="1748377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16753"/>
    <w:rsid w:val="0003456C"/>
    <w:rsid w:val="00041F26"/>
    <w:rsid w:val="000A1BE0"/>
    <w:rsid w:val="000B2AF9"/>
    <w:rsid w:val="0011357C"/>
    <w:rsid w:val="00160F31"/>
    <w:rsid w:val="00184E5E"/>
    <w:rsid w:val="00196539"/>
    <w:rsid w:val="001A677E"/>
    <w:rsid w:val="001C3D16"/>
    <w:rsid w:val="001C700B"/>
    <w:rsid w:val="001F1646"/>
    <w:rsid w:val="00202D1D"/>
    <w:rsid w:val="00212705"/>
    <w:rsid w:val="002219AE"/>
    <w:rsid w:val="00253014"/>
    <w:rsid w:val="00294DE5"/>
    <w:rsid w:val="002A5501"/>
    <w:rsid w:val="002B635B"/>
    <w:rsid w:val="003515E6"/>
    <w:rsid w:val="00360F09"/>
    <w:rsid w:val="003946C3"/>
    <w:rsid w:val="003B2B9F"/>
    <w:rsid w:val="003B4662"/>
    <w:rsid w:val="003F1878"/>
    <w:rsid w:val="00412D08"/>
    <w:rsid w:val="00442112"/>
    <w:rsid w:val="00447DF0"/>
    <w:rsid w:val="00454595"/>
    <w:rsid w:val="00472D56"/>
    <w:rsid w:val="00483A5B"/>
    <w:rsid w:val="004979E8"/>
    <w:rsid w:val="004C5C79"/>
    <w:rsid w:val="004E3F88"/>
    <w:rsid w:val="005015D0"/>
    <w:rsid w:val="005038C0"/>
    <w:rsid w:val="00512983"/>
    <w:rsid w:val="00520921"/>
    <w:rsid w:val="00522D96"/>
    <w:rsid w:val="00525DD2"/>
    <w:rsid w:val="0055681B"/>
    <w:rsid w:val="00594311"/>
    <w:rsid w:val="005E530F"/>
    <w:rsid w:val="005F403F"/>
    <w:rsid w:val="006050BE"/>
    <w:rsid w:val="0062082F"/>
    <w:rsid w:val="006301B5"/>
    <w:rsid w:val="00633C0E"/>
    <w:rsid w:val="006874D1"/>
    <w:rsid w:val="00693909"/>
    <w:rsid w:val="00695BA6"/>
    <w:rsid w:val="006A0AAD"/>
    <w:rsid w:val="006A6544"/>
    <w:rsid w:val="006F4B9C"/>
    <w:rsid w:val="00710FDD"/>
    <w:rsid w:val="00711E10"/>
    <w:rsid w:val="007542EC"/>
    <w:rsid w:val="0075657F"/>
    <w:rsid w:val="00757990"/>
    <w:rsid w:val="007D772F"/>
    <w:rsid w:val="007F7B17"/>
    <w:rsid w:val="007F7C01"/>
    <w:rsid w:val="00826034"/>
    <w:rsid w:val="00843356"/>
    <w:rsid w:val="008605EE"/>
    <w:rsid w:val="008641EB"/>
    <w:rsid w:val="0089736F"/>
    <w:rsid w:val="008D4FE3"/>
    <w:rsid w:val="008F573C"/>
    <w:rsid w:val="00902859"/>
    <w:rsid w:val="00915EB0"/>
    <w:rsid w:val="00923A5F"/>
    <w:rsid w:val="00934F98"/>
    <w:rsid w:val="009561D4"/>
    <w:rsid w:val="00981001"/>
    <w:rsid w:val="00983346"/>
    <w:rsid w:val="009910FA"/>
    <w:rsid w:val="009C1A55"/>
    <w:rsid w:val="009C307C"/>
    <w:rsid w:val="00A311F8"/>
    <w:rsid w:val="00A3476C"/>
    <w:rsid w:val="00A556DF"/>
    <w:rsid w:val="00A55C07"/>
    <w:rsid w:val="00A727C6"/>
    <w:rsid w:val="00AE6052"/>
    <w:rsid w:val="00B15163"/>
    <w:rsid w:val="00B54418"/>
    <w:rsid w:val="00B60FD4"/>
    <w:rsid w:val="00B773C1"/>
    <w:rsid w:val="00B933E3"/>
    <w:rsid w:val="00BA219C"/>
    <w:rsid w:val="00BB003C"/>
    <w:rsid w:val="00BB6448"/>
    <w:rsid w:val="00BC535E"/>
    <w:rsid w:val="00BD4418"/>
    <w:rsid w:val="00CC3704"/>
    <w:rsid w:val="00CC5E35"/>
    <w:rsid w:val="00D00985"/>
    <w:rsid w:val="00D104FA"/>
    <w:rsid w:val="00D22454"/>
    <w:rsid w:val="00D36ED4"/>
    <w:rsid w:val="00D50966"/>
    <w:rsid w:val="00D65557"/>
    <w:rsid w:val="00D75D1B"/>
    <w:rsid w:val="00DB0F7D"/>
    <w:rsid w:val="00DE63D0"/>
    <w:rsid w:val="00DF28BE"/>
    <w:rsid w:val="00E0571F"/>
    <w:rsid w:val="00E11D1D"/>
    <w:rsid w:val="00E12BD6"/>
    <w:rsid w:val="00E20410"/>
    <w:rsid w:val="00E20C5D"/>
    <w:rsid w:val="00E26EC6"/>
    <w:rsid w:val="00E63503"/>
    <w:rsid w:val="00E86E42"/>
    <w:rsid w:val="00EB3A80"/>
    <w:rsid w:val="00EC50A4"/>
    <w:rsid w:val="00ED34A5"/>
    <w:rsid w:val="00EE02B1"/>
    <w:rsid w:val="00EF27BC"/>
    <w:rsid w:val="00F14680"/>
    <w:rsid w:val="00F334D6"/>
    <w:rsid w:val="00F45CE7"/>
    <w:rsid w:val="00F92295"/>
    <w:rsid w:val="00F95FA4"/>
    <w:rsid w:val="00FB2F27"/>
    <w:rsid w:val="00FB51DB"/>
    <w:rsid w:val="00FC1287"/>
    <w:rsid w:val="00FC6510"/>
    <w:rsid w:val="00FD1EA6"/>
    <w:rsid w:val="00FE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9927E5-45A4-4DFB-A470-738BE3214F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F1B18E-6925-4289-B5F8-FFB068B267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A5BF28-03E7-4CDE-B197-7C8296A816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Nosálová Marcela</cp:lastModifiedBy>
  <cp:revision>20</cp:revision>
  <cp:lastPrinted>2017-12-19T11:04:00Z</cp:lastPrinted>
  <dcterms:created xsi:type="dcterms:W3CDTF">2022-12-18T11:41:00Z</dcterms:created>
  <dcterms:modified xsi:type="dcterms:W3CDTF">2024-01-11T09:16:00Z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2022-12-18T11:41:42.2577653Z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