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125FAD4D" w:rsidR="00C529D9" w:rsidRPr="00E500A0" w:rsidRDefault="00C529D9" w:rsidP="00DB5216">
      <w:pPr>
        <w:shd w:val="clear" w:color="auto" w:fill="FFFFFF"/>
        <w:spacing w:after="0"/>
        <w:jc w:val="both"/>
        <w:rPr>
          <w:i/>
        </w:rPr>
      </w:pP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227B26">
        <w:trPr>
          <w:trHeight w:val="315"/>
        </w:trPr>
        <w:tc>
          <w:tcPr>
            <w:tcW w:w="9299" w:type="dxa"/>
            <w:gridSpan w:val="2"/>
            <w:shd w:val="clear" w:color="auto" w:fill="C6D9F1" w:themeFill="text2" w:themeFillTint="33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03C963B0" w:rsidR="005D0389" w:rsidRDefault="009A4A55">
            <w:r>
              <w:t>Poskytovaná služba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227B26">
        <w:trPr>
          <w:trHeight w:val="246"/>
        </w:trPr>
        <w:tc>
          <w:tcPr>
            <w:tcW w:w="9067" w:type="dxa"/>
            <w:shd w:val="clear" w:color="auto" w:fill="C6D9F1" w:themeFill="text2" w:themeFillTint="33"/>
            <w:vAlign w:val="center"/>
          </w:tcPr>
          <w:p w14:paraId="419DA619" w14:textId="763D4DC4" w:rsidR="00BE2644" w:rsidRPr="00E42222" w:rsidRDefault="00E42222" w:rsidP="00E67AA6">
            <w:pPr>
              <w:rPr>
                <w:b/>
              </w:rPr>
            </w:pPr>
            <w:r>
              <w:rPr>
                <w:b/>
              </w:rPr>
              <w:t>POPIS POSKYTOVÁNÍ SLUŽBY OSOBÁM S DUŠEVNÍM ONEMOCNĚNÍM/S PSYCHICKÝMI POTÍŽEMI</w:t>
            </w:r>
            <w:r w:rsidR="001A6102">
              <w:rPr>
                <w:b/>
              </w:rPr>
              <w:br/>
            </w:r>
            <w:r w:rsidR="001F0346" w:rsidRPr="003153D9">
              <w:rPr>
                <w:bCs/>
                <w:i/>
                <w:iCs/>
              </w:rPr>
              <w:t>(včetně popisu dosavadních zkušeností s</w:t>
            </w:r>
            <w:r w:rsidR="002A3789" w:rsidRPr="003153D9">
              <w:rPr>
                <w:bCs/>
                <w:i/>
                <w:iCs/>
              </w:rPr>
              <w:t> multidisciplinární spoluprací</w:t>
            </w:r>
            <w:r w:rsidR="003153D9" w:rsidRPr="003153D9">
              <w:rPr>
                <w:bCs/>
                <w:i/>
                <w:iCs/>
              </w:rPr>
              <w:t xml:space="preserve"> v oblasti péče o osoby s duševním onemocněním)</w:t>
            </w:r>
          </w:p>
        </w:tc>
      </w:tr>
      <w:tr w:rsidR="006407C7" w14:paraId="4D31C58A" w14:textId="77777777" w:rsidTr="002D1062">
        <w:trPr>
          <w:trHeight w:val="4578"/>
        </w:trPr>
        <w:tc>
          <w:tcPr>
            <w:tcW w:w="9067" w:type="dxa"/>
            <w:shd w:val="clear" w:color="auto" w:fill="auto"/>
            <w:vAlign w:val="center"/>
          </w:tcPr>
          <w:p w14:paraId="4BEEFE0C" w14:textId="77777777" w:rsidR="006407C7" w:rsidRDefault="006407C7" w:rsidP="00E67AA6"/>
          <w:p w14:paraId="3135AFAC" w14:textId="77777777" w:rsidR="00E42222" w:rsidRDefault="00E42222" w:rsidP="00E67AA6"/>
          <w:p w14:paraId="063E56BD" w14:textId="77777777" w:rsidR="00E42222" w:rsidRDefault="00E42222" w:rsidP="00E67AA6"/>
          <w:p w14:paraId="2704BC1D" w14:textId="77777777" w:rsidR="00E42222" w:rsidRDefault="00E42222" w:rsidP="00E67AA6"/>
          <w:p w14:paraId="5E30F542" w14:textId="77777777" w:rsidR="00E42222" w:rsidRDefault="00E42222" w:rsidP="00E67AA6"/>
          <w:p w14:paraId="3B29776B" w14:textId="77777777" w:rsidR="00E42222" w:rsidRDefault="00E42222" w:rsidP="00E67AA6"/>
          <w:p w14:paraId="1961CC5C" w14:textId="77777777" w:rsidR="00E42222" w:rsidRDefault="00E42222" w:rsidP="00E67AA6"/>
          <w:p w14:paraId="37B28031" w14:textId="77777777" w:rsidR="00E42222" w:rsidRDefault="00E42222" w:rsidP="00E67AA6"/>
          <w:p w14:paraId="752569B6" w14:textId="77777777" w:rsidR="00E42222" w:rsidRDefault="00E42222" w:rsidP="00E67AA6"/>
          <w:p w14:paraId="626D8142" w14:textId="77777777" w:rsidR="00E42222" w:rsidRDefault="00E42222" w:rsidP="00E67AA6"/>
          <w:p w14:paraId="360C838D" w14:textId="77777777" w:rsidR="00E42222" w:rsidRDefault="00E42222" w:rsidP="00E67AA6"/>
          <w:p w14:paraId="67D7C827" w14:textId="77777777" w:rsidR="00E42222" w:rsidRDefault="00E42222" w:rsidP="00E67AA6"/>
          <w:p w14:paraId="46F5E949" w14:textId="77777777" w:rsidR="00E42222" w:rsidRDefault="00E42222" w:rsidP="00E67AA6"/>
          <w:p w14:paraId="1649C8CB" w14:textId="77777777" w:rsidR="00E42222" w:rsidRDefault="00E42222" w:rsidP="00E67AA6"/>
          <w:p w14:paraId="144B20B7" w14:textId="77777777" w:rsidR="00E42222" w:rsidRDefault="00E42222" w:rsidP="00E67AA6"/>
          <w:p w14:paraId="323A5457" w14:textId="77777777" w:rsidR="00E42222" w:rsidRDefault="00E42222" w:rsidP="00E67AA6"/>
          <w:p w14:paraId="781865CC" w14:textId="77777777" w:rsidR="00E42222" w:rsidRDefault="00E42222" w:rsidP="00E67AA6"/>
          <w:p w14:paraId="19122B2C" w14:textId="77777777" w:rsidR="00E42222" w:rsidRDefault="00E42222" w:rsidP="00E67AA6"/>
          <w:p w14:paraId="7B73ABFA" w14:textId="77777777" w:rsidR="00E42222" w:rsidRDefault="00E42222" w:rsidP="00E67AA6"/>
          <w:p w14:paraId="6123211A" w14:textId="77777777" w:rsidR="00E42222" w:rsidRDefault="00E42222" w:rsidP="00E67AA6"/>
          <w:p w14:paraId="41649814" w14:textId="77777777" w:rsidR="00E42222" w:rsidRDefault="00E42222" w:rsidP="00E67AA6"/>
          <w:p w14:paraId="4C0B83B3" w14:textId="77777777" w:rsidR="00E42222" w:rsidRDefault="00E42222" w:rsidP="00E67AA6"/>
          <w:p w14:paraId="4D819196" w14:textId="77777777" w:rsidR="00E42222" w:rsidRDefault="00E42222" w:rsidP="00E67AA6"/>
          <w:p w14:paraId="6A42881D" w14:textId="77777777" w:rsidR="00E42222" w:rsidRDefault="00E42222" w:rsidP="00E67AA6"/>
          <w:p w14:paraId="059B81D2" w14:textId="77777777" w:rsidR="00E42222" w:rsidRDefault="00E42222" w:rsidP="00E67AA6"/>
          <w:p w14:paraId="7FB0390F" w14:textId="77777777" w:rsidR="00E42222" w:rsidRDefault="00E42222" w:rsidP="00E67AA6"/>
          <w:p w14:paraId="12F79963" w14:textId="77777777" w:rsidR="00E42222" w:rsidRDefault="00E42222" w:rsidP="00E67AA6"/>
          <w:p w14:paraId="6326B755" w14:textId="77777777" w:rsidR="00E42222" w:rsidRDefault="00E42222" w:rsidP="00E67AA6"/>
          <w:p w14:paraId="386663F0" w14:textId="77777777" w:rsidR="00E42222" w:rsidRDefault="00E42222" w:rsidP="00E67AA6"/>
          <w:p w14:paraId="759E397B" w14:textId="77777777" w:rsidR="00E42222" w:rsidRDefault="00E42222" w:rsidP="00E67AA6"/>
          <w:p w14:paraId="5034ED86" w14:textId="77777777" w:rsidR="00E42222" w:rsidRDefault="00E42222" w:rsidP="00E67AA6"/>
          <w:p w14:paraId="3ABB566D" w14:textId="77777777" w:rsidR="00E42222" w:rsidRDefault="00E42222" w:rsidP="00E67AA6"/>
          <w:p w14:paraId="5EBF1970" w14:textId="77777777" w:rsidR="00E42222" w:rsidRDefault="00E42222" w:rsidP="00E67AA6"/>
          <w:p w14:paraId="7BA72541" w14:textId="77777777" w:rsidR="00E42222" w:rsidRDefault="00E42222" w:rsidP="00E67AA6"/>
          <w:p w14:paraId="5CF56508" w14:textId="643FB8F3" w:rsidR="00E42222" w:rsidRPr="00D621C3" w:rsidRDefault="00E42222" w:rsidP="00E67AA6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83831" w14:textId="77777777" w:rsidR="001C02CD" w:rsidRDefault="001C02CD" w:rsidP="006027C1">
      <w:pPr>
        <w:spacing w:after="0" w:line="240" w:lineRule="auto"/>
      </w:pPr>
      <w:r>
        <w:separator/>
      </w:r>
    </w:p>
  </w:endnote>
  <w:endnote w:type="continuationSeparator" w:id="0">
    <w:p w14:paraId="1915898D" w14:textId="77777777" w:rsidR="001C02CD" w:rsidRDefault="001C02CD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8D26F" w14:textId="77777777" w:rsidR="001C02CD" w:rsidRDefault="001C02CD" w:rsidP="006027C1">
      <w:pPr>
        <w:spacing w:after="0" w:line="240" w:lineRule="auto"/>
      </w:pPr>
      <w:r>
        <w:separator/>
      </w:r>
    </w:p>
  </w:footnote>
  <w:footnote w:type="continuationSeparator" w:id="0">
    <w:p w14:paraId="60948A91" w14:textId="77777777" w:rsidR="001C02CD" w:rsidRDefault="001C02CD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878320">
    <w:abstractNumId w:val="1"/>
  </w:num>
  <w:num w:numId="2" w16cid:durableId="150327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1048EA"/>
    <w:rsid w:val="001347CB"/>
    <w:rsid w:val="0013512C"/>
    <w:rsid w:val="001524F5"/>
    <w:rsid w:val="00194A5B"/>
    <w:rsid w:val="001A6102"/>
    <w:rsid w:val="001C02CD"/>
    <w:rsid w:val="001C4495"/>
    <w:rsid w:val="001E595E"/>
    <w:rsid w:val="001F0346"/>
    <w:rsid w:val="00211F88"/>
    <w:rsid w:val="00227B26"/>
    <w:rsid w:val="00242748"/>
    <w:rsid w:val="0028013A"/>
    <w:rsid w:val="002A3789"/>
    <w:rsid w:val="002D43A0"/>
    <w:rsid w:val="003153D9"/>
    <w:rsid w:val="0032582B"/>
    <w:rsid w:val="003308F0"/>
    <w:rsid w:val="00340CD2"/>
    <w:rsid w:val="0034608D"/>
    <w:rsid w:val="003732DD"/>
    <w:rsid w:val="00382D52"/>
    <w:rsid w:val="003908A6"/>
    <w:rsid w:val="003E6044"/>
    <w:rsid w:val="004403CE"/>
    <w:rsid w:val="00447F07"/>
    <w:rsid w:val="00470EC1"/>
    <w:rsid w:val="004C4556"/>
    <w:rsid w:val="0051292C"/>
    <w:rsid w:val="00523258"/>
    <w:rsid w:val="00557002"/>
    <w:rsid w:val="00563745"/>
    <w:rsid w:val="0058652C"/>
    <w:rsid w:val="005D0389"/>
    <w:rsid w:val="006027C1"/>
    <w:rsid w:val="00640256"/>
    <w:rsid w:val="006407C7"/>
    <w:rsid w:val="006450E1"/>
    <w:rsid w:val="006B22ED"/>
    <w:rsid w:val="006C7A14"/>
    <w:rsid w:val="006F67BD"/>
    <w:rsid w:val="00700E31"/>
    <w:rsid w:val="007052BE"/>
    <w:rsid w:val="00720295"/>
    <w:rsid w:val="0072224D"/>
    <w:rsid w:val="00722FE5"/>
    <w:rsid w:val="007515A5"/>
    <w:rsid w:val="00762109"/>
    <w:rsid w:val="0078219C"/>
    <w:rsid w:val="00797C2B"/>
    <w:rsid w:val="007C61A8"/>
    <w:rsid w:val="007C78BB"/>
    <w:rsid w:val="008045EB"/>
    <w:rsid w:val="008479A0"/>
    <w:rsid w:val="00863A72"/>
    <w:rsid w:val="00881327"/>
    <w:rsid w:val="00904EAE"/>
    <w:rsid w:val="00906BD7"/>
    <w:rsid w:val="00917318"/>
    <w:rsid w:val="00924753"/>
    <w:rsid w:val="00935B7F"/>
    <w:rsid w:val="00940B06"/>
    <w:rsid w:val="00943F52"/>
    <w:rsid w:val="00972C90"/>
    <w:rsid w:val="0098237E"/>
    <w:rsid w:val="009857D3"/>
    <w:rsid w:val="00991650"/>
    <w:rsid w:val="009A2284"/>
    <w:rsid w:val="009A4A55"/>
    <w:rsid w:val="009B754B"/>
    <w:rsid w:val="009D6205"/>
    <w:rsid w:val="009E6891"/>
    <w:rsid w:val="00AD1EFC"/>
    <w:rsid w:val="00B20142"/>
    <w:rsid w:val="00B41179"/>
    <w:rsid w:val="00B55F4B"/>
    <w:rsid w:val="00B56AFE"/>
    <w:rsid w:val="00B65E18"/>
    <w:rsid w:val="00B86D83"/>
    <w:rsid w:val="00BA4B0D"/>
    <w:rsid w:val="00BC0536"/>
    <w:rsid w:val="00BE2644"/>
    <w:rsid w:val="00BF3CAB"/>
    <w:rsid w:val="00C46615"/>
    <w:rsid w:val="00C529D9"/>
    <w:rsid w:val="00C544C1"/>
    <w:rsid w:val="00CB7B04"/>
    <w:rsid w:val="00CC605D"/>
    <w:rsid w:val="00D46626"/>
    <w:rsid w:val="00D55663"/>
    <w:rsid w:val="00D6189F"/>
    <w:rsid w:val="00D621C3"/>
    <w:rsid w:val="00D75633"/>
    <w:rsid w:val="00D80160"/>
    <w:rsid w:val="00D826AC"/>
    <w:rsid w:val="00DB5216"/>
    <w:rsid w:val="00E25706"/>
    <w:rsid w:val="00E42222"/>
    <w:rsid w:val="00E44B6E"/>
    <w:rsid w:val="00E500A0"/>
    <w:rsid w:val="00E528E9"/>
    <w:rsid w:val="00E67192"/>
    <w:rsid w:val="00EC2F18"/>
    <w:rsid w:val="00EC7A83"/>
    <w:rsid w:val="00EE47F4"/>
    <w:rsid w:val="00F003EB"/>
    <w:rsid w:val="00F14CD0"/>
    <w:rsid w:val="00F16F14"/>
    <w:rsid w:val="00F35212"/>
    <w:rsid w:val="00F357AA"/>
    <w:rsid w:val="00F41D8E"/>
    <w:rsid w:val="00F5402C"/>
    <w:rsid w:val="00F6091A"/>
    <w:rsid w:val="00F82136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061E1D-DC30-4262-850E-F847B19DB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A57AE2-49F8-4147-BE3C-7746CE302966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05229834-8F75-45DA-9E74-4866B49716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F1C0B0-97F2-44CC-8393-EBE6D65B8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45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21</cp:revision>
  <cp:lastPrinted>2017-12-19T11:03:00Z</cp:lastPrinted>
  <dcterms:created xsi:type="dcterms:W3CDTF">2022-12-18T11:36:00Z</dcterms:created>
  <dcterms:modified xsi:type="dcterms:W3CDTF">2024-01-11T09:16:00Z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  <property fmtid="{D5CDD505-2E9C-101B-9397-08002B2CF9AE}" pid="11" name="MediaServiceImageTags">
    <vt:lpwstr/>
  </property>
</Properties>
</file>