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1418"/>
        <w:gridCol w:w="1134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9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D0484" w14:textId="77777777" w:rsidR="00682194" w:rsidRPr="00682194" w:rsidRDefault="00682194" w:rsidP="006821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OBCHŮDEK 2021+ v Jihomoravském kraji </w:t>
            </w:r>
          </w:p>
          <w:p w14:paraId="1C4CCC7A" w14:textId="75388D99" w:rsidR="0098443F" w:rsidRPr="00AA46D3" w:rsidRDefault="00682194" w:rsidP="006821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– I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I</w:t>
            </w: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I. výzva</w:t>
            </w:r>
          </w:p>
        </w:tc>
      </w:tr>
      <w:tr w:rsidR="00682194" w:rsidRPr="00122D91" w14:paraId="6B341740" w14:textId="77777777" w:rsidTr="00D12B7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6706378C" w:rsidR="00682194" w:rsidRPr="00AA46D3" w:rsidRDefault="00682194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</w:t>
            </w:r>
          </w:p>
        </w:tc>
        <w:tc>
          <w:tcPr>
            <w:tcW w:w="3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18486D2E" w:rsidR="00682194" w:rsidRPr="00682194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JMK</w:t>
            </w: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567081" w:rsidR="0098443F" w:rsidRPr="00122285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18F4E8CC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82194" w:rsidRPr="00122D91" w14:paraId="6F648ECE" w14:textId="77777777" w:rsidTr="006821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F2B16" w14:textId="34A0D415" w:rsidR="00682194" w:rsidRPr="00F96F24" w:rsidRDefault="00682194" w:rsidP="00FB28F5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</w:t>
            </w:r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vyplní </w:t>
            </w:r>
            <w:proofErr w:type="spellStart"/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>KrÚ</w:t>
            </w:r>
            <w:proofErr w:type="spellEnd"/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9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6CC48" w14:textId="77777777" w:rsidR="004F0779" w:rsidRPr="00A67DE3" w:rsidRDefault="004F0779" w:rsidP="004F07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(v Kč) </w:t>
            </w:r>
          </w:p>
          <w:p w14:paraId="17134CFE" w14:textId="4A8B26CA" w:rsidR="0098443F" w:rsidRPr="00AA46D3" w:rsidRDefault="004F0779" w:rsidP="004F07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bez</w:t>
            </w: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DPH)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1"/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14523B5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B9C416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647879FA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7714652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2298957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5F3327A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153B753" w14:textId="77777777" w:rsidR="007170C0" w:rsidRPr="00A67DE3" w:rsidRDefault="007170C0" w:rsidP="007170C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67DE3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33ACDAF2" w14:textId="13B765B6" w:rsidR="007170C0" w:rsidRPr="00A67DE3" w:rsidRDefault="007170C0" w:rsidP="007170C0">
      <w:pPr>
        <w:spacing w:line="240" w:lineRule="auto"/>
        <w:rPr>
          <w:rFonts w:ascii="Arial" w:hAnsi="Arial" w:cs="Arial"/>
          <w:sz w:val="18"/>
          <w:szCs w:val="18"/>
        </w:rPr>
      </w:pPr>
      <w:r w:rsidRPr="00A67DE3">
        <w:rPr>
          <w:rFonts w:ascii="Arial" w:hAnsi="Arial" w:cs="Arial"/>
          <w:b/>
          <w:bCs/>
          <w:sz w:val="18"/>
          <w:szCs w:val="18"/>
        </w:rPr>
        <w:t xml:space="preserve">Čestně prohlašuji, že v případě vykázání paušálních </w:t>
      </w:r>
      <w:r>
        <w:rPr>
          <w:rFonts w:ascii="Arial" w:hAnsi="Arial" w:cs="Arial"/>
          <w:b/>
          <w:bCs/>
          <w:sz w:val="18"/>
          <w:szCs w:val="18"/>
        </w:rPr>
        <w:t>výdajů</w:t>
      </w:r>
      <w:r w:rsidRPr="00A67DE3">
        <w:rPr>
          <w:rFonts w:ascii="Arial" w:hAnsi="Arial" w:cs="Arial"/>
          <w:b/>
          <w:bCs/>
          <w:sz w:val="18"/>
          <w:szCs w:val="18"/>
        </w:rPr>
        <w:t xml:space="preserve">, byly služby řádně hrazeny a souvisely </w:t>
      </w:r>
      <w:r w:rsidR="00863A8B">
        <w:rPr>
          <w:rFonts w:ascii="Arial" w:hAnsi="Arial" w:cs="Arial"/>
          <w:b/>
          <w:bCs/>
          <w:sz w:val="18"/>
          <w:szCs w:val="18"/>
        </w:rPr>
        <w:br/>
      </w:r>
      <w:r w:rsidRPr="00A67DE3">
        <w:rPr>
          <w:rFonts w:ascii="Arial" w:hAnsi="Arial" w:cs="Arial"/>
          <w:b/>
          <w:bCs/>
          <w:sz w:val="18"/>
          <w:szCs w:val="18"/>
        </w:rPr>
        <w:t>s provozem prodejny.</w:t>
      </w:r>
    </w:p>
    <w:p w14:paraId="648DB20D" w14:textId="77777777" w:rsidR="00E366A0" w:rsidRDefault="00E366A0" w:rsidP="0098443F">
      <w:pPr>
        <w:rPr>
          <w:rFonts w:ascii="Arial" w:hAnsi="Arial" w:cs="Arial"/>
          <w:sz w:val="16"/>
          <w:szCs w:val="16"/>
        </w:rPr>
      </w:pPr>
    </w:p>
    <w:p w14:paraId="29CED27C" w14:textId="5FC35B2D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>V ................................................. dne ..........................................</w:t>
      </w:r>
    </w:p>
    <w:p w14:paraId="7E6DBAE8" w14:textId="77777777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 xml:space="preserve">Název a podpis příjemce, resp. osoby oprávněné jednat za příjemce (příp. též otisk razítka): </w:t>
      </w:r>
    </w:p>
    <w:p w14:paraId="52A84AA5" w14:textId="77777777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567EC" w14:textId="77777777" w:rsidR="00E415F4" w:rsidRDefault="00E415F4" w:rsidP="00A077A3">
      <w:pPr>
        <w:spacing w:after="0" w:line="240" w:lineRule="auto"/>
      </w:pPr>
      <w:r>
        <w:separator/>
      </w:r>
    </w:p>
  </w:endnote>
  <w:endnote w:type="continuationSeparator" w:id="0">
    <w:p w14:paraId="5FAE58F3" w14:textId="77777777" w:rsidR="00E415F4" w:rsidRDefault="00E415F4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2AB6A355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F10089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FDEC7" w14:textId="77777777" w:rsidR="00E415F4" w:rsidRDefault="00E415F4" w:rsidP="00A077A3">
      <w:pPr>
        <w:spacing w:after="0" w:line="240" w:lineRule="auto"/>
      </w:pPr>
      <w:r>
        <w:separator/>
      </w:r>
    </w:p>
  </w:footnote>
  <w:footnote w:type="continuationSeparator" w:id="0">
    <w:p w14:paraId="1F62DE8F" w14:textId="77777777" w:rsidR="00E415F4" w:rsidRDefault="00E415F4" w:rsidP="00A077A3">
      <w:pPr>
        <w:spacing w:after="0" w:line="240" w:lineRule="auto"/>
      </w:pPr>
      <w:r>
        <w:continuationSeparator/>
      </w:r>
    </w:p>
  </w:footnote>
  <w:footnote w:id="1">
    <w:p w14:paraId="57986843" w14:textId="77777777" w:rsidR="004F0779" w:rsidRPr="00A67DE3" w:rsidRDefault="004F0779" w:rsidP="004F0779">
      <w:pPr>
        <w:spacing w:line="240" w:lineRule="auto"/>
        <w:rPr>
          <w:rFonts w:ascii="Arial" w:hAnsi="Arial" w:cs="Arial"/>
          <w:sz w:val="16"/>
          <w:szCs w:val="16"/>
        </w:rPr>
      </w:pPr>
      <w:r w:rsidRPr="00A67DE3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</w:p>
    <w:p w14:paraId="0CE4A789" w14:textId="77777777" w:rsidR="004F0779" w:rsidRPr="00EE53F5" w:rsidRDefault="004F0779" w:rsidP="004F0779">
      <w:pPr>
        <w:pStyle w:val="Textpoznpodarou"/>
        <w:rPr>
          <w:rFonts w:ascii="Arial" w:hAnsi="Arial" w:cs="Arial"/>
          <w:sz w:val="16"/>
          <w:szCs w:val="16"/>
        </w:rPr>
      </w:pPr>
      <w:r w:rsidRPr="00EE53F5">
        <w:rPr>
          <w:rStyle w:val="Znakapoznpodarou"/>
          <w:rFonts w:ascii="Arial" w:hAnsi="Arial" w:cs="Arial"/>
          <w:sz w:val="16"/>
          <w:szCs w:val="16"/>
        </w:rPr>
        <w:footnoteRef/>
      </w:r>
      <w:r w:rsidRPr="00EE53F5">
        <w:rPr>
          <w:rFonts w:ascii="Arial" w:hAnsi="Arial" w:cs="Arial"/>
          <w:sz w:val="16"/>
          <w:szCs w:val="16"/>
        </w:rPr>
        <w:t xml:space="preserve"> Příjemce, který </w:t>
      </w:r>
      <w:r>
        <w:rPr>
          <w:rFonts w:ascii="Arial" w:hAnsi="Arial" w:cs="Arial"/>
          <w:sz w:val="16"/>
          <w:szCs w:val="16"/>
        </w:rPr>
        <w:t>ne</w:t>
      </w:r>
      <w:r w:rsidRPr="00EE53F5">
        <w:rPr>
          <w:rFonts w:ascii="Arial" w:hAnsi="Arial" w:cs="Arial"/>
          <w:sz w:val="16"/>
          <w:szCs w:val="16"/>
        </w:rPr>
        <w:t xml:space="preserve">má nárok na odpočet DPH na vstupu, uvede částku </w:t>
      </w:r>
      <w:r>
        <w:rPr>
          <w:rFonts w:ascii="Arial" w:hAnsi="Arial" w:cs="Arial"/>
          <w:sz w:val="16"/>
          <w:szCs w:val="16"/>
        </w:rPr>
        <w:t xml:space="preserve">včetně </w:t>
      </w:r>
      <w:r w:rsidRPr="00EE53F5">
        <w:rPr>
          <w:rFonts w:ascii="Arial" w:hAnsi="Arial" w:cs="Arial"/>
          <w:sz w:val="16"/>
          <w:szCs w:val="16"/>
        </w:rPr>
        <w:t>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97CC9"/>
    <w:rsid w:val="000B4827"/>
    <w:rsid w:val="000D700F"/>
    <w:rsid w:val="00122285"/>
    <w:rsid w:val="00122648"/>
    <w:rsid w:val="00125BD3"/>
    <w:rsid w:val="00183048"/>
    <w:rsid w:val="001B04C2"/>
    <w:rsid w:val="001D1698"/>
    <w:rsid w:val="00297A65"/>
    <w:rsid w:val="002E2CAC"/>
    <w:rsid w:val="003360F0"/>
    <w:rsid w:val="00471FE8"/>
    <w:rsid w:val="004F0779"/>
    <w:rsid w:val="00516AFF"/>
    <w:rsid w:val="00531048"/>
    <w:rsid w:val="00557F06"/>
    <w:rsid w:val="005A6A96"/>
    <w:rsid w:val="005D623C"/>
    <w:rsid w:val="005D717C"/>
    <w:rsid w:val="00610FAE"/>
    <w:rsid w:val="00682194"/>
    <w:rsid w:val="006D2604"/>
    <w:rsid w:val="007170C0"/>
    <w:rsid w:val="007450FC"/>
    <w:rsid w:val="00772EAB"/>
    <w:rsid w:val="007A306B"/>
    <w:rsid w:val="007A4A73"/>
    <w:rsid w:val="007E0917"/>
    <w:rsid w:val="00863A8B"/>
    <w:rsid w:val="00865AC2"/>
    <w:rsid w:val="008D762E"/>
    <w:rsid w:val="00952552"/>
    <w:rsid w:val="009613CC"/>
    <w:rsid w:val="0098443F"/>
    <w:rsid w:val="009B494E"/>
    <w:rsid w:val="00A077A3"/>
    <w:rsid w:val="00AA425F"/>
    <w:rsid w:val="00AD7C0A"/>
    <w:rsid w:val="00B02CCA"/>
    <w:rsid w:val="00B57095"/>
    <w:rsid w:val="00BA1206"/>
    <w:rsid w:val="00BB67E8"/>
    <w:rsid w:val="00C06FCE"/>
    <w:rsid w:val="00C10B52"/>
    <w:rsid w:val="00C40C88"/>
    <w:rsid w:val="00C83ECD"/>
    <w:rsid w:val="00D05EE5"/>
    <w:rsid w:val="00D13420"/>
    <w:rsid w:val="00D56A47"/>
    <w:rsid w:val="00DC7628"/>
    <w:rsid w:val="00DD2327"/>
    <w:rsid w:val="00DF554C"/>
    <w:rsid w:val="00E366A0"/>
    <w:rsid w:val="00E415F4"/>
    <w:rsid w:val="00E6138F"/>
    <w:rsid w:val="00E97DA1"/>
    <w:rsid w:val="00EF40FA"/>
    <w:rsid w:val="00F10089"/>
    <w:rsid w:val="00F3745C"/>
    <w:rsid w:val="00F843FC"/>
    <w:rsid w:val="00F96F24"/>
    <w:rsid w:val="00FB28F5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  <w:style w:type="paragraph" w:styleId="Textpoznpodarou">
    <w:name w:val="footnote text"/>
    <w:basedOn w:val="Normln"/>
    <w:link w:val="TextpoznpodarouChar"/>
    <w:uiPriority w:val="99"/>
    <w:rsid w:val="004F077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F07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rsid w:val="004F0779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52EBA4C5-88F3-4F34-ADAA-32A45404C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45</cp:revision>
  <cp:lastPrinted>2023-02-01T14:29:00Z</cp:lastPrinted>
  <dcterms:created xsi:type="dcterms:W3CDTF">2021-12-02T07:03:00Z</dcterms:created>
  <dcterms:modified xsi:type="dcterms:W3CDTF">2024-01-22T13:09:00Z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