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7B8BB" w14:textId="77777777" w:rsidR="001B178C" w:rsidRDefault="001B178C" w:rsidP="001B178C">
      <w:pPr>
        <w:pStyle w:val="Zkladntext"/>
        <w:jc w:val="left"/>
        <w:rPr>
          <w:b/>
          <w:szCs w:val="24"/>
        </w:rPr>
      </w:pPr>
      <w:r>
        <w:rPr>
          <w:i/>
          <w:u w:val="single"/>
        </w:rPr>
        <w:t>Příloha č. 1</w:t>
      </w:r>
      <w:r w:rsidRPr="0018284E">
        <w:rPr>
          <w:i/>
          <w:u w:val="single"/>
        </w:rPr>
        <w:t xml:space="preserve"> směrnice </w:t>
      </w:r>
      <w:r>
        <w:rPr>
          <w:i/>
          <w:u w:val="single"/>
        </w:rPr>
        <w:t xml:space="preserve">Znak, vlajka a logo </w:t>
      </w:r>
      <w:proofErr w:type="gramStart"/>
      <w:r>
        <w:rPr>
          <w:i/>
          <w:u w:val="single"/>
        </w:rPr>
        <w:t>JMK</w:t>
      </w:r>
      <w:r w:rsidRPr="0018284E">
        <w:rPr>
          <w:i/>
          <w:u w:val="single"/>
        </w:rPr>
        <w:t xml:space="preserve">  -</w:t>
      </w:r>
      <w:proofErr w:type="gramEnd"/>
      <w:r w:rsidRPr="0018284E">
        <w:rPr>
          <w:i/>
          <w:u w:val="single"/>
        </w:rPr>
        <w:t xml:space="preserve">  </w:t>
      </w:r>
      <w:r>
        <w:rPr>
          <w:i/>
          <w:u w:val="single"/>
        </w:rPr>
        <w:t>formulář</w:t>
      </w:r>
      <w:r>
        <w:rPr>
          <w:b/>
          <w:szCs w:val="24"/>
        </w:rPr>
        <w:t xml:space="preserve"> </w:t>
      </w:r>
    </w:p>
    <w:p w14:paraId="57E6BC31" w14:textId="77777777" w:rsidR="001B178C" w:rsidRDefault="001B178C" w:rsidP="001B178C">
      <w:pPr>
        <w:pStyle w:val="Zkladntext"/>
        <w:jc w:val="center"/>
        <w:rPr>
          <w:sz w:val="32"/>
        </w:rPr>
      </w:pPr>
    </w:p>
    <w:p w14:paraId="49CE90F9" w14:textId="77777777" w:rsidR="001B178C" w:rsidRDefault="001B178C" w:rsidP="001B178C">
      <w:pPr>
        <w:pStyle w:val="Zkladntext"/>
        <w:jc w:val="center"/>
        <w:rPr>
          <w:b/>
          <w:sz w:val="32"/>
        </w:rPr>
      </w:pPr>
      <w:r w:rsidRPr="001E7021">
        <w:rPr>
          <w:b/>
          <w:sz w:val="32"/>
        </w:rPr>
        <w:t>ŽÁDOST</w:t>
      </w:r>
    </w:p>
    <w:p w14:paraId="149C6CE3" w14:textId="77777777" w:rsidR="001B178C" w:rsidRPr="001E7021" w:rsidRDefault="001B178C" w:rsidP="001B178C">
      <w:pPr>
        <w:pStyle w:val="Zkladntext"/>
        <w:jc w:val="center"/>
        <w:rPr>
          <w:b/>
          <w:sz w:val="32"/>
        </w:rPr>
      </w:pPr>
    </w:p>
    <w:p w14:paraId="5009FE6E" w14:textId="77777777" w:rsidR="001B178C" w:rsidRDefault="001B178C" w:rsidP="001B178C">
      <w:pPr>
        <w:pStyle w:val="Zkladntext"/>
        <w:jc w:val="center"/>
        <w:rPr>
          <w:sz w:val="26"/>
        </w:rPr>
      </w:pPr>
      <w:r>
        <w:rPr>
          <w:sz w:val="26"/>
        </w:rPr>
        <w:t>O UDĚLENÍ SOUHLASU</w:t>
      </w:r>
    </w:p>
    <w:p w14:paraId="2A72A41E" w14:textId="77777777" w:rsidR="001B178C" w:rsidRDefault="001B178C" w:rsidP="001B178C">
      <w:pPr>
        <w:pStyle w:val="Zkladntext"/>
        <w:jc w:val="center"/>
      </w:pPr>
      <w:r>
        <w:rPr>
          <w:sz w:val="26"/>
        </w:rPr>
        <w:t xml:space="preserve">PRO POUŽITÍ </w:t>
      </w:r>
      <w:r>
        <w:rPr>
          <w:b/>
          <w:bCs/>
          <w:sz w:val="26"/>
        </w:rPr>
        <w:t xml:space="preserve">ZNAKU </w:t>
      </w:r>
      <w:r>
        <w:rPr>
          <w:bCs/>
          <w:sz w:val="26"/>
        </w:rPr>
        <w:t>JIHOMORAVSKÉHO</w:t>
      </w:r>
      <w:r>
        <w:rPr>
          <w:sz w:val="26"/>
        </w:rPr>
        <w:t xml:space="preserve"> KRAJE</w:t>
      </w:r>
    </w:p>
    <w:p w14:paraId="0B0EEACB" w14:textId="77777777" w:rsidR="001B178C" w:rsidRDefault="001B178C" w:rsidP="001B178C">
      <w:pPr>
        <w:jc w:val="right"/>
      </w:pPr>
    </w:p>
    <w:p w14:paraId="565223B2" w14:textId="77777777" w:rsidR="001B178C" w:rsidRPr="00A41B1D" w:rsidRDefault="001B178C" w:rsidP="001B178C">
      <w:pPr>
        <w:pStyle w:val="Zhlav"/>
        <w:tabs>
          <w:tab w:val="clear" w:pos="4536"/>
          <w:tab w:val="clear" w:pos="9072"/>
        </w:tabs>
        <w:spacing w:line="360" w:lineRule="auto"/>
      </w:pPr>
    </w:p>
    <w:p w14:paraId="2830351D" w14:textId="77777777" w:rsidR="001B178C" w:rsidRPr="00A41B1D" w:rsidRDefault="001B178C" w:rsidP="001B178C">
      <w:r w:rsidRPr="00A41B1D">
        <w:t xml:space="preserve">Fyzická / právnická </w:t>
      </w:r>
      <w:proofErr w:type="gramStart"/>
      <w:r w:rsidRPr="00A41B1D">
        <w:t>osoba:_</w:t>
      </w:r>
      <w:proofErr w:type="gramEnd"/>
      <w:r w:rsidRPr="00A41B1D">
        <w:t>______________________________________________</w:t>
      </w:r>
    </w:p>
    <w:p w14:paraId="5C725E05" w14:textId="77777777" w:rsidR="001B178C" w:rsidRPr="00A41B1D" w:rsidRDefault="001B178C" w:rsidP="001B178C">
      <w:r>
        <w:rPr>
          <w:i/>
          <w:sz w:val="18"/>
          <w:szCs w:val="18"/>
        </w:rPr>
        <w:t>(Jméno, příjmení fyzické osoby, název právnické osoby)</w:t>
      </w:r>
    </w:p>
    <w:p w14:paraId="2A8DC068" w14:textId="77777777" w:rsidR="001B178C" w:rsidRDefault="001B178C" w:rsidP="001B178C">
      <w:pPr>
        <w:spacing w:line="360" w:lineRule="auto"/>
      </w:pPr>
    </w:p>
    <w:p w14:paraId="1B1B206A" w14:textId="77777777" w:rsidR="001B178C" w:rsidRPr="00A41B1D" w:rsidRDefault="001B178C" w:rsidP="001B178C">
      <w:r>
        <w:t>Bydliště</w:t>
      </w:r>
      <w:r w:rsidRPr="00A41B1D">
        <w:t xml:space="preserve"> / </w:t>
      </w:r>
      <w:proofErr w:type="gramStart"/>
      <w:r w:rsidRPr="00A41B1D">
        <w:t>sídlo:_</w:t>
      </w:r>
      <w:proofErr w:type="gramEnd"/>
      <w:r w:rsidRPr="00A41B1D">
        <w:t>____________________________________________</w:t>
      </w:r>
    </w:p>
    <w:p w14:paraId="7AB732AF" w14:textId="77777777" w:rsidR="001B178C" w:rsidRPr="00947B56" w:rsidRDefault="001B178C" w:rsidP="001B178C">
      <w:pPr>
        <w:rPr>
          <w:i/>
          <w:sz w:val="18"/>
          <w:szCs w:val="18"/>
        </w:rPr>
      </w:pPr>
      <w:r w:rsidRPr="00947B56">
        <w:rPr>
          <w:i/>
          <w:sz w:val="18"/>
          <w:szCs w:val="18"/>
        </w:rPr>
        <w:t>(Bydliště fyzické osoby, sídlo fyzické osoby oprávněné k podnikání a právnické osoby)</w:t>
      </w:r>
    </w:p>
    <w:p w14:paraId="61205BE8" w14:textId="77777777" w:rsidR="001B178C" w:rsidRDefault="001B178C" w:rsidP="001B178C">
      <w:pPr>
        <w:spacing w:line="360" w:lineRule="auto"/>
      </w:pPr>
    </w:p>
    <w:p w14:paraId="3172C8B2" w14:textId="77777777" w:rsidR="001B178C" w:rsidRPr="00A41B1D" w:rsidRDefault="001B178C" w:rsidP="001B178C">
      <w:pPr>
        <w:spacing w:line="360" w:lineRule="auto"/>
      </w:pPr>
      <w:proofErr w:type="gramStart"/>
      <w:r w:rsidRPr="00A41B1D">
        <w:t>IČ</w:t>
      </w:r>
      <w:r>
        <w:t>O</w:t>
      </w:r>
      <w:r w:rsidRPr="00A41B1D">
        <w:t>:_</w:t>
      </w:r>
      <w:proofErr w:type="gramEnd"/>
      <w:r w:rsidRPr="00A41B1D">
        <w:t>______________________</w:t>
      </w:r>
    </w:p>
    <w:p w14:paraId="1B8A2058" w14:textId="77777777" w:rsidR="001B178C" w:rsidRPr="00A41B1D" w:rsidRDefault="001B178C" w:rsidP="001B178C">
      <w:pPr>
        <w:spacing w:line="360" w:lineRule="auto"/>
      </w:pPr>
      <w:r>
        <w:t>O</w:t>
      </w:r>
      <w:r w:rsidRPr="00A41B1D">
        <w:t>soba</w:t>
      </w:r>
      <w:r>
        <w:t xml:space="preserve"> oprávněná jednat za </w:t>
      </w:r>
      <w:proofErr w:type="gramStart"/>
      <w:r>
        <w:t>žadatele</w:t>
      </w:r>
      <w:r w:rsidRPr="00A41B1D">
        <w:t>:_</w:t>
      </w:r>
      <w:proofErr w:type="gramEnd"/>
      <w:r w:rsidRPr="00A41B1D">
        <w:t>________________________</w:t>
      </w:r>
    </w:p>
    <w:p w14:paraId="1D0794FB" w14:textId="77777777" w:rsidR="001B178C" w:rsidRPr="00A41B1D" w:rsidRDefault="001B178C" w:rsidP="001B178C">
      <w:pPr>
        <w:spacing w:line="360" w:lineRule="auto"/>
      </w:pPr>
      <w:proofErr w:type="gramStart"/>
      <w:r w:rsidRPr="00A41B1D">
        <w:t>Telefon:_</w:t>
      </w:r>
      <w:proofErr w:type="gramEnd"/>
      <w:r w:rsidRPr="00A41B1D">
        <w:t>____________________________  E-</w:t>
      </w:r>
      <w:r>
        <w:t>m</w:t>
      </w:r>
      <w:r w:rsidRPr="00A41B1D">
        <w:t>ail:_______________________________</w:t>
      </w:r>
    </w:p>
    <w:p w14:paraId="46EB1FD3" w14:textId="77777777" w:rsidR="001B178C" w:rsidRPr="00A41B1D" w:rsidRDefault="001B178C" w:rsidP="001B178C">
      <w:pPr>
        <w:spacing w:line="360" w:lineRule="auto"/>
      </w:pPr>
    </w:p>
    <w:p w14:paraId="4530B5CC" w14:textId="77777777" w:rsidR="001B178C" w:rsidRPr="00A41B1D" w:rsidRDefault="001B178C" w:rsidP="001B178C">
      <w:pPr>
        <w:pStyle w:val="Zkladntext3"/>
      </w:pPr>
      <w:r w:rsidRPr="00A41B1D">
        <w:t>Stručná charakteristika použití znaku Jihomoravského kraje (jako přílohu připojte grafický návrh uplatnění znaku): _________________________________________</w:t>
      </w:r>
    </w:p>
    <w:p w14:paraId="78BB2C45" w14:textId="77777777" w:rsidR="001B178C" w:rsidRPr="00A41B1D" w:rsidRDefault="001B178C" w:rsidP="001B178C">
      <w:pPr>
        <w:pStyle w:val="Zkladntext3"/>
      </w:pPr>
      <w:r w:rsidRPr="00A41B1D">
        <w:t>_________________________________________________________________________</w:t>
      </w:r>
    </w:p>
    <w:p w14:paraId="3F9E591D" w14:textId="77777777" w:rsidR="001B178C" w:rsidRPr="00A41B1D" w:rsidRDefault="001B178C" w:rsidP="001B178C">
      <w:pPr>
        <w:pStyle w:val="Zkladntext3"/>
      </w:pPr>
      <w:r w:rsidRPr="00A41B1D">
        <w:t>_________________________________________________________________________</w:t>
      </w:r>
      <w:r w:rsidRPr="00A41B1D">
        <w:br/>
        <w:t>_________________________________________________________________________</w:t>
      </w:r>
      <w:r w:rsidRPr="00A41B1D">
        <w:br/>
        <w:t>_________________________________________________________________________</w:t>
      </w:r>
    </w:p>
    <w:p w14:paraId="38CD85BA" w14:textId="77777777" w:rsidR="001B178C" w:rsidRPr="00A41B1D" w:rsidRDefault="001B178C" w:rsidP="001B178C">
      <w:pPr>
        <w:pStyle w:val="Zkladntext3"/>
      </w:pPr>
      <w:r w:rsidRPr="00A41B1D">
        <w:t>_________________________________________________________________________</w:t>
      </w:r>
    </w:p>
    <w:p w14:paraId="3F900264" w14:textId="77777777" w:rsidR="001B178C" w:rsidRDefault="001B178C" w:rsidP="001B178C">
      <w:pPr>
        <w:spacing w:line="360" w:lineRule="auto"/>
      </w:pPr>
    </w:p>
    <w:p w14:paraId="12B89DA8" w14:textId="77777777" w:rsidR="001B178C" w:rsidRPr="00A41B1D" w:rsidRDefault="001B178C" w:rsidP="001B178C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817A6" wp14:editId="2AF00915">
                <wp:simplePos x="0" y="0"/>
                <wp:positionH relativeFrom="column">
                  <wp:posOffset>0</wp:posOffset>
                </wp:positionH>
                <wp:positionV relativeFrom="paragraph">
                  <wp:posOffset>144145</wp:posOffset>
                </wp:positionV>
                <wp:extent cx="5824855" cy="2313305"/>
                <wp:effectExtent l="13970" t="7620" r="9525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4855" cy="2313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192C8" w14:textId="77777777" w:rsidR="001B178C" w:rsidRPr="00A41B1D" w:rsidRDefault="001B178C" w:rsidP="001B178C">
                            <w:r w:rsidRPr="00A41B1D">
                              <w:rPr>
                                <w:b/>
                                <w:bCs/>
                              </w:rPr>
                              <w:t>Podmínky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udělení souhlasu k použití </w:t>
                            </w:r>
                            <w:r w:rsidRPr="00A41B1D">
                              <w:rPr>
                                <w:b/>
                                <w:bCs/>
                              </w:rPr>
                              <w:t>znaku Jihomoravského kraje</w:t>
                            </w:r>
                          </w:p>
                          <w:p w14:paraId="4278D7DA" w14:textId="77777777" w:rsidR="001B178C" w:rsidRPr="00A41B1D" w:rsidRDefault="001B178C" w:rsidP="001B178C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A41B1D">
                              <w:t>Znak bude dodán v elektronické nebo papírové podobě s přesným popisem propozic.</w:t>
                            </w:r>
                          </w:p>
                          <w:p w14:paraId="30FD8DD4" w14:textId="77777777" w:rsidR="001B178C" w:rsidRPr="00A41B1D" w:rsidRDefault="001B178C" w:rsidP="001B178C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A41B1D">
                              <w:t xml:space="preserve">Fyzická/právnická osoba se zavazuje použít znak Jihomoravského kraje pouze pro výše uvedené účely. </w:t>
                            </w:r>
                          </w:p>
                          <w:p w14:paraId="0A36CA5F" w14:textId="77777777" w:rsidR="001B178C" w:rsidRDefault="001B178C" w:rsidP="001B178C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 w:rsidRPr="00A41B1D">
                              <w:t>Souhlas se všemi výše uvedenými body vyjadřuje oprávněná osoba svým podpisem.</w:t>
                            </w:r>
                          </w:p>
                          <w:p w14:paraId="72FE5582" w14:textId="77777777" w:rsidR="001B178C" w:rsidRPr="00A41B1D" w:rsidRDefault="001B178C" w:rsidP="001B178C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Uživatel znaku Jihomoravského kraje je povinen dbát, aby nedošlo k jeho </w:t>
                            </w:r>
                            <w:r>
                              <w:rPr>
                                <w:color w:val="000000"/>
                              </w:rPr>
                              <w:t>poškození, zneuctění a znevážení.</w:t>
                            </w:r>
                          </w:p>
                          <w:p w14:paraId="22234281" w14:textId="77777777" w:rsidR="001B178C" w:rsidRDefault="001B178C" w:rsidP="001B178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3DBB2674" w14:textId="77777777" w:rsidR="001B178C" w:rsidRPr="00EA74EF" w:rsidRDefault="001B178C" w:rsidP="001B178C">
                            <w:r w:rsidRPr="00EA74EF">
                              <w:rPr>
                                <w:sz w:val="22"/>
                                <w:szCs w:val="22"/>
                              </w:rPr>
                              <w:t>Pozn.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:</w:t>
                            </w:r>
                            <w:r w:rsidRPr="00EA74EF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A74EF">
                              <w:rPr>
                                <w:sz w:val="22"/>
                                <w:szCs w:val="22"/>
                              </w:rPr>
                              <w:tab/>
                              <w:t xml:space="preserve">Žádosti můžete směřovat poštou na adresu: </w:t>
                            </w:r>
                          </w:p>
                          <w:p w14:paraId="4FBF16F1" w14:textId="77777777" w:rsidR="001B178C" w:rsidRPr="00EA74EF" w:rsidRDefault="001B178C" w:rsidP="001B178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EA74EF">
                              <w:rPr>
                                <w:sz w:val="22"/>
                                <w:szCs w:val="22"/>
                              </w:rPr>
                              <w:t xml:space="preserve">Jihomoravský kraj, Odbor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kancelář hejtmana</w:t>
                            </w:r>
                            <w:r w:rsidRPr="00EA74EF">
                              <w:rPr>
                                <w:sz w:val="22"/>
                                <w:szCs w:val="22"/>
                              </w:rPr>
                              <w:t>, Žerotínovo nám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ěstí</w:t>
                            </w:r>
                            <w:r w:rsidRPr="00EA74EF">
                              <w:rPr>
                                <w:sz w:val="22"/>
                                <w:szCs w:val="22"/>
                              </w:rPr>
                              <w:t xml:space="preserve"> 3, 601 82 Brno nebo elektronicky na e-mail: </w:t>
                            </w:r>
                            <w:hyperlink r:id="rId5" w:history="1">
                              <w:r w:rsidRPr="00BA30A3">
                                <w:rPr>
                                  <w:rStyle w:val="Hypertextovodkaz"/>
                                  <w:sz w:val="22"/>
                                  <w:szCs w:val="22"/>
                                </w:rPr>
                                <w:t>znak@kr-jihomoravsky.cz</w:t>
                              </w:r>
                            </w:hyperlink>
                          </w:p>
                          <w:p w14:paraId="70DFFD7B" w14:textId="77777777" w:rsidR="001B178C" w:rsidRDefault="001B178C" w:rsidP="001B178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3817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1.35pt;width:458.65pt;height:18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PpGFwIAACwEAAAOAAAAZHJzL2Uyb0RvYy54bWysU9uO2yAQfa/Uf0C8N3acuM1acVbbbFNV&#10;2l6kbT8AY2yjYoYCib39+g7Ym01vL1V5QAwznJk5c9hej70iJ2GdBF3S5SKlRGgOtdRtSb98PrzY&#10;UOI80zVToEVJH4Sj17vnz7aDKUQGHahaWIIg2hWDKWnnvSmSxPFO9MwtwAiNzgZszzyatk1qywZE&#10;71WSpenLZABbGwtcOIe3t5OT7iJ+0wjuPzaNE56okmJtPu427lXYk92WFa1lppN8LoP9QxU9kxqT&#10;nqFumWfkaOVvUL3kFhw0fsGhT6BpJBexB+xmmf7SzX3HjIi9IDnOnGly/w+Wfzjdm0+W+PE1jDjA&#10;2IQzd8C/OqJh3zHdihtrYegEqzHxMlCWDMYV89NAtStcAKmG91DjkNnRQwQaG9sHVrBPgug4gIcz&#10;6WL0hONlvsnWmzynhKMvWy1XqzSPOVjx+NxY598K6Ek4lNTiVCM8O905H8phxWNIyOZAyfoglYqG&#10;bau9suTEUAGHuGb0n8KUJkNJr/Isnxj4K0Qa158geulRykr2Jd2cg1gReHuj6yg0z6Sazliy0jOR&#10;gbuJRT9WIwYGQiuoH5BSC5Nk8YvhoQP7nZIB5VpS9+3IrKBEvdM4lqvleh30HY11/ipDw156qksP&#10;0xyhSuopmY57P/2Jo7Gy7TDTJAQNNzjKRkaSn6qa60ZJRu7n7xM0f2nHqKdPvvsBAAD//wMAUEsD&#10;BBQABgAIAAAAIQBLyjR63gAAAAcBAAAPAAAAZHJzL2Rvd25yZXYueG1sTI/BTsMwEETvSPyDtUhc&#10;EHWaoCYN2VQICQS3UhBc3XibRMTrYLtp+HvMCY6jGc28qTazGcREzveWEZaLBARxY3XPLcLb68N1&#10;AcIHxVoNlgnhmzxs6vOzSpXanviFpl1oRSxhXyqELoSxlNI3HRnlF3Ykjt7BOqNClK6V2qlTLDeD&#10;TJNkJY3qOS50aqT7jprP3dEgFDdP04d/zrbvzeowrMNVPj1+OcTLi/nuFkSgOfyF4Rc/okMdmfb2&#10;yNqLASEeCQhpmoOI7nqZZyD2CFmRJyDrSv7nr38AAAD//wMAUEsBAi0AFAAGAAgAAAAhALaDOJL+&#10;AAAA4QEAABMAAAAAAAAAAAAAAAAAAAAAAFtDb250ZW50X1R5cGVzXS54bWxQSwECLQAUAAYACAAA&#10;ACEAOP0h/9YAAACUAQAACwAAAAAAAAAAAAAAAAAvAQAAX3JlbHMvLnJlbHNQSwECLQAUAAYACAAA&#10;ACEAlNj6RhcCAAAsBAAADgAAAAAAAAAAAAAAAAAuAgAAZHJzL2Uyb0RvYy54bWxQSwECLQAUAAYA&#10;CAAAACEAS8o0et4AAAAHAQAADwAAAAAAAAAAAAAAAABxBAAAZHJzL2Rvd25yZXYueG1sUEsFBgAA&#10;AAAEAAQA8wAAAHwFAAAAAA==&#10;">
                <v:textbox>
                  <w:txbxContent>
                    <w:p w14:paraId="465192C8" w14:textId="77777777" w:rsidR="001B178C" w:rsidRPr="00A41B1D" w:rsidRDefault="001B178C" w:rsidP="001B178C">
                      <w:r w:rsidRPr="00A41B1D">
                        <w:rPr>
                          <w:b/>
                          <w:bCs/>
                        </w:rPr>
                        <w:t>Podmínky</w:t>
                      </w:r>
                      <w:r>
                        <w:rPr>
                          <w:b/>
                          <w:bCs/>
                        </w:rPr>
                        <w:t xml:space="preserve"> udělení souhlasu k použití </w:t>
                      </w:r>
                      <w:r w:rsidRPr="00A41B1D">
                        <w:rPr>
                          <w:b/>
                          <w:bCs/>
                        </w:rPr>
                        <w:t>znaku Jihomoravského kraje</w:t>
                      </w:r>
                    </w:p>
                    <w:p w14:paraId="4278D7DA" w14:textId="77777777" w:rsidR="001B178C" w:rsidRPr="00A41B1D" w:rsidRDefault="001B178C" w:rsidP="001B178C">
                      <w:pPr>
                        <w:numPr>
                          <w:ilvl w:val="0"/>
                          <w:numId w:val="1"/>
                        </w:numPr>
                      </w:pPr>
                      <w:r w:rsidRPr="00A41B1D">
                        <w:t>Znak bude dodán v elektronické nebo papírové podobě s přesným popisem propozic.</w:t>
                      </w:r>
                    </w:p>
                    <w:p w14:paraId="30FD8DD4" w14:textId="77777777" w:rsidR="001B178C" w:rsidRPr="00A41B1D" w:rsidRDefault="001B178C" w:rsidP="001B178C">
                      <w:pPr>
                        <w:numPr>
                          <w:ilvl w:val="0"/>
                          <w:numId w:val="1"/>
                        </w:numPr>
                      </w:pPr>
                      <w:r w:rsidRPr="00A41B1D">
                        <w:t xml:space="preserve">Fyzická/právnická osoba se zavazuje použít znak Jihomoravského kraje pouze pro výše uvedené účely. </w:t>
                      </w:r>
                    </w:p>
                    <w:p w14:paraId="0A36CA5F" w14:textId="77777777" w:rsidR="001B178C" w:rsidRDefault="001B178C" w:rsidP="001B178C">
                      <w:pPr>
                        <w:numPr>
                          <w:ilvl w:val="0"/>
                          <w:numId w:val="1"/>
                        </w:numPr>
                      </w:pPr>
                      <w:r w:rsidRPr="00A41B1D">
                        <w:t>Souhlas se všemi výše uvedenými body vyjadřuje oprávněná osoba svým podpisem.</w:t>
                      </w:r>
                    </w:p>
                    <w:p w14:paraId="72FE5582" w14:textId="77777777" w:rsidR="001B178C" w:rsidRPr="00A41B1D" w:rsidRDefault="001B178C" w:rsidP="001B178C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 xml:space="preserve">Uživatel znaku Jihomoravského kraje je povinen dbát, aby nedošlo k jeho </w:t>
                      </w:r>
                      <w:r>
                        <w:rPr>
                          <w:color w:val="000000"/>
                        </w:rPr>
                        <w:t>poškození, zneuctění a znevážení.</w:t>
                      </w:r>
                    </w:p>
                    <w:p w14:paraId="22234281" w14:textId="77777777" w:rsidR="001B178C" w:rsidRDefault="001B178C" w:rsidP="001B178C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3DBB2674" w14:textId="77777777" w:rsidR="001B178C" w:rsidRPr="00EA74EF" w:rsidRDefault="001B178C" w:rsidP="001B178C">
                      <w:r w:rsidRPr="00EA74EF">
                        <w:rPr>
                          <w:sz w:val="22"/>
                          <w:szCs w:val="22"/>
                        </w:rPr>
                        <w:t>Pozn.</w:t>
                      </w:r>
                      <w:r>
                        <w:rPr>
                          <w:sz w:val="22"/>
                          <w:szCs w:val="22"/>
                        </w:rPr>
                        <w:t>:</w:t>
                      </w:r>
                      <w:r w:rsidRPr="00EA74EF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EA74EF">
                        <w:rPr>
                          <w:sz w:val="22"/>
                          <w:szCs w:val="22"/>
                        </w:rPr>
                        <w:tab/>
                        <w:t xml:space="preserve">Žádosti můžete směřovat poštou na adresu: </w:t>
                      </w:r>
                    </w:p>
                    <w:p w14:paraId="4FBF16F1" w14:textId="77777777" w:rsidR="001B178C" w:rsidRPr="00EA74EF" w:rsidRDefault="001B178C" w:rsidP="001B178C">
                      <w:pPr>
                        <w:rPr>
                          <w:sz w:val="22"/>
                          <w:szCs w:val="22"/>
                        </w:rPr>
                      </w:pPr>
                      <w:r w:rsidRPr="00EA74EF">
                        <w:rPr>
                          <w:sz w:val="22"/>
                          <w:szCs w:val="22"/>
                        </w:rPr>
                        <w:t xml:space="preserve">Jihomoravský kraj, Odbor </w:t>
                      </w:r>
                      <w:r>
                        <w:rPr>
                          <w:sz w:val="22"/>
                          <w:szCs w:val="22"/>
                        </w:rPr>
                        <w:t>kancelář hejtmana</w:t>
                      </w:r>
                      <w:r w:rsidRPr="00EA74EF">
                        <w:rPr>
                          <w:sz w:val="22"/>
                          <w:szCs w:val="22"/>
                        </w:rPr>
                        <w:t>, Žerotínovo nám</w:t>
                      </w:r>
                      <w:r>
                        <w:rPr>
                          <w:sz w:val="22"/>
                          <w:szCs w:val="22"/>
                        </w:rPr>
                        <w:t>ěstí</w:t>
                      </w:r>
                      <w:r w:rsidRPr="00EA74EF">
                        <w:rPr>
                          <w:sz w:val="22"/>
                          <w:szCs w:val="22"/>
                        </w:rPr>
                        <w:t xml:space="preserve"> 3, 601 82 Brno nebo elektronicky na e-mail: </w:t>
                      </w:r>
                      <w:hyperlink r:id="rId6" w:history="1">
                        <w:r w:rsidRPr="00BA30A3">
                          <w:rPr>
                            <w:rStyle w:val="Hypertextovodkaz"/>
                            <w:sz w:val="22"/>
                            <w:szCs w:val="22"/>
                          </w:rPr>
                          <w:t>znak@kr-jihomoravsky.cz</w:t>
                        </w:r>
                      </w:hyperlink>
                    </w:p>
                    <w:p w14:paraId="70DFFD7B" w14:textId="77777777" w:rsidR="001B178C" w:rsidRDefault="001B178C" w:rsidP="001B178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84FC03" w14:textId="77777777" w:rsidR="001B178C" w:rsidRDefault="001B178C" w:rsidP="001B178C">
      <w:pPr>
        <w:spacing w:line="360" w:lineRule="auto"/>
      </w:pPr>
    </w:p>
    <w:p w14:paraId="3BC4F1F5" w14:textId="77777777" w:rsidR="001B178C" w:rsidRDefault="001B178C" w:rsidP="001B178C"/>
    <w:p w14:paraId="0D8308F1" w14:textId="77777777" w:rsidR="001B178C" w:rsidRDefault="001B178C" w:rsidP="001B178C"/>
    <w:p w14:paraId="76FABD38" w14:textId="77777777" w:rsidR="001B178C" w:rsidRDefault="001B178C" w:rsidP="001B178C"/>
    <w:p w14:paraId="0C3A0BFA" w14:textId="77777777" w:rsidR="001B178C" w:rsidRDefault="001B178C" w:rsidP="001B178C"/>
    <w:p w14:paraId="29EA2866" w14:textId="77777777" w:rsidR="001B178C" w:rsidRDefault="001B178C" w:rsidP="001B178C">
      <w:pPr>
        <w:jc w:val="left"/>
      </w:pPr>
    </w:p>
    <w:p w14:paraId="171C9BD6" w14:textId="77777777" w:rsidR="001B178C" w:rsidRDefault="001B178C" w:rsidP="001B178C">
      <w:pPr>
        <w:jc w:val="left"/>
      </w:pPr>
    </w:p>
    <w:p w14:paraId="3F931EDC" w14:textId="77777777" w:rsidR="001B178C" w:rsidRDefault="001B178C" w:rsidP="001B178C">
      <w:pPr>
        <w:jc w:val="left"/>
      </w:pPr>
    </w:p>
    <w:p w14:paraId="0A13A7A8" w14:textId="77777777" w:rsidR="001B178C" w:rsidRDefault="001B178C" w:rsidP="001B178C">
      <w:pPr>
        <w:jc w:val="left"/>
      </w:pPr>
    </w:p>
    <w:p w14:paraId="2F138151" w14:textId="77777777" w:rsidR="001B178C" w:rsidRDefault="001B178C" w:rsidP="001B178C">
      <w:pPr>
        <w:jc w:val="left"/>
      </w:pPr>
    </w:p>
    <w:p w14:paraId="1A54DD7D" w14:textId="77777777" w:rsidR="001B178C" w:rsidRDefault="001B178C" w:rsidP="001B178C">
      <w:pPr>
        <w:spacing w:line="360" w:lineRule="auto"/>
      </w:pPr>
    </w:p>
    <w:p w14:paraId="44C1CED0" w14:textId="77777777" w:rsidR="001B178C" w:rsidRDefault="001B178C" w:rsidP="001B178C">
      <w:pPr>
        <w:spacing w:line="360" w:lineRule="auto"/>
      </w:pPr>
    </w:p>
    <w:p w14:paraId="5A27E990" w14:textId="77777777" w:rsidR="001B178C" w:rsidRDefault="001B178C" w:rsidP="001B178C">
      <w:pPr>
        <w:spacing w:line="360" w:lineRule="auto"/>
      </w:pPr>
      <w:proofErr w:type="gramStart"/>
      <w:r w:rsidRPr="00A41B1D">
        <w:t>Datum:_</w:t>
      </w:r>
      <w:proofErr w:type="gramEnd"/>
      <w:r w:rsidRPr="00A41B1D">
        <w:t>_____________________</w:t>
      </w:r>
      <w:r w:rsidRPr="00A41B1D">
        <w:tab/>
      </w:r>
      <w:r w:rsidRPr="00A41B1D">
        <w:tab/>
        <w:t>Podpis</w:t>
      </w:r>
      <w:r>
        <w:rPr>
          <w:sz w:val="22"/>
        </w:rPr>
        <w:t>:___________________________</w:t>
      </w:r>
    </w:p>
    <w:sectPr w:rsidR="001B17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E030A6"/>
    <w:multiLevelType w:val="hybridMultilevel"/>
    <w:tmpl w:val="3CE6D36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6053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78C"/>
    <w:rsid w:val="001B178C"/>
    <w:rsid w:val="003D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75D17"/>
  <w15:chartTrackingRefBased/>
  <w15:docId w15:val="{4822FAD8-847C-409B-81D5-3CF74DCBC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17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1B178C"/>
    <w:pPr>
      <w:overflowPunct w:val="0"/>
      <w:autoSpaceDE w:val="0"/>
      <w:autoSpaceDN w:val="0"/>
      <w:adjustRightInd w:val="0"/>
      <w:spacing w:before="120" w:line="240" w:lineRule="atLeast"/>
      <w:textAlignment w:val="baseline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B178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uiPriority w:val="99"/>
    <w:rsid w:val="001B178C"/>
    <w:rPr>
      <w:color w:val="0000FF"/>
      <w:u w:val="single"/>
    </w:rPr>
  </w:style>
  <w:style w:type="paragraph" w:styleId="Zkladntext3">
    <w:name w:val="Body Text 3"/>
    <w:basedOn w:val="Normln"/>
    <w:link w:val="Zkladntext3Char"/>
    <w:autoRedefine/>
    <w:semiHidden/>
    <w:rsid w:val="001B178C"/>
    <w:rPr>
      <w:b/>
      <w:bCs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1B178C"/>
    <w:rPr>
      <w:rFonts w:ascii="Times New Roman" w:eastAsia="Times New Roman" w:hAnsi="Times New Roman" w:cs="Times New Roman"/>
      <w:b/>
      <w:bCs/>
      <w:iCs/>
      <w:sz w:val="24"/>
      <w:szCs w:val="24"/>
      <w:lang w:eastAsia="cs-CZ"/>
    </w:rPr>
  </w:style>
  <w:style w:type="paragraph" w:styleId="Zhlav">
    <w:name w:val="header"/>
    <w:basedOn w:val="Normln"/>
    <w:link w:val="ZhlavChar"/>
    <w:semiHidden/>
    <w:rsid w:val="001B178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1B178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nak@kr-jihomoravsky.cz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mailto:znak@kr-jihomoravsky.cz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750018777BBF42BD89620E4671D84E" ma:contentTypeVersion="6" ma:contentTypeDescription="Vytvoří nový dokument" ma:contentTypeScope="" ma:versionID="1a7eae13650055177c32c0044034110a">
  <xsd:schema xmlns:xsd="http://www.w3.org/2001/XMLSchema" xmlns:xs="http://www.w3.org/2001/XMLSchema" xmlns:p="http://schemas.microsoft.com/office/2006/metadata/properties" xmlns:ns2="a9f7ba19-bfb3-4068-86c1-837c2acce2fa" xmlns:ns3="2e1f61e4-9930-411b-9a9c-d27a14d1fd54" targetNamespace="http://schemas.microsoft.com/office/2006/metadata/properties" ma:root="true" ma:fieldsID="b6a6bd8bd4c166750d83cbef533f9089" ns2:_="" ns3:_="">
    <xsd:import namespace="a9f7ba19-bfb3-4068-86c1-837c2acce2fa"/>
    <xsd:import namespace="2e1f61e4-9930-411b-9a9c-d27a14d1fd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7ba19-bfb3-4068-86c1-837c2acce2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f61e4-9930-411b-9a9c-d27a14d1fd5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90E88F-7B61-4C48-B659-909E9803B510}"/>
</file>

<file path=customXml/itemProps2.xml><?xml version="1.0" encoding="utf-8"?>
<ds:datastoreItem xmlns:ds="http://schemas.openxmlformats.org/officeDocument/2006/customXml" ds:itemID="{EE51EB7C-61FB-4178-8B18-90D21638AA65}"/>
</file>

<file path=customXml/itemProps3.xml><?xml version="1.0" encoding="utf-8"?>
<ds:datastoreItem xmlns:ds="http://schemas.openxmlformats.org/officeDocument/2006/customXml" ds:itemID="{ED999FC8-36C3-40F4-9F21-2CD9E9B9BB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171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Adámková Kateřina</dc:creator>
  <cp:keywords/>
  <dc:description/>
  <cp:lastModifiedBy>Adámková Kateřina</cp:lastModifiedBy>
  <cp:revision>1</cp:revision>
  <dcterms:created xsi:type="dcterms:W3CDTF">2023-05-29T06:14:00Z</dcterms:created>
  <dcterms:modified xsi:type="dcterms:W3CDTF">2023-05-29T06:24:00Z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2023-05-29T06:24:36Z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255c21f1-f0b0-47d5-b192-214c1087ee3c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0x01010027750018777BBF42BD89620E4671D84E</vt:lpwstr>
  </property>
</Properties>
</file>