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91032" w14:textId="1748970F" w:rsidR="005920AE" w:rsidRPr="005731FC" w:rsidRDefault="005920AE" w:rsidP="005920AE">
      <w:pPr>
        <w:rPr>
          <w:i/>
        </w:rPr>
      </w:pPr>
    </w:p>
    <w:tbl>
      <w:tblPr>
        <w:tblW w:w="10523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162"/>
        <w:gridCol w:w="1078"/>
        <w:gridCol w:w="1241"/>
        <w:gridCol w:w="746"/>
        <w:gridCol w:w="494"/>
        <w:gridCol w:w="1240"/>
        <w:gridCol w:w="1241"/>
        <w:gridCol w:w="1240"/>
        <w:gridCol w:w="797"/>
        <w:gridCol w:w="19"/>
        <w:gridCol w:w="425"/>
        <w:gridCol w:w="600"/>
      </w:tblGrid>
      <w:tr w:rsidR="005920AE" w14:paraId="00FFBDE9" w14:textId="77777777" w:rsidTr="00B03C4B">
        <w:trPr>
          <w:gridAfter w:val="1"/>
          <w:wAfter w:w="600" w:type="dxa"/>
          <w:trHeight w:val="567"/>
        </w:trPr>
        <w:tc>
          <w:tcPr>
            <w:tcW w:w="140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55F5016" w14:textId="77777777" w:rsidR="005920AE" w:rsidRPr="00A47920" w:rsidRDefault="005920AE" w:rsidP="00B03C4B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8521" w:type="dxa"/>
            <w:gridSpan w:val="10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14905B00" w14:textId="77777777" w:rsidR="005920AE" w:rsidRPr="00A47920" w:rsidRDefault="005920AE" w:rsidP="00B03C4B">
            <w:pPr>
              <w:rPr>
                <w:b/>
                <w:bCs/>
                <w:u w:val="single"/>
              </w:rPr>
            </w:pPr>
            <w:r w:rsidRPr="001C668F">
              <w:rPr>
                <w:b/>
                <w:bCs/>
              </w:rPr>
              <w:t xml:space="preserve">                     </w:t>
            </w:r>
            <w:r w:rsidRPr="00A47920">
              <w:rPr>
                <w:b/>
                <w:bCs/>
                <w:u w:val="single"/>
              </w:rPr>
              <w:t>Finanční vy</w:t>
            </w:r>
            <w:r>
              <w:rPr>
                <w:b/>
                <w:bCs/>
                <w:u w:val="single"/>
              </w:rPr>
              <w:t>pořád</w:t>
            </w:r>
            <w:r w:rsidRPr="00A47920">
              <w:rPr>
                <w:b/>
                <w:bCs/>
                <w:u w:val="single"/>
              </w:rPr>
              <w:t xml:space="preserve">ání </w:t>
            </w:r>
            <w:r>
              <w:rPr>
                <w:b/>
                <w:bCs/>
                <w:u w:val="single"/>
              </w:rPr>
              <w:t>dílčí dotace - vzor</w:t>
            </w:r>
          </w:p>
        </w:tc>
      </w:tr>
      <w:tr w:rsidR="005920AE" w14:paraId="5BDE59D1" w14:textId="77777777" w:rsidTr="00B03C4B">
        <w:trPr>
          <w:gridAfter w:val="1"/>
          <w:wAfter w:w="600" w:type="dxa"/>
          <w:trHeight w:val="397"/>
        </w:trPr>
        <w:tc>
          <w:tcPr>
            <w:tcW w:w="4467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53BE1" w14:textId="77777777" w:rsidR="005920AE" w:rsidRPr="00A95C8F" w:rsidRDefault="005920AE" w:rsidP="00B03C4B">
            <w:pPr>
              <w:rPr>
                <w:b/>
                <w:bCs/>
                <w:sz w:val="20"/>
                <w:szCs w:val="20"/>
              </w:rPr>
            </w:pPr>
            <w:r w:rsidRPr="00A95C8F">
              <w:rPr>
                <w:b/>
                <w:bCs/>
                <w:sz w:val="20"/>
                <w:szCs w:val="20"/>
              </w:rPr>
              <w:t>PŘÍJEMCE</w:t>
            </w:r>
          </w:p>
          <w:p w14:paraId="25771556" w14:textId="77777777" w:rsidR="005920AE" w:rsidRPr="00A95C8F" w:rsidRDefault="005920AE" w:rsidP="00B03C4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</w:t>
            </w:r>
            <w:r w:rsidRPr="00A95C8F">
              <w:rPr>
                <w:bCs/>
                <w:sz w:val="20"/>
                <w:szCs w:val="20"/>
              </w:rPr>
              <w:t>název)</w:t>
            </w:r>
          </w:p>
        </w:tc>
        <w:tc>
          <w:tcPr>
            <w:tcW w:w="5031" w:type="dxa"/>
            <w:gridSpan w:val="6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647A472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20884E0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665578E7" w14:textId="77777777" w:rsidTr="00B03C4B">
        <w:trPr>
          <w:gridAfter w:val="1"/>
          <w:wAfter w:w="600" w:type="dxa"/>
          <w:trHeight w:val="397"/>
        </w:trPr>
        <w:tc>
          <w:tcPr>
            <w:tcW w:w="44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89BF6" w14:textId="77777777" w:rsidR="005920AE" w:rsidRPr="00A95C8F" w:rsidRDefault="005920AE" w:rsidP="00B03C4B">
            <w:pPr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0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F421EE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CC68126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06A56F39" w14:textId="77777777" w:rsidTr="00B03C4B">
        <w:trPr>
          <w:gridAfter w:val="1"/>
          <w:wAfter w:w="600" w:type="dxa"/>
          <w:trHeight w:val="397"/>
        </w:trPr>
        <w:tc>
          <w:tcPr>
            <w:tcW w:w="44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C178C" w14:textId="77777777" w:rsidR="005920AE" w:rsidRPr="00A95C8F" w:rsidRDefault="005920AE" w:rsidP="00B03C4B">
            <w:pPr>
              <w:ind w:right="-70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smlouvy o poskytnutí dotace</w:t>
            </w:r>
            <w:r w:rsidRPr="00A95C8F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0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F049B4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7482AF9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62794A62" w14:textId="77777777" w:rsidTr="00B03C4B">
        <w:trPr>
          <w:gridAfter w:val="1"/>
          <w:wAfter w:w="600" w:type="dxa"/>
          <w:trHeight w:val="397"/>
        </w:trPr>
        <w:tc>
          <w:tcPr>
            <w:tcW w:w="44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8A33E" w14:textId="77777777" w:rsidR="005920AE" w:rsidRPr="00A95C8F" w:rsidRDefault="005920AE" w:rsidP="00B03C4B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Nárok na odpočet DPH na vstupu</w:t>
            </w:r>
            <w:r w:rsidRPr="00F909B7">
              <w:rPr>
                <w:b/>
                <w:bCs/>
                <w:strike/>
                <w:sz w:val="20"/>
                <w:szCs w:val="20"/>
              </w:rPr>
              <w:t>*</w:t>
            </w:r>
          </w:p>
        </w:tc>
        <w:tc>
          <w:tcPr>
            <w:tcW w:w="50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8B4A94" w14:textId="77777777" w:rsidR="005920AE" w:rsidRPr="00A47920" w:rsidRDefault="005920AE" w:rsidP="00B03C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ANO – NE*                 ve výši     %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5B8ED6D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43D361BB" w14:textId="77777777" w:rsidTr="00B03C4B">
        <w:trPr>
          <w:gridAfter w:val="1"/>
          <w:wAfter w:w="600" w:type="dxa"/>
          <w:trHeight w:val="397"/>
        </w:trPr>
        <w:tc>
          <w:tcPr>
            <w:tcW w:w="44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77EFF" w14:textId="77777777" w:rsidR="005920AE" w:rsidRPr="00A95C8F" w:rsidRDefault="005920AE" w:rsidP="00B03C4B">
            <w:pPr>
              <w:rPr>
                <w:b/>
                <w:bCs/>
                <w:sz w:val="20"/>
                <w:szCs w:val="20"/>
              </w:rPr>
            </w:pPr>
            <w:r w:rsidRPr="00A95C8F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0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3FDDF9" w14:textId="61EE4E8B" w:rsidR="005920AE" w:rsidRPr="00B54442" w:rsidRDefault="005920AE" w:rsidP="00B03C4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„</w:t>
            </w:r>
            <w:r w:rsidRPr="00B54442">
              <w:rPr>
                <w:b/>
                <w:sz w:val="20"/>
                <w:szCs w:val="20"/>
              </w:rPr>
              <w:t>Dotační program pro oblast protidrogových aktivit v roce 20</w:t>
            </w:r>
            <w:r>
              <w:rPr>
                <w:b/>
                <w:sz w:val="20"/>
                <w:szCs w:val="20"/>
              </w:rPr>
              <w:t>24</w:t>
            </w:r>
            <w:r w:rsidR="00227E18">
              <w:rPr>
                <w:b/>
                <w:sz w:val="20"/>
                <w:szCs w:val="20"/>
              </w:rPr>
              <w:t xml:space="preserve"> – okruh C</w:t>
            </w:r>
            <w:r>
              <w:rPr>
                <w:b/>
                <w:sz w:val="20"/>
                <w:szCs w:val="20"/>
              </w:rPr>
              <w:t>“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D334B0F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69CF299A" w14:textId="77777777" w:rsidTr="00B03C4B">
        <w:trPr>
          <w:gridAfter w:val="1"/>
          <w:wAfter w:w="600" w:type="dxa"/>
          <w:trHeight w:val="397"/>
        </w:trPr>
        <w:tc>
          <w:tcPr>
            <w:tcW w:w="44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591043" w14:textId="77777777" w:rsidR="005920AE" w:rsidRPr="00A47920" w:rsidRDefault="005920AE" w:rsidP="00B03C4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dílčího projektu</w:t>
            </w:r>
          </w:p>
        </w:tc>
        <w:tc>
          <w:tcPr>
            <w:tcW w:w="50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D19F33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2D53E99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0DE6D5A5" w14:textId="77777777" w:rsidTr="00B03C4B">
        <w:trPr>
          <w:gridAfter w:val="1"/>
          <w:wAfter w:w="600" w:type="dxa"/>
          <w:trHeight w:val="397"/>
        </w:trPr>
        <w:tc>
          <w:tcPr>
            <w:tcW w:w="44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BF7B9" w14:textId="77777777" w:rsidR="005920AE" w:rsidRPr="00927404" w:rsidRDefault="005920AE" w:rsidP="00B03C4B">
            <w:pPr>
              <w:rPr>
                <w:rFonts w:cs="Arial"/>
                <w:b/>
                <w:sz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 xml:space="preserve">Celkové </w:t>
            </w:r>
            <w:r>
              <w:rPr>
                <w:b/>
                <w:bCs/>
                <w:sz w:val="20"/>
                <w:szCs w:val="20"/>
              </w:rPr>
              <w:t>výdaje</w:t>
            </w:r>
            <w:r w:rsidRPr="00A47920">
              <w:rPr>
                <w:b/>
                <w:bCs/>
                <w:sz w:val="20"/>
                <w:szCs w:val="20"/>
              </w:rPr>
              <w:t xml:space="preserve"> na</w:t>
            </w:r>
            <w:r>
              <w:rPr>
                <w:b/>
                <w:bCs/>
                <w:sz w:val="20"/>
                <w:szCs w:val="20"/>
              </w:rPr>
              <w:t xml:space="preserve"> dílčí</w:t>
            </w:r>
            <w:r w:rsidRPr="00A47920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Arial"/>
                <w:b/>
                <w:sz w:val="20"/>
              </w:rPr>
              <w:t xml:space="preserve">projekt </w:t>
            </w:r>
            <w:r w:rsidRPr="00A47920">
              <w:rPr>
                <w:b/>
                <w:bCs/>
                <w:sz w:val="20"/>
                <w:szCs w:val="20"/>
              </w:rPr>
              <w:t>(v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Kč)</w:t>
            </w:r>
          </w:p>
        </w:tc>
        <w:tc>
          <w:tcPr>
            <w:tcW w:w="50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DB5AEE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33C5DCA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71191097" w14:textId="77777777" w:rsidTr="00B03C4B">
        <w:trPr>
          <w:gridAfter w:val="1"/>
          <w:wAfter w:w="600" w:type="dxa"/>
          <w:trHeight w:val="397"/>
        </w:trPr>
        <w:tc>
          <w:tcPr>
            <w:tcW w:w="44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EC473" w14:textId="77777777" w:rsidR="005920AE" w:rsidRPr="00A47920" w:rsidRDefault="005920AE" w:rsidP="00B03C4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Výše dílčí dotace z rozpočtu JMK </w:t>
            </w:r>
            <w:r w:rsidRPr="00A47920">
              <w:rPr>
                <w:b/>
                <w:bCs/>
                <w:sz w:val="20"/>
                <w:szCs w:val="20"/>
              </w:rPr>
              <w:t>(v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Kč)</w:t>
            </w:r>
          </w:p>
        </w:tc>
        <w:tc>
          <w:tcPr>
            <w:tcW w:w="50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E361BE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2299A80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3FB1F75C" w14:textId="77777777" w:rsidTr="00B03C4B">
        <w:trPr>
          <w:gridAfter w:val="1"/>
          <w:wAfter w:w="600" w:type="dxa"/>
          <w:trHeight w:val="397"/>
        </w:trPr>
        <w:tc>
          <w:tcPr>
            <w:tcW w:w="44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E66DE" w14:textId="77777777" w:rsidR="005920AE" w:rsidRPr="00A47920" w:rsidRDefault="005920AE" w:rsidP="00B03C4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Z dotace vráceno </w:t>
            </w:r>
            <w:r w:rsidRPr="00A47920">
              <w:rPr>
                <w:b/>
                <w:bCs/>
                <w:sz w:val="20"/>
                <w:szCs w:val="20"/>
              </w:rPr>
              <w:t>(v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Kč)</w:t>
            </w:r>
          </w:p>
        </w:tc>
        <w:tc>
          <w:tcPr>
            <w:tcW w:w="50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DD2FC8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C7F0364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7F55A5FC" w14:textId="77777777" w:rsidTr="00B03C4B">
        <w:trPr>
          <w:gridAfter w:val="1"/>
          <w:wAfter w:w="600" w:type="dxa"/>
          <w:trHeight w:val="397"/>
        </w:trPr>
        <w:tc>
          <w:tcPr>
            <w:tcW w:w="44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B4AB5" w14:textId="77777777" w:rsidR="005920AE" w:rsidRPr="00A47920" w:rsidRDefault="005920AE" w:rsidP="00B03C4B">
            <w:pPr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0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1DC3C5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4EC1104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2446EBBC" w14:textId="77777777" w:rsidTr="00B03C4B">
        <w:trPr>
          <w:gridAfter w:val="1"/>
          <w:wAfter w:w="600" w:type="dxa"/>
          <w:trHeight w:val="397"/>
        </w:trPr>
        <w:tc>
          <w:tcPr>
            <w:tcW w:w="4467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DA518" w14:textId="77777777" w:rsidR="005920AE" w:rsidRDefault="005920AE" w:rsidP="00B03C4B">
            <w:pPr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Osoba od</w:t>
            </w:r>
            <w:r>
              <w:rPr>
                <w:b/>
                <w:bCs/>
                <w:sz w:val="20"/>
                <w:szCs w:val="20"/>
              </w:rPr>
              <w:t>povědná za vypořádání dílčího projektu</w:t>
            </w:r>
          </w:p>
          <w:p w14:paraId="5343369A" w14:textId="77777777" w:rsidR="005920AE" w:rsidRPr="00052054" w:rsidRDefault="005920AE" w:rsidP="00B03C4B">
            <w:pPr>
              <w:rPr>
                <w:bCs/>
                <w:sz w:val="20"/>
                <w:szCs w:val="20"/>
              </w:rPr>
            </w:pPr>
            <w:r w:rsidRPr="00052054">
              <w:rPr>
                <w:bCs/>
                <w:sz w:val="20"/>
                <w:szCs w:val="20"/>
              </w:rPr>
              <w:t>(jméno</w:t>
            </w:r>
            <w:r>
              <w:rPr>
                <w:bCs/>
                <w:sz w:val="20"/>
                <w:szCs w:val="20"/>
              </w:rPr>
              <w:t xml:space="preserve"> a příjmení, funkce</w:t>
            </w:r>
            <w:r w:rsidRPr="00052054">
              <w:rPr>
                <w:bCs/>
                <w:sz w:val="20"/>
                <w:szCs w:val="20"/>
              </w:rPr>
              <w:t>, adresa, telefon)</w:t>
            </w:r>
          </w:p>
        </w:tc>
        <w:tc>
          <w:tcPr>
            <w:tcW w:w="5031" w:type="dxa"/>
            <w:gridSpan w:val="6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5492843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3E71CC2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42F49489" w14:textId="77777777" w:rsidTr="00B03C4B">
        <w:trPr>
          <w:gridAfter w:val="1"/>
          <w:wAfter w:w="600" w:type="dxa"/>
          <w:trHeight w:val="564"/>
        </w:trPr>
        <w:tc>
          <w:tcPr>
            <w:tcW w:w="140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FCE5A0C" w14:textId="77777777" w:rsidR="005920AE" w:rsidRPr="002A7F4B" w:rsidRDefault="005920AE" w:rsidP="00B03C4B">
            <w:pPr>
              <w:rPr>
                <w:b/>
              </w:rPr>
            </w:pPr>
          </w:p>
        </w:tc>
        <w:tc>
          <w:tcPr>
            <w:tcW w:w="8521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3A615487" w14:textId="77777777" w:rsidR="005920AE" w:rsidRPr="002A7F4B" w:rsidRDefault="005920AE" w:rsidP="00B03C4B">
            <w:pPr>
              <w:rPr>
                <w:b/>
              </w:rPr>
            </w:pPr>
            <w:r w:rsidRPr="002A7F4B">
              <w:rPr>
                <w:b/>
              </w:rPr>
              <w:t xml:space="preserve">Soupis dokladů vztahujících se k realizaci </w:t>
            </w:r>
            <w:r w:rsidRPr="00F13ADD">
              <w:rPr>
                <w:b/>
              </w:rPr>
              <w:t>dílčího projektu</w:t>
            </w:r>
          </w:p>
        </w:tc>
      </w:tr>
      <w:tr w:rsidR="005920AE" w14:paraId="1F27BD7E" w14:textId="77777777" w:rsidTr="00B03C4B">
        <w:trPr>
          <w:gridAfter w:val="1"/>
          <w:wAfter w:w="600" w:type="dxa"/>
          <w:trHeight w:val="838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BF32F46" w14:textId="77777777" w:rsidR="005920AE" w:rsidRPr="00A47920" w:rsidRDefault="005920AE" w:rsidP="00B03C4B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číslo účetního dokladu 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účetní evidenci</w:t>
            </w:r>
          </w:p>
        </w:tc>
        <w:tc>
          <w:tcPr>
            <w:tcW w:w="124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B6972A8" w14:textId="77777777" w:rsidR="005920AE" w:rsidRPr="00A47920" w:rsidRDefault="005920AE" w:rsidP="00B03C4B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24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7609C42" w14:textId="77777777" w:rsidR="005920AE" w:rsidRPr="00A47920" w:rsidRDefault="005920AE" w:rsidP="00B03C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</w:t>
            </w:r>
            <w:r w:rsidRPr="00A47920">
              <w:rPr>
                <w:b/>
                <w:bCs/>
                <w:sz w:val="20"/>
                <w:szCs w:val="20"/>
              </w:rPr>
              <w:t>ázev</w:t>
            </w:r>
            <w:r>
              <w:rPr>
                <w:b/>
                <w:bCs/>
                <w:sz w:val="20"/>
                <w:szCs w:val="20"/>
              </w:rPr>
              <w:t xml:space="preserve"> prvotního</w:t>
            </w:r>
            <w:r w:rsidRPr="00A47920">
              <w:rPr>
                <w:b/>
                <w:bCs/>
                <w:sz w:val="20"/>
                <w:szCs w:val="20"/>
              </w:rPr>
              <w:t xml:space="preserve"> dokladu</w:t>
            </w:r>
          </w:p>
        </w:tc>
        <w:tc>
          <w:tcPr>
            <w:tcW w:w="124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05741F3" w14:textId="77777777" w:rsidR="005920AE" w:rsidRPr="00A47920" w:rsidRDefault="005920AE" w:rsidP="00B03C4B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 xml:space="preserve">datum vystavení </w:t>
            </w:r>
            <w:r>
              <w:rPr>
                <w:b/>
                <w:bCs/>
                <w:sz w:val="20"/>
                <w:szCs w:val="20"/>
              </w:rPr>
              <w:t xml:space="preserve">prvotního </w:t>
            </w:r>
            <w:r w:rsidRPr="00A47920">
              <w:rPr>
                <w:b/>
                <w:bCs/>
                <w:sz w:val="20"/>
                <w:szCs w:val="20"/>
              </w:rPr>
              <w:t>dokladu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</w:tcPr>
          <w:p w14:paraId="5E8A0D66" w14:textId="77777777" w:rsidR="005920AE" w:rsidRPr="00A47920" w:rsidRDefault="005920AE" w:rsidP="00B03C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24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130E149" w14:textId="77777777" w:rsidR="005920AE" w:rsidRPr="00A47920" w:rsidRDefault="005920AE" w:rsidP="00B03C4B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 xml:space="preserve">účel </w:t>
            </w:r>
            <w:r>
              <w:rPr>
                <w:b/>
                <w:bCs/>
                <w:sz w:val="20"/>
                <w:szCs w:val="20"/>
              </w:rPr>
              <w:t>výdaje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3FA88C" w14:textId="77777777" w:rsidR="005920AE" w:rsidRDefault="005920AE" w:rsidP="00B03C4B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částka 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Kč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A47920">
              <w:rPr>
                <w:b/>
                <w:bCs/>
                <w:sz w:val="20"/>
                <w:szCs w:val="20"/>
              </w:rPr>
              <w:t>(</w:t>
            </w:r>
            <w:r>
              <w:rPr>
                <w:b/>
                <w:bCs/>
                <w:sz w:val="20"/>
                <w:szCs w:val="20"/>
              </w:rPr>
              <w:t>vč.</w:t>
            </w:r>
            <w:r w:rsidRPr="00A47920">
              <w:rPr>
                <w:b/>
                <w:bCs/>
                <w:sz w:val="20"/>
                <w:szCs w:val="20"/>
              </w:rPr>
              <w:t xml:space="preserve"> DPH) *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41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4320CF4" w14:textId="77777777" w:rsidR="005920AE" w:rsidRPr="00A47920" w:rsidRDefault="005920AE" w:rsidP="00B03C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 toho</w:t>
            </w:r>
            <w:r w:rsidRPr="00A47920">
              <w:rPr>
                <w:b/>
                <w:bCs/>
                <w:sz w:val="20"/>
                <w:szCs w:val="20"/>
              </w:rPr>
              <w:t xml:space="preserve"> částka hrazená z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dotace JMK</w:t>
            </w:r>
          </w:p>
        </w:tc>
      </w:tr>
      <w:tr w:rsidR="005920AE" w14:paraId="79E46DC2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9D3DE0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5B8F91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9F9BAB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23E1D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9BAC1B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82647B8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A5BB8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0FBDA80B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17631C93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539B6B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7E4018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6DCBF5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365DC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B88B16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8BCA522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D089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64A7E0AC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6D2AC44D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4BF111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6C05D3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2831AA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062192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42BD93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56F7A94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E7939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363D6A7B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7D512991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9B31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18293D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F2BF43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A0265C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EC7A08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81239E2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356B0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686171A1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53B55265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B49816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3B59F0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F60CC6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54F7CC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B32E4A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C03BD4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11F3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509A8A3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3028FC4E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26D48A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B4A8E4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C02F49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E2D20C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A0D79F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F7CD09F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C1FC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033C0218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1FF0FBBB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640EE9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9CD192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20881C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126B3E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917E5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1067506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42FF0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46FCBFA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3020EC18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F5FA7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9696A6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1E3C0B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F22E63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EA753D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5A086F2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5A6F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38C31C49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66D0D277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0E2ACF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8D3C1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46FF9F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C93241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99C9FF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6E70212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3C7D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2E859FB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00E5D498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2708BA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86BE2F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3AD93C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AC8333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32226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7F5EB250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EEBB2A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633199CA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:rsidRPr="00A47920" w14:paraId="6F2736C5" w14:textId="77777777" w:rsidTr="00B03C4B">
        <w:trPr>
          <w:gridAfter w:val="3"/>
          <w:wAfter w:w="1044" w:type="dxa"/>
          <w:trHeight w:val="465"/>
        </w:trPr>
        <w:tc>
          <w:tcPr>
            <w:tcW w:w="94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198883" w14:textId="77777777" w:rsidR="005920AE" w:rsidRDefault="005920AE" w:rsidP="00B03C4B">
            <w:pPr>
              <w:rPr>
                <w:sz w:val="20"/>
                <w:szCs w:val="20"/>
              </w:rPr>
            </w:pPr>
          </w:p>
          <w:p w14:paraId="4A96D365" w14:textId="77777777" w:rsidR="005920AE" w:rsidRPr="00927404" w:rsidRDefault="005920AE" w:rsidP="00B03C4B">
            <w:pPr>
              <w:ind w:hanging="23"/>
              <w:rPr>
                <w:b/>
                <w:bCs/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927404">
              <w:rPr>
                <w:b/>
                <w:bCs/>
                <w:sz w:val="22"/>
                <w:szCs w:val="22"/>
              </w:rPr>
              <w:t xml:space="preserve">Potvrzuji pravdivost i správnost závěrečné zprávy a finančního vypořádání </w:t>
            </w:r>
            <w:r>
              <w:rPr>
                <w:b/>
                <w:bCs/>
                <w:sz w:val="22"/>
                <w:szCs w:val="22"/>
              </w:rPr>
              <w:t xml:space="preserve">dílčí </w:t>
            </w:r>
            <w:r w:rsidRPr="00927404">
              <w:rPr>
                <w:b/>
                <w:bCs/>
                <w:sz w:val="22"/>
                <w:szCs w:val="22"/>
              </w:rPr>
              <w:t>dotace.</w:t>
            </w:r>
          </w:p>
          <w:p w14:paraId="1738ABD0" w14:textId="77777777" w:rsidR="005920AE" w:rsidRDefault="005920AE" w:rsidP="00B03C4B">
            <w:pPr>
              <w:rPr>
                <w:sz w:val="20"/>
                <w:szCs w:val="20"/>
              </w:rPr>
            </w:pPr>
          </w:p>
          <w:p w14:paraId="74240BBF" w14:textId="77777777" w:rsidR="005920AE" w:rsidRDefault="005920AE" w:rsidP="00B03C4B">
            <w:pPr>
              <w:rPr>
                <w:sz w:val="20"/>
                <w:szCs w:val="20"/>
              </w:rPr>
            </w:pPr>
          </w:p>
          <w:p w14:paraId="25E39FA4" w14:textId="77777777" w:rsidR="005920AE" w:rsidRDefault="005920AE" w:rsidP="00B03C4B">
            <w:pPr>
              <w:rPr>
                <w:sz w:val="20"/>
                <w:szCs w:val="20"/>
              </w:rPr>
            </w:pPr>
          </w:p>
          <w:p w14:paraId="287016CB" w14:textId="77777777" w:rsidR="005920AE" w:rsidRPr="00A47920" w:rsidRDefault="005920AE" w:rsidP="00B03C4B">
            <w:pPr>
              <w:rPr>
                <w:sz w:val="20"/>
                <w:szCs w:val="20"/>
              </w:rPr>
            </w:pPr>
            <w:r w:rsidRPr="00A47920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5920AE" w:rsidRPr="001F179C" w14:paraId="4A6FA06B" w14:textId="77777777" w:rsidTr="00B03C4B">
        <w:trPr>
          <w:gridAfter w:val="3"/>
          <w:wAfter w:w="1044" w:type="dxa"/>
          <w:trHeight w:val="465"/>
        </w:trPr>
        <w:tc>
          <w:tcPr>
            <w:tcW w:w="94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6D1947" w14:textId="77777777" w:rsidR="005920AE" w:rsidRPr="001F179C" w:rsidRDefault="005920AE" w:rsidP="00B03C4B">
            <w:pPr>
              <w:rPr>
                <w:sz w:val="20"/>
                <w:szCs w:val="20"/>
              </w:rPr>
            </w:pPr>
            <w:r w:rsidRPr="001F179C">
              <w:rPr>
                <w:sz w:val="20"/>
                <w:szCs w:val="20"/>
              </w:rPr>
              <w:t>Název a podpis příjemce, resp. osoby oprávněné jednat za příjemce nebo jeho jménem (příp. též otisk razítka):</w:t>
            </w:r>
          </w:p>
        </w:tc>
      </w:tr>
      <w:tr w:rsidR="005920AE" w:rsidRPr="00A47920" w14:paraId="6244FED9" w14:textId="77777777" w:rsidTr="00B03C4B">
        <w:trPr>
          <w:gridAfter w:val="3"/>
          <w:wAfter w:w="1044" w:type="dxa"/>
          <w:trHeight w:val="465"/>
        </w:trPr>
        <w:tc>
          <w:tcPr>
            <w:tcW w:w="94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6A0ABA" w14:textId="77777777" w:rsidR="005920AE" w:rsidRDefault="005920AE" w:rsidP="00B03C4B">
            <w:pPr>
              <w:rPr>
                <w:sz w:val="20"/>
                <w:szCs w:val="20"/>
              </w:rPr>
            </w:pPr>
          </w:p>
          <w:p w14:paraId="7A2A63F3" w14:textId="77777777" w:rsidR="005920AE" w:rsidRDefault="005920AE" w:rsidP="00B03C4B">
            <w:pPr>
              <w:rPr>
                <w:sz w:val="20"/>
                <w:szCs w:val="20"/>
              </w:rPr>
            </w:pPr>
          </w:p>
          <w:p w14:paraId="47494E13" w14:textId="77777777" w:rsidR="005920AE" w:rsidRPr="00A47920" w:rsidRDefault="005920AE" w:rsidP="00B03C4B">
            <w:pPr>
              <w:rPr>
                <w:sz w:val="20"/>
                <w:szCs w:val="20"/>
              </w:rPr>
            </w:pPr>
            <w:r w:rsidRPr="00A47920">
              <w:rPr>
                <w:sz w:val="20"/>
                <w:szCs w:val="20"/>
              </w:rPr>
              <w:t>.........</w:t>
            </w:r>
            <w:r>
              <w:rPr>
                <w:sz w:val="20"/>
                <w:szCs w:val="20"/>
              </w:rPr>
              <w:t>................................</w:t>
            </w:r>
            <w:r w:rsidRPr="00A47920">
              <w:rPr>
                <w:sz w:val="20"/>
                <w:szCs w:val="20"/>
              </w:rPr>
              <w:t>........................................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</w:p>
        </w:tc>
      </w:tr>
      <w:tr w:rsidR="005920AE" w:rsidRPr="00A47920" w14:paraId="54F0167C" w14:textId="77777777" w:rsidTr="00B03C4B">
        <w:trPr>
          <w:trHeight w:val="493"/>
        </w:trPr>
        <w:tc>
          <w:tcPr>
            <w:tcW w:w="1052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BF1C3C5" w14:textId="77777777" w:rsidR="005920AE" w:rsidRPr="005B6051" w:rsidRDefault="005920AE" w:rsidP="00B03C4B">
            <w:pPr>
              <w:ind w:right="606"/>
              <w:rPr>
                <w:color w:val="000000"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 xml:space="preserve">* </w:t>
            </w:r>
            <w:r w:rsidRPr="00F909B7">
              <w:rPr>
                <w:color w:val="000000" w:themeColor="text1"/>
                <w:sz w:val="20"/>
                <w:szCs w:val="20"/>
              </w:rPr>
              <w:t>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</w:tr>
    </w:tbl>
    <w:p w14:paraId="7F4A3ADF" w14:textId="77777777" w:rsidR="003B4295" w:rsidRDefault="003B4295"/>
    <w:sectPr w:rsidR="003B4295" w:rsidSect="00FE25C2">
      <w:footerReference w:type="even" r:id="rId6"/>
      <w:footerReference w:type="default" r:id="rId7"/>
      <w:pgSz w:w="11906" w:h="16838"/>
      <w:pgMar w:top="1440" w:right="1080" w:bottom="1440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F9511" w14:textId="77777777" w:rsidR="00227E18" w:rsidRDefault="00227E18">
      <w:r>
        <w:separator/>
      </w:r>
    </w:p>
  </w:endnote>
  <w:endnote w:type="continuationSeparator" w:id="0">
    <w:p w14:paraId="05263F7E" w14:textId="77777777" w:rsidR="00227E18" w:rsidRDefault="00227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5D71B" w14:textId="77777777" w:rsidR="005920AE" w:rsidRDefault="005920AE" w:rsidP="00CB13A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14:paraId="641A1540" w14:textId="77777777" w:rsidR="005920AE" w:rsidRDefault="005920A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D1CE2" w14:textId="77777777" w:rsidR="005920AE" w:rsidRDefault="005920AE" w:rsidP="00CB13A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9</w:t>
    </w:r>
    <w:r>
      <w:rPr>
        <w:rStyle w:val="slostrnky"/>
      </w:rPr>
      <w:fldChar w:fldCharType="end"/>
    </w:r>
  </w:p>
  <w:p w14:paraId="5389EA62" w14:textId="77777777" w:rsidR="005920AE" w:rsidRDefault="005920A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5699B" w14:textId="77777777" w:rsidR="00227E18" w:rsidRDefault="00227E18">
      <w:r>
        <w:separator/>
      </w:r>
    </w:p>
  </w:footnote>
  <w:footnote w:type="continuationSeparator" w:id="0">
    <w:p w14:paraId="19E5EF77" w14:textId="77777777" w:rsidR="00227E18" w:rsidRDefault="00227E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0AE"/>
    <w:rsid w:val="00227E18"/>
    <w:rsid w:val="003B4295"/>
    <w:rsid w:val="004A103A"/>
    <w:rsid w:val="005920AE"/>
    <w:rsid w:val="00F8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BE27B"/>
  <w15:chartTrackingRefBased/>
  <w15:docId w15:val="{56E44C7A-5034-4406-B106-7011F2936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920A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5920A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920AE"/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slostrnky">
    <w:name w:val="page number"/>
    <w:basedOn w:val="Standardnpsmoodstavce"/>
    <w:rsid w:val="00592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Možná Lenka</dc:creator>
  <cp:keywords/>
  <dc:description/>
  <cp:lastModifiedBy>Možná Lenka</cp:lastModifiedBy>
  <cp:revision>3</cp:revision>
  <dcterms:created xsi:type="dcterms:W3CDTF">2024-02-29T06:39:00Z</dcterms:created>
  <dcterms:modified xsi:type="dcterms:W3CDTF">2024-02-29T06:40:00Z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2024-01-10T14:43:27Z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24b9817d-11c4-41c6-b2cd-7d6241757148</vt:lpwstr>
  </property>
  <property fmtid="{D5CDD505-2E9C-101B-9397-08002B2CF9AE}" pid="8" name="MSIP_Label_690ebb53-23a2-471a-9c6e-17bd0d11311e_ContentBits">
    <vt:lpwstr>0</vt:lpwstr>
  </property>
</Properties>
</file>