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2F26F" w14:textId="7FFC5D41" w:rsidR="00030F9E" w:rsidRDefault="00030F9E" w:rsidP="00030F9E">
      <w:pPr>
        <w:keepNext/>
        <w:suppressAutoHyphens/>
        <w:autoSpaceDN w:val="0"/>
        <w:spacing w:after="200" w:line="276" w:lineRule="auto"/>
        <w:jc w:val="right"/>
        <w:textAlignment w:val="baseline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Příloha č. 1b materiálu</w:t>
      </w:r>
    </w:p>
    <w:p w14:paraId="2AC3C52B" w14:textId="05A34461" w:rsidR="00955A4F" w:rsidRPr="00BC321E" w:rsidRDefault="00955A4F" w:rsidP="00BC321E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BC321E">
        <w:rPr>
          <w:rFonts w:eastAsia="Calibri"/>
          <w:b/>
          <w:lang w:eastAsia="en-US"/>
        </w:rPr>
        <w:t>ČESTNÉ PROHLÁŠENÍ</w:t>
      </w:r>
    </w:p>
    <w:p w14:paraId="336FBCD7" w14:textId="373C5A3C" w:rsidR="00955A4F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323B90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090E8457" w14:textId="18BE8389" w:rsidR="00955A4F" w:rsidRDefault="00C93A5C" w:rsidP="00C93A5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542B85">
        <w:rPr>
          <w:rFonts w:eastAsia="Calibri"/>
          <w:b/>
          <w:bCs/>
          <w:lang w:eastAsia="en-US"/>
        </w:rPr>
        <w:t>čestně prohlašuji</w:t>
      </w:r>
      <w:r w:rsidRPr="00542B85">
        <w:rPr>
          <w:rFonts w:eastAsia="Calibri"/>
          <w:lang w:eastAsia="en-US"/>
        </w:rPr>
        <w:t xml:space="preserve"> následující skutečnosti a </w:t>
      </w:r>
      <w:r w:rsidRPr="00542B85">
        <w:rPr>
          <w:rFonts w:eastAsia="Calibri"/>
          <w:b/>
          <w:bCs/>
          <w:lang w:eastAsia="en-US"/>
        </w:rPr>
        <w:t>doplňuji žádost o poskytnutí</w:t>
      </w:r>
      <w:r w:rsidR="00BE2CFA">
        <w:rPr>
          <w:rFonts w:eastAsia="Calibri"/>
          <w:b/>
          <w:bCs/>
          <w:lang w:eastAsia="en-US"/>
        </w:rPr>
        <w:t xml:space="preserve"> návratné finanční výpomoci</w:t>
      </w:r>
      <w:r>
        <w:rPr>
          <w:rFonts w:eastAsia="Calibri"/>
          <w:b/>
          <w:bCs/>
          <w:lang w:eastAsia="en-US"/>
        </w:rPr>
        <w:t xml:space="preserve"> </w:t>
      </w:r>
      <w:r w:rsidR="009F62FE">
        <w:rPr>
          <w:rFonts w:eastAsia="Calibri"/>
          <w:b/>
          <w:bCs/>
          <w:lang w:eastAsia="en-US"/>
        </w:rPr>
        <w:t xml:space="preserve">pro </w:t>
      </w:r>
      <w:r w:rsidR="009F62FE" w:rsidRPr="00454C09">
        <w:rPr>
          <w:rFonts w:eastAsia="Calibri"/>
          <w:b/>
          <w:bCs/>
          <w:lang w:eastAsia="en-US"/>
        </w:rPr>
        <w:t>rok 202</w:t>
      </w:r>
      <w:r w:rsidR="000E2EDC">
        <w:rPr>
          <w:rFonts w:eastAsia="Calibri"/>
          <w:b/>
          <w:bCs/>
          <w:lang w:eastAsia="en-US"/>
        </w:rPr>
        <w:t>5</w:t>
      </w:r>
      <w:r w:rsidR="009F62FE" w:rsidRPr="00454C09">
        <w:rPr>
          <w:rFonts w:eastAsia="Calibri"/>
          <w:b/>
          <w:bCs/>
          <w:lang w:eastAsia="en-US"/>
        </w:rPr>
        <w:t xml:space="preserve"> </w:t>
      </w:r>
      <w:r w:rsidRPr="00454C09">
        <w:rPr>
          <w:rFonts w:eastAsia="Calibri"/>
          <w:b/>
          <w:lang w:eastAsia="en-US"/>
        </w:rPr>
        <w:t>jako</w:t>
      </w:r>
      <w:r w:rsidRPr="00542B85">
        <w:rPr>
          <w:rFonts w:eastAsia="Calibri"/>
          <w:b/>
          <w:lang w:eastAsia="en-US"/>
        </w:rPr>
        <w:t xml:space="preserve"> žadatel právnická osoba</w:t>
      </w:r>
      <w:r w:rsidR="00955A4F" w:rsidRPr="00323B90">
        <w:rPr>
          <w:rFonts w:eastAsia="Calibri"/>
          <w:lang w:eastAsia="en-US"/>
        </w:rPr>
        <w:t>:</w:t>
      </w:r>
      <w:r w:rsidR="00955A4F" w:rsidRPr="00323B90">
        <w:rPr>
          <w:rFonts w:eastAsia="Calibri"/>
          <w:vertAlign w:val="superscript"/>
          <w:lang w:eastAsia="en-US"/>
        </w:rPr>
        <w:footnoteReference w:id="2"/>
      </w:r>
    </w:p>
    <w:p w14:paraId="6C061E2A" w14:textId="77777777" w:rsidR="00955A4F" w:rsidRPr="0079554A" w:rsidRDefault="00955A4F" w:rsidP="00241653">
      <w:pPr>
        <w:keepNext/>
        <w:keepLines/>
        <w:jc w:val="both"/>
      </w:pPr>
    </w:p>
    <w:p w14:paraId="13728883" w14:textId="77777777" w:rsidR="00955A4F" w:rsidRPr="00F045D9" w:rsidRDefault="00241653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79554A">
        <w:t xml:space="preserve"> </w:t>
      </w:r>
      <w:r w:rsidR="00955A4F" w:rsidRPr="00F045D9">
        <w:rPr>
          <w:rFonts w:eastAsia="Calibri"/>
          <w:lang w:eastAsia="en-US"/>
        </w:rPr>
        <w:t xml:space="preserve">Název žadatele: </w:t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</w:p>
    <w:p w14:paraId="0F5EF43A" w14:textId="43E24420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</w:t>
      </w:r>
    </w:p>
    <w:p w14:paraId="48CC1C7A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Identifikace osob/y zastupující žadatele:</w:t>
      </w:r>
    </w:p>
    <w:p w14:paraId="51F4A5B6" w14:textId="618E5AA3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31861C46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>Právní důvod zastoupení osob/y zastupující/ch žadatele:</w:t>
      </w:r>
      <w:r w:rsidRPr="00F045D9">
        <w:rPr>
          <w:rFonts w:eastAsia="Calibri"/>
          <w:vertAlign w:val="superscript"/>
          <w:lang w:eastAsia="en-US"/>
        </w:rPr>
        <w:footnoteReference w:id="3"/>
      </w:r>
    </w:p>
    <w:p w14:paraId="11E3EB8C" w14:textId="4AA63AEF" w:rsidR="006C5F14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888FD0B" w14:textId="77777777" w:rsidR="00C91B8C" w:rsidRDefault="00C91B8C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2DB4480" w14:textId="5C75A6B3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 xml:space="preserve">Identifikace osob </w:t>
      </w:r>
      <w:r w:rsidRPr="00F045D9">
        <w:rPr>
          <w:rFonts w:eastAsia="Calibri"/>
          <w:b/>
          <w:lang w:eastAsia="en-US"/>
        </w:rPr>
        <w:t>s podílem</w:t>
      </w:r>
      <w:r w:rsidRPr="00F045D9">
        <w:rPr>
          <w:rFonts w:eastAsia="Calibri"/>
          <w:lang w:eastAsia="en-US"/>
        </w:rPr>
        <w:t xml:space="preserve"> v právnické osobě </w:t>
      </w:r>
      <w:r w:rsidRPr="00F045D9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4"/>
      </w:r>
    </w:p>
    <w:p w14:paraId="40DFC02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2DBC0A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37BC09C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D98DBA4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26B1B1A" w14:textId="77777777" w:rsidR="006C5F14" w:rsidRDefault="006C5F14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22C08D9" w14:textId="77777777" w:rsidR="00241653" w:rsidRPr="0079554A" w:rsidRDefault="00241653" w:rsidP="00241653">
      <w:pPr>
        <w:keepNext/>
        <w:keepLines/>
        <w:jc w:val="both"/>
      </w:pPr>
    </w:p>
    <w:p w14:paraId="4585E0DB" w14:textId="3EAAA01D" w:rsidR="00241653" w:rsidRDefault="00241653" w:rsidP="00AA7F81">
      <w:pPr>
        <w:keepNext/>
        <w:keepLines/>
        <w:jc w:val="right"/>
        <w:rPr>
          <w:rFonts w:eastAsia="Calibri"/>
          <w:b/>
          <w:lang w:eastAsia="en-US"/>
        </w:rPr>
      </w:pPr>
      <w:r>
        <w:br w:type="page"/>
      </w:r>
    </w:p>
    <w:p w14:paraId="5C9C7A9A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 xml:space="preserve">Identifikace osob, </w:t>
      </w:r>
      <w:r w:rsidRPr="00F045D9">
        <w:rPr>
          <w:rFonts w:eastAsia="Calibri"/>
          <w:b/>
          <w:lang w:eastAsia="en-US"/>
        </w:rPr>
        <w:t>v nichž má žadatel přímý podíl</w:t>
      </w:r>
      <w:r w:rsidRPr="00F045D9">
        <w:rPr>
          <w:rFonts w:eastAsia="Calibri"/>
          <w:lang w:eastAsia="en-US"/>
        </w:rPr>
        <w:t xml:space="preserve"> a výše tohoto podílu </w:t>
      </w:r>
      <w:r w:rsidRPr="00F045D9">
        <w:rPr>
          <w:rFonts w:eastAsia="Calibri"/>
          <w:i/>
          <w:lang w:eastAsia="en-US"/>
        </w:rPr>
        <w:t>(název, popřípadě obchodní firma, sídlo a identifikační číslo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5"/>
      </w:r>
    </w:p>
    <w:p w14:paraId="7A184D7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161DC07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242B8C1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4B6B78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0AA9F36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CAAC22B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V …………………….. dne ………………………..</w:t>
      </w:r>
    </w:p>
    <w:p w14:paraId="1DE7C6A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FBD0F78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………………………………………..</w:t>
      </w:r>
    </w:p>
    <w:p w14:paraId="730752C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7AFF4A2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ECC73F0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48899D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</w:t>
      </w:r>
    </w:p>
    <w:p w14:paraId="3782131D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podpis</w:t>
      </w:r>
    </w:p>
    <w:p w14:paraId="1A628303" w14:textId="77777777" w:rsidR="00AA7F81" w:rsidRPr="00323B90" w:rsidRDefault="00AA7F81" w:rsidP="006C5F14">
      <w:pPr>
        <w:keepNext/>
        <w:keepLines/>
        <w:rPr>
          <w:rFonts w:eastAsia="Calibri"/>
          <w:b/>
          <w:lang w:eastAsia="en-US"/>
        </w:rPr>
      </w:pPr>
    </w:p>
    <w:p w14:paraId="3808D4D7" w14:textId="45DA06E2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846F094" w14:textId="77777777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22039F2" w14:textId="02DEDC9C" w:rsidR="00241653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ab/>
      </w:r>
    </w:p>
    <w:p w14:paraId="7F028A90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DFE06B1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553B8ED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37EA230E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116C5D6C" w14:textId="2A604492" w:rsidR="0072272D" w:rsidRDefault="0072272D"/>
    <w:p w14:paraId="4A336A02" w14:textId="3176A7D1" w:rsidR="00C91B8C" w:rsidRDefault="00C91B8C"/>
    <w:p w14:paraId="3010D5A4" w14:textId="10E0D0D1" w:rsidR="00C91B8C" w:rsidRDefault="00C91B8C"/>
    <w:p w14:paraId="1BB7AC68" w14:textId="705DDA62" w:rsidR="00C91B8C" w:rsidRDefault="00C91B8C"/>
    <w:p w14:paraId="5B8FE22D" w14:textId="39E4CCDD" w:rsidR="00C91B8C" w:rsidRDefault="00C91B8C"/>
    <w:sectPr w:rsidR="00C91B8C" w:rsidSect="004B27B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9B6FC1" w14:textId="77777777" w:rsidR="000253B4" w:rsidRDefault="000253B4" w:rsidP="00241653">
      <w:r>
        <w:separator/>
      </w:r>
    </w:p>
  </w:endnote>
  <w:endnote w:type="continuationSeparator" w:id="0">
    <w:p w14:paraId="09969177" w14:textId="77777777" w:rsidR="000253B4" w:rsidRDefault="000253B4" w:rsidP="00241653">
      <w:r>
        <w:continuationSeparator/>
      </w:r>
    </w:p>
  </w:endnote>
  <w:endnote w:type="continuationNotice" w:id="1">
    <w:p w14:paraId="5DF34412" w14:textId="77777777" w:rsidR="000253B4" w:rsidRDefault="000253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80347C" w14:textId="77777777" w:rsidR="000253B4" w:rsidRDefault="000253B4" w:rsidP="00241653">
      <w:r>
        <w:separator/>
      </w:r>
    </w:p>
  </w:footnote>
  <w:footnote w:type="continuationSeparator" w:id="0">
    <w:p w14:paraId="6FEBE9C3" w14:textId="77777777" w:rsidR="000253B4" w:rsidRDefault="000253B4" w:rsidP="00241653">
      <w:r>
        <w:continuationSeparator/>
      </w:r>
    </w:p>
  </w:footnote>
  <w:footnote w:type="continuationNotice" w:id="1">
    <w:p w14:paraId="1CAD6544" w14:textId="77777777" w:rsidR="000253B4" w:rsidRPr="00FC6743" w:rsidRDefault="000253B4" w:rsidP="00FC6743">
      <w:pPr>
        <w:pStyle w:val="Footer"/>
      </w:pPr>
    </w:p>
  </w:footnote>
  <w:footnote w:id="2">
    <w:p w14:paraId="0CF7BF52" w14:textId="77777777" w:rsidR="00F10771" w:rsidRPr="00513470" w:rsidRDefault="00F10771" w:rsidP="00955A4F">
      <w:pPr>
        <w:pStyle w:val="FootnoteText"/>
      </w:pPr>
      <w:r w:rsidRPr="00513470">
        <w:rPr>
          <w:rStyle w:val="FootnoteReference"/>
        </w:rPr>
        <w:footnoteRef/>
      </w:r>
      <w:r w:rsidRPr="00513470">
        <w:t xml:space="preserve"> Čestné prohlášení vyplňuje pouze </w:t>
      </w:r>
      <w:r w:rsidRPr="00513470">
        <w:rPr>
          <w:b/>
        </w:rPr>
        <w:t>žadatel – právnická osoba</w:t>
      </w:r>
      <w:r w:rsidRPr="00513470">
        <w:rPr>
          <w:b/>
        </w:rPr>
        <w:br/>
      </w:r>
      <w:r w:rsidRPr="00513470">
        <w:rPr>
          <w:rStyle w:val="FootnoteReference"/>
        </w:rPr>
        <w:t>2</w:t>
      </w:r>
      <w:r w:rsidRPr="00513470">
        <w:t xml:space="preserve"> např. - starosta v případě obce, </w:t>
      </w:r>
      <w:r w:rsidRPr="00513470">
        <w:br/>
        <w:t xml:space="preserve">           - statutární orgán v případě obchodní korporace (např. jednatel v případě s.r.o.) </w:t>
      </w:r>
      <w:r w:rsidRPr="00513470">
        <w:br/>
        <w:t xml:space="preserve">           - ředitel, vedoucí, pokud tomu odpovídá údaj o statutárním orgánu ve stanovách nebo zřizovací listině </w:t>
      </w:r>
      <w:r w:rsidRPr="00513470">
        <w:br/>
        <w:t xml:space="preserve">           - zástupce na základě plné moci</w:t>
      </w:r>
    </w:p>
  </w:footnote>
  <w:footnote w:id="3">
    <w:p w14:paraId="2DF033BB" w14:textId="77777777" w:rsidR="00F10771" w:rsidRPr="00513470" w:rsidRDefault="00F10771" w:rsidP="00955A4F">
      <w:pPr>
        <w:pStyle w:val="FootnoteText"/>
      </w:pPr>
    </w:p>
  </w:footnote>
  <w:footnote w:id="4">
    <w:p w14:paraId="4C2EFA8B" w14:textId="77777777" w:rsidR="00F10771" w:rsidRDefault="00F10771" w:rsidP="006C5F14">
      <w:pPr>
        <w:pStyle w:val="FootnoteText"/>
        <w:ind w:left="142" w:hanging="142"/>
      </w:pPr>
      <w:r w:rsidRPr="00513470">
        <w:rPr>
          <w:rStyle w:val="FootnoteReference"/>
        </w:rPr>
        <w:footnoteRef/>
      </w:r>
      <w:r w:rsidRPr="00513470"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142402E6" w14:textId="77777777" w:rsidR="00F10771" w:rsidRDefault="00F10771" w:rsidP="006C5F14">
      <w:pPr>
        <w:pStyle w:val="FootnoteText"/>
        <w:ind w:left="142" w:hanging="142"/>
        <w:jc w:val="both"/>
      </w:pPr>
      <w:r w:rsidRPr="00C156FC">
        <w:rPr>
          <w:rStyle w:val="FootnoteReference"/>
        </w:rPr>
        <w:footnoteRef/>
      </w:r>
      <w:r w:rsidRPr="00C156FC"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24E79"/>
    <w:multiLevelType w:val="hybridMultilevel"/>
    <w:tmpl w:val="2CF04E6C"/>
    <w:lvl w:ilvl="0" w:tplc="03B209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ED7"/>
    <w:multiLevelType w:val="multilevel"/>
    <w:tmpl w:val="52B8D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330B1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7E7518E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9F5710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9D72725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0BF96EFB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4B54A2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E01354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737B5"/>
    <w:multiLevelType w:val="multilevel"/>
    <w:tmpl w:val="A07A09FA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177B76B1"/>
    <w:multiLevelType w:val="multilevel"/>
    <w:tmpl w:val="8F46001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1CB179BA"/>
    <w:multiLevelType w:val="hybridMultilevel"/>
    <w:tmpl w:val="62165E44"/>
    <w:lvl w:ilvl="0" w:tplc="EF040064">
      <w:start w:val="2"/>
      <w:numFmt w:val="decimal"/>
      <w:pStyle w:val="Heading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820E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E417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8CB0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FCA4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E829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A2F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B6AB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3C584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0154E1"/>
    <w:multiLevelType w:val="hybridMultilevel"/>
    <w:tmpl w:val="4B2AF69A"/>
    <w:lvl w:ilvl="0" w:tplc="2FDC8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AF4931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A7EA2"/>
    <w:multiLevelType w:val="hybridMultilevel"/>
    <w:tmpl w:val="C7F6A96E"/>
    <w:lvl w:ilvl="0" w:tplc="5AA61EC0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F53A2E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F731CC"/>
    <w:multiLevelType w:val="multilevel"/>
    <w:tmpl w:val="09740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FB0EE1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30DC3"/>
    <w:multiLevelType w:val="multilevel"/>
    <w:tmpl w:val="05CCB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5793090"/>
    <w:multiLevelType w:val="multilevel"/>
    <w:tmpl w:val="21806C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3B9A421C"/>
    <w:multiLevelType w:val="multilevel"/>
    <w:tmpl w:val="18C48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0315ADD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9B2450"/>
    <w:multiLevelType w:val="hybridMultilevel"/>
    <w:tmpl w:val="1C66B4A4"/>
    <w:lvl w:ilvl="0" w:tplc="C11CE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AC64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5D18EE"/>
    <w:multiLevelType w:val="multilevel"/>
    <w:tmpl w:val="71146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42204A8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44274F49"/>
    <w:multiLevelType w:val="multilevel"/>
    <w:tmpl w:val="40767D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4663DB8"/>
    <w:multiLevelType w:val="hybridMultilevel"/>
    <w:tmpl w:val="F7088C0E"/>
    <w:lvl w:ilvl="0" w:tplc="35C64BB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33554D"/>
    <w:multiLevelType w:val="hybridMultilevel"/>
    <w:tmpl w:val="A410872A"/>
    <w:lvl w:ilvl="0" w:tplc="D0CCE18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6257C2"/>
    <w:multiLevelType w:val="multilevel"/>
    <w:tmpl w:val="67B29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47D204D4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4DF45A63"/>
    <w:multiLevelType w:val="hybridMultilevel"/>
    <w:tmpl w:val="89783EBE"/>
    <w:lvl w:ilvl="0" w:tplc="DFAC64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0D7AD6"/>
    <w:multiLevelType w:val="hybridMultilevel"/>
    <w:tmpl w:val="08167928"/>
    <w:lvl w:ilvl="0" w:tplc="97B6BA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AF4057"/>
    <w:multiLevelType w:val="multilevel"/>
    <w:tmpl w:val="7A3CD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5469115B"/>
    <w:multiLevelType w:val="multilevel"/>
    <w:tmpl w:val="0340F3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5A2F7902"/>
    <w:multiLevelType w:val="multilevel"/>
    <w:tmpl w:val="A410872A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F8C35A3"/>
    <w:multiLevelType w:val="multilevel"/>
    <w:tmpl w:val="6B0E5F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61042D32"/>
    <w:multiLevelType w:val="hybridMultilevel"/>
    <w:tmpl w:val="32BA72D8"/>
    <w:lvl w:ilvl="0" w:tplc="D9ECE9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1701FE"/>
    <w:multiLevelType w:val="hybridMultilevel"/>
    <w:tmpl w:val="290C22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B7399"/>
    <w:multiLevelType w:val="multilevel"/>
    <w:tmpl w:val="BB6A84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 w15:restartNumberingAfterBreak="0">
    <w:nsid w:val="627B4DD4"/>
    <w:multiLevelType w:val="hybridMultilevel"/>
    <w:tmpl w:val="20CED55C"/>
    <w:lvl w:ilvl="0" w:tplc="CB36749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635F0FD0"/>
    <w:multiLevelType w:val="multilevel"/>
    <w:tmpl w:val="D0D03E4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 w15:restartNumberingAfterBreak="0">
    <w:nsid w:val="64A15081"/>
    <w:multiLevelType w:val="multilevel"/>
    <w:tmpl w:val="F852F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66D13C07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8A67E06"/>
    <w:multiLevelType w:val="hybridMultilevel"/>
    <w:tmpl w:val="2130B8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 w15:restartNumberingAfterBreak="0">
    <w:nsid w:val="6B6E2FFC"/>
    <w:multiLevelType w:val="multilevel"/>
    <w:tmpl w:val="1F042B1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 w15:restartNumberingAfterBreak="0">
    <w:nsid w:val="6C432624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 w15:restartNumberingAfterBreak="0">
    <w:nsid w:val="6DF467BD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75201974"/>
    <w:multiLevelType w:val="multilevel"/>
    <w:tmpl w:val="EA44E1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 w15:restartNumberingAfterBreak="0">
    <w:nsid w:val="76D816AB"/>
    <w:multiLevelType w:val="hybridMultilevel"/>
    <w:tmpl w:val="99C22D12"/>
    <w:lvl w:ilvl="0" w:tplc="5AA61E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D67CDA"/>
    <w:multiLevelType w:val="hybridMultilevel"/>
    <w:tmpl w:val="FCDAD622"/>
    <w:lvl w:ilvl="0" w:tplc="2B9091A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5" w15:restartNumberingAfterBreak="0">
    <w:nsid w:val="7B00021D"/>
    <w:multiLevelType w:val="hybridMultilevel"/>
    <w:tmpl w:val="838292D0"/>
    <w:lvl w:ilvl="0" w:tplc="5CB889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1174612559">
    <w:abstractNumId w:val="56"/>
  </w:num>
  <w:num w:numId="2" w16cid:durableId="120810743">
    <w:abstractNumId w:val="0"/>
  </w:num>
  <w:num w:numId="3" w16cid:durableId="1179806814">
    <w:abstractNumId w:val="34"/>
  </w:num>
  <w:num w:numId="4" w16cid:durableId="1050886267">
    <w:abstractNumId w:val="3"/>
  </w:num>
  <w:num w:numId="5" w16cid:durableId="1594439">
    <w:abstractNumId w:val="48"/>
  </w:num>
  <w:num w:numId="6" w16cid:durableId="1217014358">
    <w:abstractNumId w:val="38"/>
  </w:num>
  <w:num w:numId="7" w16cid:durableId="194541888">
    <w:abstractNumId w:val="57"/>
  </w:num>
  <w:num w:numId="8" w16cid:durableId="1985086015">
    <w:abstractNumId w:val="47"/>
  </w:num>
  <w:num w:numId="9" w16cid:durableId="441806356">
    <w:abstractNumId w:val="12"/>
  </w:num>
  <w:num w:numId="10" w16cid:durableId="300044452">
    <w:abstractNumId w:val="25"/>
  </w:num>
  <w:num w:numId="11" w16cid:durableId="20766591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06184470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8855193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5472406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9685347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82506237">
    <w:abstractNumId w:val="1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048915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991604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430691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885555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29584192">
    <w:abstractNumId w:val="23"/>
  </w:num>
  <w:num w:numId="22" w16cid:durableId="2017488980">
    <w:abstractNumId w:val="42"/>
  </w:num>
  <w:num w:numId="23" w16cid:durableId="1311251451">
    <w:abstractNumId w:val="36"/>
  </w:num>
  <w:num w:numId="24" w16cid:durableId="1265723385">
    <w:abstractNumId w:val="16"/>
  </w:num>
  <w:num w:numId="25" w16cid:durableId="1299804302">
    <w:abstractNumId w:val="5"/>
  </w:num>
  <w:num w:numId="26" w16cid:durableId="1859082331">
    <w:abstractNumId w:val="24"/>
  </w:num>
  <w:num w:numId="27" w16cid:durableId="1163427026">
    <w:abstractNumId w:val="43"/>
  </w:num>
  <w:num w:numId="28" w16cid:durableId="2000036547">
    <w:abstractNumId w:val="21"/>
  </w:num>
  <w:num w:numId="29" w16cid:durableId="177625106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44187046">
    <w:abstractNumId w:val="3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0562657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4590336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9383288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0147790">
    <w:abstractNumId w:val="44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9211715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032614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510177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2005996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77222255">
    <w:abstractNumId w:val="41"/>
  </w:num>
  <w:num w:numId="40" w16cid:durableId="879248952">
    <w:abstractNumId w:val="49"/>
  </w:num>
  <w:num w:numId="41" w16cid:durableId="650182734">
    <w:abstractNumId w:val="52"/>
  </w:num>
  <w:num w:numId="42" w16cid:durableId="298342704">
    <w:abstractNumId w:val="9"/>
  </w:num>
  <w:num w:numId="43" w16cid:durableId="186020471">
    <w:abstractNumId w:val="28"/>
  </w:num>
  <w:num w:numId="44" w16cid:durableId="44396325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434982811">
    <w:abstractNumId w:val="14"/>
  </w:num>
  <w:num w:numId="46" w16cid:durableId="982393406">
    <w:abstractNumId w:val="33"/>
  </w:num>
  <w:num w:numId="47" w16cid:durableId="861937235">
    <w:abstractNumId w:val="8"/>
  </w:num>
  <w:num w:numId="48" w16cid:durableId="1800955763">
    <w:abstractNumId w:val="10"/>
  </w:num>
  <w:num w:numId="49" w16cid:durableId="591553067">
    <w:abstractNumId w:val="19"/>
  </w:num>
  <w:num w:numId="50" w16cid:durableId="1935699509">
    <w:abstractNumId w:val="6"/>
  </w:num>
  <w:num w:numId="51" w16cid:durableId="998845138">
    <w:abstractNumId w:val="32"/>
  </w:num>
  <w:num w:numId="52" w16cid:durableId="166021076">
    <w:abstractNumId w:val="50"/>
  </w:num>
  <w:num w:numId="53" w16cid:durableId="684676061">
    <w:abstractNumId w:val="51"/>
  </w:num>
  <w:num w:numId="54" w16cid:durableId="1073045710">
    <w:abstractNumId w:val="15"/>
  </w:num>
  <w:num w:numId="55" w16cid:durableId="2071343013">
    <w:abstractNumId w:val="30"/>
  </w:num>
  <w:num w:numId="56" w16cid:durableId="1516387132">
    <w:abstractNumId w:val="37"/>
  </w:num>
  <w:num w:numId="57" w16cid:durableId="2121022292">
    <w:abstractNumId w:val="22"/>
  </w:num>
  <w:num w:numId="58" w16cid:durableId="1494641529">
    <w:abstractNumId w:val="5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E7"/>
    <w:rsid w:val="000021DC"/>
    <w:rsid w:val="00007CDC"/>
    <w:rsid w:val="000132E0"/>
    <w:rsid w:val="000135C5"/>
    <w:rsid w:val="0001528D"/>
    <w:rsid w:val="000253B4"/>
    <w:rsid w:val="00026FA5"/>
    <w:rsid w:val="000274D9"/>
    <w:rsid w:val="00030F9E"/>
    <w:rsid w:val="000377DF"/>
    <w:rsid w:val="00040A72"/>
    <w:rsid w:val="000413AC"/>
    <w:rsid w:val="00041BEB"/>
    <w:rsid w:val="00042094"/>
    <w:rsid w:val="000430E4"/>
    <w:rsid w:val="000452B0"/>
    <w:rsid w:val="00045890"/>
    <w:rsid w:val="000542F6"/>
    <w:rsid w:val="00055D94"/>
    <w:rsid w:val="00065096"/>
    <w:rsid w:val="0006544F"/>
    <w:rsid w:val="00066794"/>
    <w:rsid w:val="000731BD"/>
    <w:rsid w:val="000766D4"/>
    <w:rsid w:val="00083642"/>
    <w:rsid w:val="000A0798"/>
    <w:rsid w:val="000A0EB6"/>
    <w:rsid w:val="000A22B2"/>
    <w:rsid w:val="000A5DDD"/>
    <w:rsid w:val="000B2B91"/>
    <w:rsid w:val="000B7B83"/>
    <w:rsid w:val="000C4F17"/>
    <w:rsid w:val="000D4684"/>
    <w:rsid w:val="000E2EDC"/>
    <w:rsid w:val="000E3FD6"/>
    <w:rsid w:val="000F3EF1"/>
    <w:rsid w:val="00110A78"/>
    <w:rsid w:val="0011151F"/>
    <w:rsid w:val="001160D8"/>
    <w:rsid w:val="0011718D"/>
    <w:rsid w:val="00123CDE"/>
    <w:rsid w:val="001411C3"/>
    <w:rsid w:val="0015425D"/>
    <w:rsid w:val="00156D5B"/>
    <w:rsid w:val="00161993"/>
    <w:rsid w:val="00161C75"/>
    <w:rsid w:val="001664C6"/>
    <w:rsid w:val="00167AD4"/>
    <w:rsid w:val="00172B32"/>
    <w:rsid w:val="0018322A"/>
    <w:rsid w:val="00191AE4"/>
    <w:rsid w:val="00192724"/>
    <w:rsid w:val="001935A6"/>
    <w:rsid w:val="001A0DD9"/>
    <w:rsid w:val="001A1B33"/>
    <w:rsid w:val="001A40ED"/>
    <w:rsid w:val="001A4C40"/>
    <w:rsid w:val="001B1F07"/>
    <w:rsid w:val="001B27F4"/>
    <w:rsid w:val="001B3AB1"/>
    <w:rsid w:val="001D13AF"/>
    <w:rsid w:val="001E2277"/>
    <w:rsid w:val="001E2FD6"/>
    <w:rsid w:val="001E43CC"/>
    <w:rsid w:val="001F0889"/>
    <w:rsid w:val="001F1725"/>
    <w:rsid w:val="001F3EE8"/>
    <w:rsid w:val="001F7516"/>
    <w:rsid w:val="001F7C87"/>
    <w:rsid w:val="00203CD5"/>
    <w:rsid w:val="00205C7B"/>
    <w:rsid w:val="00207CBD"/>
    <w:rsid w:val="0021087D"/>
    <w:rsid w:val="00210DB0"/>
    <w:rsid w:val="002162E4"/>
    <w:rsid w:val="00230A6D"/>
    <w:rsid w:val="0023269B"/>
    <w:rsid w:val="00235051"/>
    <w:rsid w:val="002360AE"/>
    <w:rsid w:val="00241653"/>
    <w:rsid w:val="00255E43"/>
    <w:rsid w:val="002637E1"/>
    <w:rsid w:val="00267FE0"/>
    <w:rsid w:val="0027155A"/>
    <w:rsid w:val="0027174B"/>
    <w:rsid w:val="002746D3"/>
    <w:rsid w:val="00284E46"/>
    <w:rsid w:val="00293BF7"/>
    <w:rsid w:val="00296084"/>
    <w:rsid w:val="00297EA9"/>
    <w:rsid w:val="002A4778"/>
    <w:rsid w:val="002A6B72"/>
    <w:rsid w:val="002B0541"/>
    <w:rsid w:val="002B4D56"/>
    <w:rsid w:val="002D3092"/>
    <w:rsid w:val="002D38A8"/>
    <w:rsid w:val="002D61CF"/>
    <w:rsid w:val="002E09A5"/>
    <w:rsid w:val="002E1B4C"/>
    <w:rsid w:val="002E27AD"/>
    <w:rsid w:val="002E3B1F"/>
    <w:rsid w:val="002F5D86"/>
    <w:rsid w:val="002F72A2"/>
    <w:rsid w:val="003030C4"/>
    <w:rsid w:val="003052B3"/>
    <w:rsid w:val="00307F8B"/>
    <w:rsid w:val="00307FD7"/>
    <w:rsid w:val="0031374F"/>
    <w:rsid w:val="00324A90"/>
    <w:rsid w:val="0032545E"/>
    <w:rsid w:val="003269FD"/>
    <w:rsid w:val="00332428"/>
    <w:rsid w:val="00334962"/>
    <w:rsid w:val="00341798"/>
    <w:rsid w:val="00350DB6"/>
    <w:rsid w:val="00351822"/>
    <w:rsid w:val="0035343F"/>
    <w:rsid w:val="00354D66"/>
    <w:rsid w:val="00355B30"/>
    <w:rsid w:val="00357F42"/>
    <w:rsid w:val="00372D49"/>
    <w:rsid w:val="003818D4"/>
    <w:rsid w:val="00382D5B"/>
    <w:rsid w:val="0038339D"/>
    <w:rsid w:val="003842EC"/>
    <w:rsid w:val="003862C7"/>
    <w:rsid w:val="0039315D"/>
    <w:rsid w:val="003A1062"/>
    <w:rsid w:val="003A3D66"/>
    <w:rsid w:val="003A54F2"/>
    <w:rsid w:val="003B57D2"/>
    <w:rsid w:val="003B7535"/>
    <w:rsid w:val="003C13CD"/>
    <w:rsid w:val="003D0F35"/>
    <w:rsid w:val="003D3E14"/>
    <w:rsid w:val="003E0A62"/>
    <w:rsid w:val="003E2A29"/>
    <w:rsid w:val="003F2C31"/>
    <w:rsid w:val="003F4568"/>
    <w:rsid w:val="003F5097"/>
    <w:rsid w:val="003F562A"/>
    <w:rsid w:val="003F6F19"/>
    <w:rsid w:val="0040342E"/>
    <w:rsid w:val="00403FD0"/>
    <w:rsid w:val="004050E5"/>
    <w:rsid w:val="00406798"/>
    <w:rsid w:val="00406A38"/>
    <w:rsid w:val="00410D5F"/>
    <w:rsid w:val="00413662"/>
    <w:rsid w:val="00420FB4"/>
    <w:rsid w:val="0042548B"/>
    <w:rsid w:val="00436DCD"/>
    <w:rsid w:val="004374CD"/>
    <w:rsid w:val="0044367C"/>
    <w:rsid w:val="0045017A"/>
    <w:rsid w:val="00453AF6"/>
    <w:rsid w:val="00454C09"/>
    <w:rsid w:val="004573FA"/>
    <w:rsid w:val="00465672"/>
    <w:rsid w:val="00470BB4"/>
    <w:rsid w:val="0047507C"/>
    <w:rsid w:val="0047612D"/>
    <w:rsid w:val="00476A9A"/>
    <w:rsid w:val="00480664"/>
    <w:rsid w:val="00481558"/>
    <w:rsid w:val="00482D18"/>
    <w:rsid w:val="00484EE7"/>
    <w:rsid w:val="004874A6"/>
    <w:rsid w:val="00490A83"/>
    <w:rsid w:val="00491D65"/>
    <w:rsid w:val="0049302F"/>
    <w:rsid w:val="004A092F"/>
    <w:rsid w:val="004A7219"/>
    <w:rsid w:val="004B27BF"/>
    <w:rsid w:val="004B488A"/>
    <w:rsid w:val="004C39EC"/>
    <w:rsid w:val="004D0E6D"/>
    <w:rsid w:val="004D276D"/>
    <w:rsid w:val="004E52FC"/>
    <w:rsid w:val="004E7E62"/>
    <w:rsid w:val="004F40B7"/>
    <w:rsid w:val="004F4D23"/>
    <w:rsid w:val="00501529"/>
    <w:rsid w:val="005127DA"/>
    <w:rsid w:val="00513470"/>
    <w:rsid w:val="00524BC0"/>
    <w:rsid w:val="00530192"/>
    <w:rsid w:val="0054087D"/>
    <w:rsid w:val="0054297B"/>
    <w:rsid w:val="00545A83"/>
    <w:rsid w:val="00546DDB"/>
    <w:rsid w:val="00556592"/>
    <w:rsid w:val="00556764"/>
    <w:rsid w:val="00556EF1"/>
    <w:rsid w:val="0056026D"/>
    <w:rsid w:val="0056418F"/>
    <w:rsid w:val="005641E3"/>
    <w:rsid w:val="00565D22"/>
    <w:rsid w:val="00572936"/>
    <w:rsid w:val="0057309E"/>
    <w:rsid w:val="00574AF1"/>
    <w:rsid w:val="00585169"/>
    <w:rsid w:val="00594991"/>
    <w:rsid w:val="00594BAA"/>
    <w:rsid w:val="005A1C5D"/>
    <w:rsid w:val="005A4B58"/>
    <w:rsid w:val="005A4D2D"/>
    <w:rsid w:val="005C5F89"/>
    <w:rsid w:val="005D378C"/>
    <w:rsid w:val="005E02F1"/>
    <w:rsid w:val="005E2D2A"/>
    <w:rsid w:val="005E571D"/>
    <w:rsid w:val="005F0CDB"/>
    <w:rsid w:val="005F6CED"/>
    <w:rsid w:val="00612D37"/>
    <w:rsid w:val="00617CA2"/>
    <w:rsid w:val="00620B4D"/>
    <w:rsid w:val="00623258"/>
    <w:rsid w:val="00623E6E"/>
    <w:rsid w:val="00630142"/>
    <w:rsid w:val="00643B13"/>
    <w:rsid w:val="00646DFD"/>
    <w:rsid w:val="00652A09"/>
    <w:rsid w:val="00653AB4"/>
    <w:rsid w:val="00667EDB"/>
    <w:rsid w:val="006703DC"/>
    <w:rsid w:val="0067398B"/>
    <w:rsid w:val="006743F9"/>
    <w:rsid w:val="00676AAB"/>
    <w:rsid w:val="006841D2"/>
    <w:rsid w:val="00684ED2"/>
    <w:rsid w:val="006853BB"/>
    <w:rsid w:val="00691148"/>
    <w:rsid w:val="006914BC"/>
    <w:rsid w:val="006928AC"/>
    <w:rsid w:val="006A3D95"/>
    <w:rsid w:val="006A71E1"/>
    <w:rsid w:val="006B3F92"/>
    <w:rsid w:val="006B594A"/>
    <w:rsid w:val="006C3866"/>
    <w:rsid w:val="006C44F7"/>
    <w:rsid w:val="006C5F14"/>
    <w:rsid w:val="006E2032"/>
    <w:rsid w:val="006E57BD"/>
    <w:rsid w:val="006E6193"/>
    <w:rsid w:val="00700DAE"/>
    <w:rsid w:val="00700F94"/>
    <w:rsid w:val="0070750E"/>
    <w:rsid w:val="0070783D"/>
    <w:rsid w:val="00711A2B"/>
    <w:rsid w:val="00717AF4"/>
    <w:rsid w:val="007214F9"/>
    <w:rsid w:val="00721EDE"/>
    <w:rsid w:val="0072272D"/>
    <w:rsid w:val="00732E41"/>
    <w:rsid w:val="0073326F"/>
    <w:rsid w:val="00737706"/>
    <w:rsid w:val="00737A8F"/>
    <w:rsid w:val="00741382"/>
    <w:rsid w:val="007422BF"/>
    <w:rsid w:val="00742344"/>
    <w:rsid w:val="00752AAB"/>
    <w:rsid w:val="00753706"/>
    <w:rsid w:val="00756F7C"/>
    <w:rsid w:val="00757D1D"/>
    <w:rsid w:val="007607EF"/>
    <w:rsid w:val="00767075"/>
    <w:rsid w:val="00771002"/>
    <w:rsid w:val="0078429C"/>
    <w:rsid w:val="007842A7"/>
    <w:rsid w:val="00790D95"/>
    <w:rsid w:val="00792E40"/>
    <w:rsid w:val="007942D7"/>
    <w:rsid w:val="00796A2D"/>
    <w:rsid w:val="007A4198"/>
    <w:rsid w:val="007D30A8"/>
    <w:rsid w:val="007D7AB6"/>
    <w:rsid w:val="007F3F22"/>
    <w:rsid w:val="0080477E"/>
    <w:rsid w:val="00816F7F"/>
    <w:rsid w:val="0082694C"/>
    <w:rsid w:val="00832271"/>
    <w:rsid w:val="008333E1"/>
    <w:rsid w:val="00836E92"/>
    <w:rsid w:val="00847FE3"/>
    <w:rsid w:val="00862308"/>
    <w:rsid w:val="00870F1E"/>
    <w:rsid w:val="00875A4D"/>
    <w:rsid w:val="0088111F"/>
    <w:rsid w:val="008838FB"/>
    <w:rsid w:val="00884967"/>
    <w:rsid w:val="008906B0"/>
    <w:rsid w:val="008944CA"/>
    <w:rsid w:val="008954F8"/>
    <w:rsid w:val="00895ACA"/>
    <w:rsid w:val="008A141D"/>
    <w:rsid w:val="008A3119"/>
    <w:rsid w:val="008C2124"/>
    <w:rsid w:val="008C2DF9"/>
    <w:rsid w:val="008C332A"/>
    <w:rsid w:val="008C66E4"/>
    <w:rsid w:val="008D1F38"/>
    <w:rsid w:val="008D2B84"/>
    <w:rsid w:val="008D4893"/>
    <w:rsid w:val="008D54F4"/>
    <w:rsid w:val="008D641C"/>
    <w:rsid w:val="008E4DB8"/>
    <w:rsid w:val="008E4DFB"/>
    <w:rsid w:val="008E558D"/>
    <w:rsid w:val="008F1E52"/>
    <w:rsid w:val="008F5530"/>
    <w:rsid w:val="00901814"/>
    <w:rsid w:val="00902EAB"/>
    <w:rsid w:val="0090521E"/>
    <w:rsid w:val="00905FE5"/>
    <w:rsid w:val="00906D4B"/>
    <w:rsid w:val="009079D8"/>
    <w:rsid w:val="00911325"/>
    <w:rsid w:val="00911B56"/>
    <w:rsid w:val="009135D4"/>
    <w:rsid w:val="00914170"/>
    <w:rsid w:val="0091626F"/>
    <w:rsid w:val="00920B75"/>
    <w:rsid w:val="00930417"/>
    <w:rsid w:val="00933B69"/>
    <w:rsid w:val="00940AEC"/>
    <w:rsid w:val="00940F78"/>
    <w:rsid w:val="0094396C"/>
    <w:rsid w:val="009454B0"/>
    <w:rsid w:val="00955A4F"/>
    <w:rsid w:val="00956A07"/>
    <w:rsid w:val="00964E59"/>
    <w:rsid w:val="009771BF"/>
    <w:rsid w:val="00977F29"/>
    <w:rsid w:val="00983D3A"/>
    <w:rsid w:val="0099062F"/>
    <w:rsid w:val="00993E8A"/>
    <w:rsid w:val="00997EF8"/>
    <w:rsid w:val="009A09AC"/>
    <w:rsid w:val="009A653D"/>
    <w:rsid w:val="009A76F7"/>
    <w:rsid w:val="009B0569"/>
    <w:rsid w:val="009C1ED1"/>
    <w:rsid w:val="009C4977"/>
    <w:rsid w:val="009D30A3"/>
    <w:rsid w:val="009D652A"/>
    <w:rsid w:val="009D6D8E"/>
    <w:rsid w:val="009D7F82"/>
    <w:rsid w:val="009E4213"/>
    <w:rsid w:val="009E5AD7"/>
    <w:rsid w:val="009E749F"/>
    <w:rsid w:val="009F0437"/>
    <w:rsid w:val="009F216C"/>
    <w:rsid w:val="009F5A24"/>
    <w:rsid w:val="009F62FE"/>
    <w:rsid w:val="00A110EE"/>
    <w:rsid w:val="00A13B4B"/>
    <w:rsid w:val="00A219FF"/>
    <w:rsid w:val="00A333ED"/>
    <w:rsid w:val="00A36B3B"/>
    <w:rsid w:val="00A42431"/>
    <w:rsid w:val="00A43A1A"/>
    <w:rsid w:val="00A55399"/>
    <w:rsid w:val="00A60446"/>
    <w:rsid w:val="00A63BA2"/>
    <w:rsid w:val="00A65816"/>
    <w:rsid w:val="00A6752A"/>
    <w:rsid w:val="00A70DC8"/>
    <w:rsid w:val="00A73D06"/>
    <w:rsid w:val="00A80BD6"/>
    <w:rsid w:val="00A816B2"/>
    <w:rsid w:val="00A83110"/>
    <w:rsid w:val="00A878A3"/>
    <w:rsid w:val="00A92B82"/>
    <w:rsid w:val="00AA0305"/>
    <w:rsid w:val="00AA2507"/>
    <w:rsid w:val="00AA5CEA"/>
    <w:rsid w:val="00AA7F81"/>
    <w:rsid w:val="00AB5230"/>
    <w:rsid w:val="00AB7123"/>
    <w:rsid w:val="00AC5AED"/>
    <w:rsid w:val="00AD34F5"/>
    <w:rsid w:val="00AD4ED4"/>
    <w:rsid w:val="00AE24C4"/>
    <w:rsid w:val="00AF0DAF"/>
    <w:rsid w:val="00B02D5E"/>
    <w:rsid w:val="00B03DF6"/>
    <w:rsid w:val="00B06322"/>
    <w:rsid w:val="00B123B1"/>
    <w:rsid w:val="00B20E35"/>
    <w:rsid w:val="00B21B0A"/>
    <w:rsid w:val="00B26A25"/>
    <w:rsid w:val="00B45DA6"/>
    <w:rsid w:val="00B45DBC"/>
    <w:rsid w:val="00B52447"/>
    <w:rsid w:val="00B66DC6"/>
    <w:rsid w:val="00B72D88"/>
    <w:rsid w:val="00B83AFE"/>
    <w:rsid w:val="00B84378"/>
    <w:rsid w:val="00B84DA7"/>
    <w:rsid w:val="00B86E44"/>
    <w:rsid w:val="00B919FF"/>
    <w:rsid w:val="00B95220"/>
    <w:rsid w:val="00BA0A0F"/>
    <w:rsid w:val="00BA5777"/>
    <w:rsid w:val="00BA709F"/>
    <w:rsid w:val="00BB3808"/>
    <w:rsid w:val="00BC163A"/>
    <w:rsid w:val="00BC321E"/>
    <w:rsid w:val="00BD33AD"/>
    <w:rsid w:val="00BE0006"/>
    <w:rsid w:val="00BE2CFA"/>
    <w:rsid w:val="00BF1CF7"/>
    <w:rsid w:val="00BF3CBA"/>
    <w:rsid w:val="00BF6B77"/>
    <w:rsid w:val="00BF70E3"/>
    <w:rsid w:val="00BF787F"/>
    <w:rsid w:val="00C046FD"/>
    <w:rsid w:val="00C06D59"/>
    <w:rsid w:val="00C06DAF"/>
    <w:rsid w:val="00C11DBD"/>
    <w:rsid w:val="00C12156"/>
    <w:rsid w:val="00C156FC"/>
    <w:rsid w:val="00C16885"/>
    <w:rsid w:val="00C20CF2"/>
    <w:rsid w:val="00C2219F"/>
    <w:rsid w:val="00C25F93"/>
    <w:rsid w:val="00C31315"/>
    <w:rsid w:val="00C355DD"/>
    <w:rsid w:val="00C40062"/>
    <w:rsid w:val="00C412D8"/>
    <w:rsid w:val="00C42E34"/>
    <w:rsid w:val="00C450D4"/>
    <w:rsid w:val="00C4778F"/>
    <w:rsid w:val="00C50DB7"/>
    <w:rsid w:val="00C52D92"/>
    <w:rsid w:val="00C53607"/>
    <w:rsid w:val="00C5705E"/>
    <w:rsid w:val="00C65337"/>
    <w:rsid w:val="00C6632A"/>
    <w:rsid w:val="00C75C4E"/>
    <w:rsid w:val="00C81BED"/>
    <w:rsid w:val="00C862E7"/>
    <w:rsid w:val="00C91B8C"/>
    <w:rsid w:val="00C93A5C"/>
    <w:rsid w:val="00C96791"/>
    <w:rsid w:val="00CA3388"/>
    <w:rsid w:val="00CB6D3B"/>
    <w:rsid w:val="00CD0E37"/>
    <w:rsid w:val="00CE6537"/>
    <w:rsid w:val="00CE6BFE"/>
    <w:rsid w:val="00CF0667"/>
    <w:rsid w:val="00CF53D2"/>
    <w:rsid w:val="00D01247"/>
    <w:rsid w:val="00D0528F"/>
    <w:rsid w:val="00D07939"/>
    <w:rsid w:val="00D23FED"/>
    <w:rsid w:val="00D34731"/>
    <w:rsid w:val="00D37115"/>
    <w:rsid w:val="00D44F6E"/>
    <w:rsid w:val="00D55ADB"/>
    <w:rsid w:val="00D62AB0"/>
    <w:rsid w:val="00D63D4E"/>
    <w:rsid w:val="00D63E6B"/>
    <w:rsid w:val="00D66B52"/>
    <w:rsid w:val="00D73CAD"/>
    <w:rsid w:val="00D76300"/>
    <w:rsid w:val="00D778F1"/>
    <w:rsid w:val="00D84E9B"/>
    <w:rsid w:val="00D91CA5"/>
    <w:rsid w:val="00D93F81"/>
    <w:rsid w:val="00DA5CF8"/>
    <w:rsid w:val="00DB3ECB"/>
    <w:rsid w:val="00DB6137"/>
    <w:rsid w:val="00DB7E90"/>
    <w:rsid w:val="00DC4667"/>
    <w:rsid w:val="00DD30B7"/>
    <w:rsid w:val="00DD5BAF"/>
    <w:rsid w:val="00DE016A"/>
    <w:rsid w:val="00DE5AC6"/>
    <w:rsid w:val="00DF371D"/>
    <w:rsid w:val="00DF7300"/>
    <w:rsid w:val="00E20A7D"/>
    <w:rsid w:val="00E35DE2"/>
    <w:rsid w:val="00E435AB"/>
    <w:rsid w:val="00E51B21"/>
    <w:rsid w:val="00E530BD"/>
    <w:rsid w:val="00E54378"/>
    <w:rsid w:val="00E57785"/>
    <w:rsid w:val="00E6456D"/>
    <w:rsid w:val="00E759D6"/>
    <w:rsid w:val="00E7724D"/>
    <w:rsid w:val="00E8250A"/>
    <w:rsid w:val="00E900D5"/>
    <w:rsid w:val="00E96BA6"/>
    <w:rsid w:val="00EA6A4F"/>
    <w:rsid w:val="00EC7B97"/>
    <w:rsid w:val="00EF06BB"/>
    <w:rsid w:val="00F01DD1"/>
    <w:rsid w:val="00F044ED"/>
    <w:rsid w:val="00F05A38"/>
    <w:rsid w:val="00F05A4A"/>
    <w:rsid w:val="00F10771"/>
    <w:rsid w:val="00F168A8"/>
    <w:rsid w:val="00F255D8"/>
    <w:rsid w:val="00F2660A"/>
    <w:rsid w:val="00F31F6B"/>
    <w:rsid w:val="00F33422"/>
    <w:rsid w:val="00F37EAA"/>
    <w:rsid w:val="00F45CFC"/>
    <w:rsid w:val="00F45FD9"/>
    <w:rsid w:val="00F4792C"/>
    <w:rsid w:val="00F5796A"/>
    <w:rsid w:val="00F61746"/>
    <w:rsid w:val="00F645A9"/>
    <w:rsid w:val="00F73DBA"/>
    <w:rsid w:val="00F7436C"/>
    <w:rsid w:val="00F839DA"/>
    <w:rsid w:val="00F84849"/>
    <w:rsid w:val="00F84A21"/>
    <w:rsid w:val="00F91976"/>
    <w:rsid w:val="00F93614"/>
    <w:rsid w:val="00FA53D7"/>
    <w:rsid w:val="00FA605C"/>
    <w:rsid w:val="00FC2832"/>
    <w:rsid w:val="00FC5B28"/>
    <w:rsid w:val="00FC6743"/>
    <w:rsid w:val="00FD0ED6"/>
    <w:rsid w:val="00FD3274"/>
    <w:rsid w:val="00FD5428"/>
    <w:rsid w:val="00FD70F0"/>
    <w:rsid w:val="00FE0EE9"/>
    <w:rsid w:val="00FE7051"/>
    <w:rsid w:val="00FF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B15256"/>
  <w15:chartTrackingRefBased/>
  <w15:docId w15:val="{B34F617B-4974-40DC-9C2F-A06EE5D16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1">
    <w:name w:val="heading 1"/>
    <w:next w:val="Normal"/>
    <w:link w:val="Heading1Char"/>
    <w:uiPriority w:val="9"/>
    <w:unhideWhenUsed/>
    <w:qFormat/>
    <w:rsid w:val="008C66E4"/>
    <w:pPr>
      <w:keepNext/>
      <w:keepLines/>
      <w:numPr>
        <w:numId w:val="45"/>
      </w:numPr>
      <w:spacing w:after="2" w:line="263" w:lineRule="auto"/>
      <w:ind w:left="10" w:hanging="10"/>
      <w:outlineLvl w:val="0"/>
    </w:pPr>
    <w:rPr>
      <w:rFonts w:ascii="Arial" w:eastAsia="Arial" w:hAnsi="Arial" w:cs="Arial"/>
      <w:b/>
      <w:color w:val="000000"/>
      <w:sz w:val="28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41653"/>
    <w:rPr>
      <w:b/>
      <w:bCs/>
    </w:rPr>
  </w:style>
  <w:style w:type="paragraph" w:styleId="ListBullet">
    <w:name w:val="List Bullet"/>
    <w:basedOn w:val="Normal"/>
    <w:autoRedefine/>
    <w:rsid w:val="00241653"/>
    <w:pPr>
      <w:tabs>
        <w:tab w:val="left" w:pos="0"/>
      </w:tabs>
      <w:suppressAutoHyphens/>
      <w:autoSpaceDN w:val="0"/>
      <w:jc w:val="both"/>
      <w:textAlignment w:val="baseline"/>
    </w:pPr>
  </w:style>
  <w:style w:type="paragraph" w:styleId="ListParagraph">
    <w:name w:val="List Paragraph"/>
    <w:basedOn w:val="Normal"/>
    <w:uiPriority w:val="34"/>
    <w:qFormat/>
    <w:rsid w:val="00241653"/>
    <w:pPr>
      <w:ind w:left="708"/>
    </w:pPr>
  </w:style>
  <w:style w:type="character" w:styleId="Hyperlink">
    <w:name w:val="Hyperlink"/>
    <w:rsid w:val="00241653"/>
    <w:rPr>
      <w:color w:val="0000FF"/>
      <w:u w:val="single"/>
    </w:rPr>
  </w:style>
  <w:style w:type="paragraph" w:styleId="BodyText">
    <w:name w:val="Body Text"/>
    <w:basedOn w:val="Normal"/>
    <w:link w:val="Body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FootnoteText">
    <w:name w:val="footnote text"/>
    <w:basedOn w:val="Normal"/>
    <w:link w:val="FootnoteTextChar"/>
    <w:semiHidden/>
    <w:rsid w:val="0024165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FootnoteReference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Header">
    <w:name w:val="header"/>
    <w:basedOn w:val="Normal"/>
    <w:link w:val="Header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oter">
    <w:name w:val="footer"/>
    <w:basedOn w:val="Normal"/>
    <w:link w:val="Footer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CommentReference">
    <w:name w:val="annotation reference"/>
    <w:basedOn w:val="DefaultParagraphFont"/>
    <w:unhideWhenUsed/>
    <w:rsid w:val="00D63D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3D4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3D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Heading1Char">
    <w:name w:val="Heading 1 Char"/>
    <w:basedOn w:val="DefaultParagraphFont"/>
    <w:link w:val="Heading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6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7BF2D-D6E9-4409-BAAB-937D1983970B}"/>
</file>

<file path=customXml/itemProps2.xml><?xml version="1.0" encoding="utf-8"?>
<ds:datastoreItem xmlns:ds="http://schemas.openxmlformats.org/officeDocument/2006/customXml" ds:itemID="{393240A2-8843-4142-9362-1F1FB422E9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A507F6-BD8B-423C-9E62-7B391EA51671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4.xml><?xml version="1.0" encoding="utf-8"?>
<ds:datastoreItem xmlns:ds="http://schemas.openxmlformats.org/officeDocument/2006/customXml" ds:itemID="{239FA1F9-F80B-4D6A-B25F-482E19795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1150</Characters>
  <Application>Microsoft Office Word</Application>
  <DocSecurity>4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Metálová Petra</dc:creator>
  <cp:keywords/>
  <dc:description/>
  <cp:lastModifiedBy>Skoupá Zina</cp:lastModifiedBy>
  <cp:revision>4</cp:revision>
  <dcterms:created xsi:type="dcterms:W3CDTF">2023-06-30T21:03:00Z</dcterms:created>
  <dcterms:modified xsi:type="dcterms:W3CDTF">2024-05-29T16:05:00Z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0x01010070B778A1060CE249A670BCE1DD9CE9DB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2022-08-09T09:40:33Z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ContentBits">
    <vt:lpwstr>0</vt:lpwstr>
  </property>
</Properties>
</file>