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Ind w:w="-2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5"/>
        <w:gridCol w:w="1134"/>
        <w:gridCol w:w="1133"/>
        <w:gridCol w:w="573"/>
        <w:gridCol w:w="561"/>
        <w:gridCol w:w="1135"/>
        <w:gridCol w:w="141"/>
        <w:gridCol w:w="568"/>
        <w:gridCol w:w="566"/>
        <w:gridCol w:w="284"/>
        <w:gridCol w:w="425"/>
        <w:gridCol w:w="709"/>
        <w:gridCol w:w="1275"/>
      </w:tblGrid>
      <w:tr w:rsidR="0098443F" w:rsidRPr="00122D91" w14:paraId="268D4C54" w14:textId="77777777" w:rsidTr="00BB67E8">
        <w:trPr>
          <w:trHeight w:val="567"/>
        </w:trPr>
        <w:tc>
          <w:tcPr>
            <w:tcW w:w="8364" w:type="dxa"/>
            <w:gridSpan w:val="12"/>
            <w:tcBorders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9D47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right="-1488"/>
              <w:jc w:val="center"/>
              <w:textAlignment w:val="baseline"/>
              <w:rPr>
                <w:rFonts w:ascii="Arial" w:eastAsia="Calibri" w:hAnsi="Arial" w:cs="Arial"/>
                <w:b/>
                <w:bCs/>
                <w:u w:val="single"/>
              </w:rPr>
            </w:pPr>
            <w:r w:rsidRPr="00AA46D3">
              <w:rPr>
                <w:rFonts w:ascii="Arial" w:eastAsia="Calibri" w:hAnsi="Arial" w:cs="Arial"/>
                <w:b/>
                <w:bCs/>
                <w:u w:val="single"/>
              </w:rPr>
              <w:t>Finanční vypořádání dotace</w: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2EF921AA" w14:textId="77777777" w:rsidR="0098443F" w:rsidRPr="00122D91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98443F" w:rsidRPr="00122D91" w14:paraId="5C047B08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5F6A1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PŘÍJEMCE</w:t>
            </w:r>
          </w:p>
        </w:tc>
        <w:tc>
          <w:tcPr>
            <w:tcW w:w="5664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C3363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98443F" w:rsidRPr="00122D91" w14:paraId="26B23A99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F0B69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991472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5D7CB7BD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7EC99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095133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  <w:r w:rsidRPr="00AA46D3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46D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AA46D3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A46D3">
              <w:rPr>
                <w:rFonts w:ascii="Arial" w:hAnsi="Arial" w:cs="Arial"/>
                <w:b/>
                <w:sz w:val="20"/>
                <w:szCs w:val="20"/>
              </w:rPr>
              <w:t>ANO</w:t>
            </w:r>
            <w:r w:rsidRPr="00AA46D3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46D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AA46D3">
              <w:rPr>
                <w:rFonts w:ascii="Arial" w:hAnsi="Arial" w:cs="Arial"/>
                <w:b/>
                <w:sz w:val="20"/>
                <w:szCs w:val="20"/>
              </w:rPr>
              <w:t xml:space="preserve"> NE</w:t>
            </w:r>
            <w:r w:rsidRPr="00AA46D3">
              <w:rPr>
                <w:rFonts w:ascii="Arial" w:eastAsia="Calibri" w:hAnsi="Arial" w:cs="Arial"/>
                <w:sz w:val="20"/>
                <w:szCs w:val="20"/>
              </w:rPr>
              <w:t xml:space="preserve">         ve </w:t>
            </w:r>
            <w:proofErr w:type="gramStart"/>
            <w:r w:rsidRPr="00AA46D3">
              <w:rPr>
                <w:rFonts w:ascii="Arial" w:eastAsia="Calibri" w:hAnsi="Arial" w:cs="Arial"/>
                <w:sz w:val="20"/>
                <w:szCs w:val="20"/>
              </w:rPr>
              <w:t xml:space="preserve">výši:   </w:t>
            </w:r>
            <w:proofErr w:type="gramEnd"/>
            <w:r w:rsidRPr="00AA46D3">
              <w:rPr>
                <w:rFonts w:ascii="Arial" w:eastAsia="Calibri" w:hAnsi="Arial" w:cs="Arial"/>
                <w:sz w:val="20"/>
                <w:szCs w:val="20"/>
              </w:rPr>
              <w:t xml:space="preserve">      %</w:t>
            </w:r>
          </w:p>
        </w:tc>
      </w:tr>
      <w:tr w:rsidR="0098443F" w:rsidRPr="00122D91" w14:paraId="494D34F1" w14:textId="77777777" w:rsidTr="00BB67E8">
        <w:trPr>
          <w:trHeight w:val="635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A1BFEE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4CCC7A" w14:textId="4608B0B1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7A306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Podpora rozvoje venkova Jihomoravského kraje </w:t>
            </w:r>
            <w:r w:rsidRPr="007A306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br/>
              <w:t>pro rok 202</w:t>
            </w:r>
            <w:r w:rsidR="0041501A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5</w:t>
            </w:r>
          </w:p>
        </w:tc>
      </w:tr>
      <w:tr w:rsidR="0098443F" w:rsidRPr="00122D91" w14:paraId="6B341740" w14:textId="77777777" w:rsidTr="00E97DA1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F4EC7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0BF8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dotační titul: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FF176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F12CA" w14:textId="77777777" w:rsidR="0098443F" w:rsidRPr="00AA46D3" w:rsidRDefault="0098443F" w:rsidP="00E97DA1">
            <w:pPr>
              <w:suppressAutoHyphens/>
              <w:autoSpaceDN w:val="0"/>
              <w:spacing w:after="0" w:line="240" w:lineRule="auto"/>
              <w:ind w:righ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č. smlouvy: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407778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06A8A818" w14:textId="77777777" w:rsidTr="002E2CAC">
        <w:trPr>
          <w:trHeight w:val="454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CD83A" w14:textId="77777777" w:rsidR="0098443F" w:rsidRPr="00AA46D3" w:rsidRDefault="0098443F" w:rsidP="00D6108D">
            <w:pPr>
              <w:suppressAutoHyphens/>
              <w:autoSpaceDN w:val="0"/>
              <w:spacing w:after="12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tcFitText/>
            <w:vAlign w:val="center"/>
          </w:tcPr>
          <w:p w14:paraId="12B00B28" w14:textId="58B6516A" w:rsidR="0098443F" w:rsidRPr="00193EFA" w:rsidRDefault="0098443F" w:rsidP="00193EF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kern w:val="22"/>
              </w:rPr>
            </w:pPr>
          </w:p>
        </w:tc>
      </w:tr>
      <w:tr w:rsidR="0098443F" w:rsidRPr="00122D91" w14:paraId="2BC0827F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455ACB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Celkové výdaje akce</w:t>
            </w:r>
          </w:p>
          <w:p w14:paraId="72B8C87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EF883" w14:textId="026B07F1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6F648ECE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B11D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Výše dotace z rozpočtu JMK</w:t>
            </w:r>
          </w:p>
          <w:p w14:paraId="27C908F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693EEC" w14:textId="77777777" w:rsidR="0098443F" w:rsidRPr="00400032" w:rsidRDefault="0098443F" w:rsidP="00D6108D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400032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z</w:t>
            </w:r>
            <w:r w:rsidRPr="00400032">
              <w:rPr>
                <w:rFonts w:ascii="Arial" w:eastAsia="Calibri" w:hAnsi="Arial" w:cs="Arial"/>
                <w:b/>
                <w:bCs/>
                <w:i/>
                <w:iCs/>
                <w:sz w:val="16"/>
                <w:szCs w:val="16"/>
              </w:rPr>
              <w:t xml:space="preserve"> toho investiční část dotace: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FCC1B" w14:textId="501E1E32" w:rsidR="0098443F" w:rsidRPr="00AA425F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6628FD" w14:textId="77777777" w:rsidR="0098443F" w:rsidRPr="00400032" w:rsidRDefault="0098443F" w:rsidP="00D6108D">
            <w:pPr>
              <w:suppressAutoHyphens/>
              <w:autoSpaceDN w:val="0"/>
              <w:spacing w:after="0" w:line="240" w:lineRule="auto"/>
              <w:ind w:righ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400032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z</w:t>
            </w:r>
            <w:r w:rsidRPr="00400032">
              <w:rPr>
                <w:rFonts w:ascii="Arial" w:eastAsia="Calibri" w:hAnsi="Arial" w:cs="Arial"/>
                <w:b/>
                <w:bCs/>
                <w:i/>
                <w:iCs/>
                <w:sz w:val="16"/>
                <w:szCs w:val="16"/>
              </w:rPr>
              <w:t xml:space="preserve"> toho neinvestiční část dotace: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3F2B16" w14:textId="77777777" w:rsidR="0098443F" w:rsidRPr="00F96F24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33911F79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C76E4B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Z dotace vráceno</w:t>
            </w:r>
          </w:p>
          <w:p w14:paraId="20DF298F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4A2599" w14:textId="7B18EBDF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12D76231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7123F8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DD81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43E212BE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DEACFE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Osoba odpovědná za vypořádání akce </w:t>
            </w:r>
          </w:p>
          <w:p w14:paraId="589F7925" w14:textId="7B070A16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sz w:val="20"/>
                <w:szCs w:val="20"/>
              </w:rPr>
              <w:t>(jméno a příjmení, funkce, telefon/e</w:t>
            </w:r>
            <w:r w:rsidR="00E6138F">
              <w:rPr>
                <w:rFonts w:ascii="Arial" w:eastAsia="Calibri" w:hAnsi="Arial" w:cs="Arial"/>
                <w:sz w:val="20"/>
                <w:szCs w:val="20"/>
              </w:rPr>
              <w:t>-</w:t>
            </w:r>
            <w:r w:rsidRPr="00AA46D3">
              <w:rPr>
                <w:rFonts w:ascii="Arial" w:eastAsia="Calibri" w:hAnsi="Arial" w:cs="Arial"/>
                <w:sz w:val="20"/>
                <w:szCs w:val="20"/>
              </w:rPr>
              <w:t>mail)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F7576E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18B80376" w14:textId="77777777" w:rsidTr="00BB67E8">
        <w:trPr>
          <w:trHeight w:val="535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5DF8F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  <w:r w:rsidRPr="00AA46D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 administrátora kontroloval – </w:t>
            </w:r>
            <w:r w:rsidRPr="00AA46D3">
              <w:rPr>
                <w:rFonts w:ascii="Arial" w:hAnsi="Arial" w:cs="Arial"/>
                <w:bCs/>
                <w:sz w:val="20"/>
                <w:szCs w:val="20"/>
              </w:rPr>
              <w:t xml:space="preserve">vyplní </w:t>
            </w:r>
            <w:proofErr w:type="spellStart"/>
            <w:r w:rsidRPr="00AA46D3">
              <w:rPr>
                <w:rFonts w:ascii="Arial" w:hAnsi="Arial" w:cs="Arial"/>
                <w:bCs/>
                <w:sz w:val="20"/>
                <w:szCs w:val="20"/>
              </w:rPr>
              <w:t>KrÚ</w:t>
            </w:r>
            <w:proofErr w:type="spellEnd"/>
            <w:r w:rsidRPr="00AA46D3">
              <w:rPr>
                <w:rFonts w:ascii="Arial" w:hAnsi="Arial" w:cs="Arial"/>
                <w:bCs/>
                <w:sz w:val="20"/>
                <w:szCs w:val="20"/>
              </w:rPr>
              <w:t xml:space="preserve"> JMK, ORR</w:t>
            </w:r>
            <w:r w:rsidRPr="00AA46D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A46D3">
              <w:rPr>
                <w:rFonts w:ascii="Arial" w:hAnsi="Arial" w:cs="Arial"/>
                <w:bCs/>
                <w:sz w:val="20"/>
                <w:szCs w:val="20"/>
              </w:rPr>
              <w:t>(jméno, datum, podpis)</w:t>
            </w:r>
          </w:p>
        </w:tc>
        <w:tc>
          <w:tcPr>
            <w:tcW w:w="5664" w:type="dxa"/>
            <w:gridSpan w:val="9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E574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22C3223C" w14:textId="77777777" w:rsidTr="00865AC2">
        <w:trPr>
          <w:trHeight w:val="564"/>
        </w:trPr>
        <w:tc>
          <w:tcPr>
            <w:tcW w:w="8364" w:type="dxa"/>
            <w:gridSpan w:val="1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697B37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right="-1353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Soupis dokladů vztahujících se k realizaci akce</w:t>
            </w:r>
          </w:p>
        </w:tc>
        <w:tc>
          <w:tcPr>
            <w:tcW w:w="1275" w:type="dxa"/>
            <w:tcBorders>
              <w:top w:val="single" w:sz="12" w:space="0" w:color="auto"/>
              <w:bottom w:val="single" w:sz="12" w:space="0" w:color="auto"/>
            </w:tcBorders>
          </w:tcPr>
          <w:p w14:paraId="77A8D368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98443F" w:rsidRPr="00122D91" w14:paraId="173F3562" w14:textId="77777777" w:rsidTr="00865AC2">
        <w:trPr>
          <w:trHeight w:val="838"/>
        </w:trPr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52F8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FD8F81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747E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prvotního dokladu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EC61C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2DB70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94B87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134CFE" w14:textId="5D165679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částka </w:t>
            </w: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br/>
              <w:t>v Kč</w:t>
            </w:r>
            <w:r w:rsidR="00AD7C0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br/>
            </w: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(vč. DPH)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7D62AC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98443F" w:rsidRPr="00471FE8" w14:paraId="524062E3" w14:textId="77777777" w:rsidTr="00865AC2">
        <w:trPr>
          <w:trHeight w:val="284"/>
        </w:trPr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F9C5B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E5241" w14:textId="46EB158B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689EA" w14:textId="5E7EF0DC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5AB0E" w14:textId="209064FD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0FF1C8" w14:textId="233E1AA1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BB5A3F" w14:textId="4E68BD9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225DC" w14:textId="40566B8C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0F3563E" w14:textId="0BC28434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41B72B6A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E7A8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05621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0500D6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DEB36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35257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A7469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80AC80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B666180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79B73B7A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095907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91B04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7E2825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D6D60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E9CE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36C84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EFF25" w14:textId="31BBCDED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B7F323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267467F2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71B80D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AE8098" w14:textId="5CC0191D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883810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B8691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C650D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79AED" w14:textId="43A6455F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F3BA2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DBF7EE8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00C45C10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46456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A24A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C628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D6CD4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4BDEF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74727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16806" w14:textId="0CD7DBF6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C00AB9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34F41010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0C83D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2B9C0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D058F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AEE4D" w14:textId="509051F0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4F86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99D79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0AE49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32EFCF64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122D91" w14:paraId="44FE1135" w14:textId="77777777" w:rsidTr="00471FE8">
        <w:trPr>
          <w:trHeight w:val="276"/>
        </w:trPr>
        <w:tc>
          <w:tcPr>
            <w:tcW w:w="5812" w:type="dxa"/>
            <w:gridSpan w:val="7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18FC66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78C93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F8D418" w14:textId="35A2C9C3" w:rsidR="0098443F" w:rsidRPr="003360F0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ED7DC1" w14:textId="2DB5E1C3" w:rsidR="0098443F" w:rsidRPr="003360F0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</w:p>
        </w:tc>
      </w:tr>
    </w:tbl>
    <w:p w14:paraId="61E6EBA7" w14:textId="77777777" w:rsidR="0098443F" w:rsidRDefault="0098443F" w:rsidP="0098443F">
      <w:pPr>
        <w:spacing w:line="240" w:lineRule="auto"/>
      </w:pPr>
    </w:p>
    <w:p w14:paraId="72EB57DB" w14:textId="77777777" w:rsidR="0098443F" w:rsidRPr="00400032" w:rsidRDefault="0098443F" w:rsidP="0098443F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>Potvrzuji pravdivost i správnost závěrečné zprávy a finančního vypořádání dotace.</w:t>
      </w:r>
    </w:p>
    <w:p w14:paraId="499665DE" w14:textId="77777777" w:rsidR="0098443F" w:rsidRPr="00400032" w:rsidRDefault="0098443F" w:rsidP="0098443F">
      <w:pPr>
        <w:spacing w:line="240" w:lineRule="auto"/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>Čestně prohlašuji, že jsem dodržel/a ustanovení čl. IV odst. 11 smlouvy o poskytnutí dotace.</w:t>
      </w:r>
    </w:p>
    <w:p w14:paraId="11CE2F5B" w14:textId="77777777" w:rsidR="00AD7C0A" w:rsidRDefault="00AD7C0A" w:rsidP="0098443F">
      <w:pPr>
        <w:rPr>
          <w:rFonts w:ascii="Arial" w:hAnsi="Arial" w:cs="Arial"/>
          <w:sz w:val="18"/>
          <w:szCs w:val="18"/>
        </w:rPr>
      </w:pPr>
    </w:p>
    <w:p w14:paraId="29CED27C" w14:textId="4253541A" w:rsidR="0098443F" w:rsidRPr="00400032" w:rsidRDefault="0098443F" w:rsidP="0098443F">
      <w:pPr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>V ................................................. dne ..........................................</w:t>
      </w:r>
    </w:p>
    <w:p w14:paraId="7E6DBAE8" w14:textId="77777777" w:rsidR="0098443F" w:rsidRPr="00400032" w:rsidRDefault="0098443F" w:rsidP="0098443F">
      <w:pPr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 xml:space="preserve">Název a podpis příjemce, resp. osoby oprávněné jednat za příjemce (příp. též otisk razítka): </w:t>
      </w:r>
    </w:p>
    <w:p w14:paraId="51A4E6BD" w14:textId="77777777" w:rsidR="00606FB1" w:rsidRDefault="00606FB1" w:rsidP="0098443F">
      <w:pPr>
        <w:rPr>
          <w:rFonts w:ascii="Arial" w:hAnsi="Arial" w:cs="Arial"/>
          <w:sz w:val="18"/>
          <w:szCs w:val="18"/>
        </w:rPr>
      </w:pPr>
    </w:p>
    <w:p w14:paraId="6E1CE8DF" w14:textId="77777777" w:rsidR="00606FB1" w:rsidRDefault="00606FB1" w:rsidP="0098443F">
      <w:pPr>
        <w:rPr>
          <w:rFonts w:ascii="Arial" w:hAnsi="Arial" w:cs="Arial"/>
          <w:sz w:val="18"/>
          <w:szCs w:val="18"/>
        </w:rPr>
      </w:pPr>
    </w:p>
    <w:p w14:paraId="52A84AA5" w14:textId="140A66F8" w:rsidR="0098443F" w:rsidRPr="00400032" w:rsidRDefault="0098443F" w:rsidP="0098443F">
      <w:pPr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</w:t>
      </w:r>
    </w:p>
    <w:p w14:paraId="1D44793B" w14:textId="77777777" w:rsidR="0098443F" w:rsidRPr="00C27095" w:rsidRDefault="0098443F" w:rsidP="0098443F">
      <w:pPr>
        <w:rPr>
          <w:rFonts w:ascii="Times New Roman" w:hAnsi="Times New Roman" w:cs="Times New Roman"/>
          <w:sz w:val="18"/>
          <w:szCs w:val="18"/>
        </w:rPr>
      </w:pPr>
      <w:r w:rsidRPr="00400032">
        <w:rPr>
          <w:rFonts w:ascii="Arial" w:hAnsi="Arial" w:cs="Arial"/>
          <w:sz w:val="16"/>
          <w:szCs w:val="16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</w:t>
      </w:r>
      <w:r>
        <w:rPr>
          <w:rFonts w:ascii="Times New Roman" w:hAnsi="Times New Roman" w:cs="Times New Roman"/>
          <w:sz w:val="18"/>
          <w:szCs w:val="18"/>
        </w:rPr>
        <w:t>.</w:t>
      </w:r>
    </w:p>
    <w:p w14:paraId="270A3BE7" w14:textId="77777777" w:rsidR="00772EAB" w:rsidRPr="0098443F" w:rsidRDefault="00772EAB" w:rsidP="0098443F"/>
    <w:sectPr w:rsidR="00772EAB" w:rsidRPr="0098443F" w:rsidSect="005A6A96">
      <w:footerReference w:type="default" r:id="rId10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10543" w14:textId="77777777" w:rsidR="0094653C" w:rsidRDefault="0094653C" w:rsidP="00A077A3">
      <w:pPr>
        <w:spacing w:after="0" w:line="240" w:lineRule="auto"/>
      </w:pPr>
      <w:r>
        <w:separator/>
      </w:r>
    </w:p>
  </w:endnote>
  <w:endnote w:type="continuationSeparator" w:id="0">
    <w:p w14:paraId="3D17407E" w14:textId="77777777" w:rsidR="0094653C" w:rsidRDefault="0094653C" w:rsidP="00A07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221BB" w14:textId="762F39B7" w:rsidR="00F10089" w:rsidRPr="0098443F" w:rsidRDefault="00A077A3">
    <w:pPr>
      <w:pStyle w:val="Zpat"/>
      <w:rPr>
        <w:rFonts w:ascii="Arial" w:hAnsi="Arial" w:cs="Arial"/>
        <w:sz w:val="22"/>
        <w:szCs w:val="22"/>
      </w:rPr>
    </w:pPr>
    <w:r w:rsidRPr="0098443F">
      <w:rPr>
        <w:rFonts w:ascii="Arial" w:hAnsi="Arial" w:cs="Arial"/>
        <w:noProof/>
        <w:sz w:val="12"/>
        <w:szCs w:val="12"/>
      </w:rPr>
      <w:drawing>
        <wp:anchor distT="0" distB="0" distL="114300" distR="114300" simplePos="0" relativeHeight="251658240" behindDoc="1" locked="0" layoutInCell="1" allowOverlap="1" wp14:anchorId="790557CF" wp14:editId="246E2B2F">
          <wp:simplePos x="0" y="0"/>
          <wp:positionH relativeFrom="column">
            <wp:posOffset>5196205</wp:posOffset>
          </wp:positionH>
          <wp:positionV relativeFrom="paragraph">
            <wp:posOffset>-361315</wp:posOffset>
          </wp:positionV>
          <wp:extent cx="1069200" cy="7272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" cy="72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8443F">
      <w:rPr>
        <w:rFonts w:ascii="Arial" w:hAnsi="Arial" w:cs="Arial"/>
        <w:sz w:val="12"/>
        <w:szCs w:val="12"/>
      </w:rPr>
      <w:t>verze 202</w:t>
    </w:r>
    <w:r w:rsidR="008C53F6">
      <w:rPr>
        <w:rFonts w:ascii="Arial" w:hAnsi="Arial" w:cs="Arial"/>
        <w:sz w:val="12"/>
        <w:szCs w:val="12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9D9F7" w14:textId="77777777" w:rsidR="0094653C" w:rsidRDefault="0094653C" w:rsidP="00A077A3">
      <w:pPr>
        <w:spacing w:after="0" w:line="240" w:lineRule="auto"/>
      </w:pPr>
      <w:r>
        <w:separator/>
      </w:r>
    </w:p>
  </w:footnote>
  <w:footnote w:type="continuationSeparator" w:id="0">
    <w:p w14:paraId="3689A021" w14:textId="77777777" w:rsidR="0094653C" w:rsidRDefault="0094653C" w:rsidP="00A077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7A3"/>
    <w:rsid w:val="0002129A"/>
    <w:rsid w:val="00024B7B"/>
    <w:rsid w:val="00085747"/>
    <w:rsid w:val="00097CC9"/>
    <w:rsid w:val="000B4827"/>
    <w:rsid w:val="000C4332"/>
    <w:rsid w:val="000D700F"/>
    <w:rsid w:val="00106BB0"/>
    <w:rsid w:val="00122285"/>
    <w:rsid w:val="00122648"/>
    <w:rsid w:val="001773A0"/>
    <w:rsid w:val="00183048"/>
    <w:rsid w:val="00193EFA"/>
    <w:rsid w:val="001B04C2"/>
    <w:rsid w:val="001D1698"/>
    <w:rsid w:val="00297A65"/>
    <w:rsid w:val="002E2CAC"/>
    <w:rsid w:val="00305FDB"/>
    <w:rsid w:val="003360F0"/>
    <w:rsid w:val="0041501A"/>
    <w:rsid w:val="00471FE8"/>
    <w:rsid w:val="00516AFF"/>
    <w:rsid w:val="005215F3"/>
    <w:rsid w:val="00531048"/>
    <w:rsid w:val="00557F06"/>
    <w:rsid w:val="005A6A96"/>
    <w:rsid w:val="005D623C"/>
    <w:rsid w:val="005D717C"/>
    <w:rsid w:val="00606FB1"/>
    <w:rsid w:val="00610FAE"/>
    <w:rsid w:val="006A58F0"/>
    <w:rsid w:val="006D2604"/>
    <w:rsid w:val="007450FC"/>
    <w:rsid w:val="00772EAB"/>
    <w:rsid w:val="007A306B"/>
    <w:rsid w:val="007A4A73"/>
    <w:rsid w:val="007E0917"/>
    <w:rsid w:val="00865AC2"/>
    <w:rsid w:val="008C53F6"/>
    <w:rsid w:val="008D419F"/>
    <w:rsid w:val="008D762E"/>
    <w:rsid w:val="0094653C"/>
    <w:rsid w:val="00952552"/>
    <w:rsid w:val="009613CC"/>
    <w:rsid w:val="0098443F"/>
    <w:rsid w:val="00A077A3"/>
    <w:rsid w:val="00AA425F"/>
    <w:rsid w:val="00AD7C0A"/>
    <w:rsid w:val="00B02CCA"/>
    <w:rsid w:val="00B12C4B"/>
    <w:rsid w:val="00B502A7"/>
    <w:rsid w:val="00B57095"/>
    <w:rsid w:val="00BA1206"/>
    <w:rsid w:val="00BB67E8"/>
    <w:rsid w:val="00C06FCE"/>
    <w:rsid w:val="00C10B52"/>
    <w:rsid w:val="00C27AF5"/>
    <w:rsid w:val="00C40C88"/>
    <w:rsid w:val="00C83ECD"/>
    <w:rsid w:val="00D05EE5"/>
    <w:rsid w:val="00D13420"/>
    <w:rsid w:val="00D56A47"/>
    <w:rsid w:val="00DC7628"/>
    <w:rsid w:val="00DD2327"/>
    <w:rsid w:val="00DF554C"/>
    <w:rsid w:val="00E6138F"/>
    <w:rsid w:val="00E97DA1"/>
    <w:rsid w:val="00EF40FA"/>
    <w:rsid w:val="00F10089"/>
    <w:rsid w:val="00F3745C"/>
    <w:rsid w:val="00F843FC"/>
    <w:rsid w:val="00F96F24"/>
    <w:rsid w:val="00FE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E3C91D"/>
  <w15:chartTrackingRefBased/>
  <w15:docId w15:val="{E0B76527-9B51-49C2-B389-38985458A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844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A077A3"/>
    <w:pPr>
      <w:tabs>
        <w:tab w:val="center" w:pos="4536"/>
        <w:tab w:val="right" w:pos="9072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A077A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077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7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b80e60ef859636c531fd1c2187f988ef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37a8e7d433841a16d968418725dbcb68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3D2AC-2440-4F0D-8778-853AE3FD0C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81F924-0E7A-4FA0-9077-5B8758D4AF6F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3.xml><?xml version="1.0" encoding="utf-8"?>
<ds:datastoreItem xmlns:ds="http://schemas.openxmlformats.org/officeDocument/2006/customXml" ds:itemID="{36B66D18-CE14-495F-AD7C-701037B49D9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8A844D-D6F7-43BE-BA8A-63DB92F88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250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46</cp:revision>
  <cp:lastPrinted>2023-02-01T14:29:00Z</cp:lastPrinted>
  <dcterms:created xsi:type="dcterms:W3CDTF">2021-12-02T07:03:00Z</dcterms:created>
  <dcterms:modified xsi:type="dcterms:W3CDTF">2025-02-25T13:13:00Z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2021-11-30T12:39:35.7169360Z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5a7c4f31-ecd6-4025-b3f2-3a21550b4f01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