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22AB" w14:textId="3260A8DD" w:rsidR="00290612" w:rsidRPr="0042629E" w:rsidRDefault="00290612" w:rsidP="00DF4D4B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</w:r>
      <w:r w:rsidR="00DF4D4B" w:rsidRPr="00DF4D4B">
        <w:rPr>
          <w:rFonts w:ascii="Arial" w:hAnsi="Arial" w:cs="Arial"/>
          <w:b/>
          <w:bCs/>
          <w:sz w:val="28"/>
          <w:szCs w:val="28"/>
        </w:rPr>
        <w:t xml:space="preserve">Podpora vinařství, vinohradnictví, ovocnářství a zelinářství </w:t>
      </w:r>
      <w:r w:rsidR="00DF4D4B">
        <w:rPr>
          <w:rFonts w:ascii="Arial" w:hAnsi="Arial" w:cs="Arial"/>
          <w:b/>
          <w:bCs/>
          <w:sz w:val="28"/>
          <w:szCs w:val="28"/>
        </w:rPr>
        <w:br/>
      </w:r>
      <w:r w:rsidR="00DF4D4B" w:rsidRPr="00DF4D4B">
        <w:rPr>
          <w:rFonts w:ascii="Arial" w:hAnsi="Arial" w:cs="Arial"/>
          <w:b/>
          <w:bCs/>
          <w:sz w:val="28"/>
          <w:szCs w:val="28"/>
        </w:rPr>
        <w:t>v Jihomoravském kraj</w:t>
      </w:r>
      <w:r w:rsidR="000755CB">
        <w:rPr>
          <w:rFonts w:ascii="Arial" w:hAnsi="Arial" w:cs="Arial"/>
          <w:b/>
          <w:bCs/>
          <w:sz w:val="28"/>
          <w:szCs w:val="28"/>
        </w:rPr>
        <w:t>i</w:t>
      </w:r>
      <w:r w:rsidR="00DF4D4B" w:rsidRPr="00DF4D4B">
        <w:rPr>
          <w:rFonts w:ascii="Arial" w:hAnsi="Arial" w:cs="Arial"/>
          <w:b/>
          <w:bCs/>
          <w:sz w:val="28"/>
          <w:szCs w:val="28"/>
        </w:rPr>
        <w:t xml:space="preserve"> pro rok 2025</w:t>
      </w:r>
    </w:p>
    <w:p w14:paraId="1E5FD323" w14:textId="0FD97327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VVOZ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  <w:b w:val="0"/>
          </w:rPr>
        </w:sdtEndPr>
        <w:sdtContent>
          <w:r w:rsidR="00D33D9D" w:rsidRPr="0069348E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6EE3BB34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C4658B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468AF7C7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D33D9D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A57196A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5E64EFAB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2442040C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D33D9D">
        <w:rPr>
          <w:rFonts w:ascii="Arial" w:hAnsi="Arial" w:cs="Arial"/>
          <w:noProof/>
          <w:sz w:val="20"/>
          <w:szCs w:val="20"/>
        </w:rPr>
        <w:t>7. ledna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333E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1DBAC9A4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B76AF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3950B53A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y5wvvaUl8WaASYej5AEyZA3AqVxzjXeK+/XtLnmKVGLmFpnSU2TwNA7pXFEvbWoq/BtkMvNcpNqUkAKm2Cteg==" w:salt="fOjRS08RV2Ex+qKthvoSX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56C6C"/>
    <w:rsid w:val="000755CB"/>
    <w:rsid w:val="00086C24"/>
    <w:rsid w:val="00126B2E"/>
    <w:rsid w:val="001446B8"/>
    <w:rsid w:val="001521EB"/>
    <w:rsid w:val="001D7C90"/>
    <w:rsid w:val="001E0BC7"/>
    <w:rsid w:val="001E758A"/>
    <w:rsid w:val="002146F5"/>
    <w:rsid w:val="00290612"/>
    <w:rsid w:val="002C1335"/>
    <w:rsid w:val="002E06B6"/>
    <w:rsid w:val="002E10B9"/>
    <w:rsid w:val="00320721"/>
    <w:rsid w:val="00342A52"/>
    <w:rsid w:val="0035079A"/>
    <w:rsid w:val="003E7B2F"/>
    <w:rsid w:val="003F13AB"/>
    <w:rsid w:val="004D0EE3"/>
    <w:rsid w:val="004E54AE"/>
    <w:rsid w:val="005467F0"/>
    <w:rsid w:val="00564368"/>
    <w:rsid w:val="005A38C0"/>
    <w:rsid w:val="005D52B1"/>
    <w:rsid w:val="005D680F"/>
    <w:rsid w:val="00675498"/>
    <w:rsid w:val="00725294"/>
    <w:rsid w:val="00751D5D"/>
    <w:rsid w:val="007762E8"/>
    <w:rsid w:val="00783E0F"/>
    <w:rsid w:val="00817D55"/>
    <w:rsid w:val="008A391A"/>
    <w:rsid w:val="009978CC"/>
    <w:rsid w:val="009C4EDC"/>
    <w:rsid w:val="00A34A8E"/>
    <w:rsid w:val="00A80996"/>
    <w:rsid w:val="00AD7801"/>
    <w:rsid w:val="00B22D92"/>
    <w:rsid w:val="00B531E5"/>
    <w:rsid w:val="00B73844"/>
    <w:rsid w:val="00BC46F1"/>
    <w:rsid w:val="00C3032F"/>
    <w:rsid w:val="00C357D7"/>
    <w:rsid w:val="00C4658B"/>
    <w:rsid w:val="00C5666B"/>
    <w:rsid w:val="00C566F0"/>
    <w:rsid w:val="00C960A4"/>
    <w:rsid w:val="00CA20D1"/>
    <w:rsid w:val="00CB2BBF"/>
    <w:rsid w:val="00D10D9D"/>
    <w:rsid w:val="00D33D9D"/>
    <w:rsid w:val="00D647B9"/>
    <w:rsid w:val="00DF4D4B"/>
    <w:rsid w:val="00E131ED"/>
    <w:rsid w:val="00EA693B"/>
    <w:rsid w:val="00EB4E2B"/>
    <w:rsid w:val="00ED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  <w:style w:type="character" w:customStyle="1" w:styleId="PVVOZ">
    <w:name w:val="PVVOZ"/>
    <w:basedOn w:val="Standardnpsmoodstavce"/>
    <w:uiPriority w:val="1"/>
    <w:rsid w:val="00D33D9D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D7C90"/>
    <w:rsid w:val="001E758A"/>
    <w:rsid w:val="002E6B97"/>
    <w:rsid w:val="005A38C0"/>
    <w:rsid w:val="005D680F"/>
    <w:rsid w:val="006B5410"/>
    <w:rsid w:val="00B95252"/>
    <w:rsid w:val="00CB2BBF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8784A8-53AC-4386-BC4E-E4D9CE49BA8A}">
  <ds:schemaRefs>
    <ds:schemaRef ds:uri="http://purl.org/dc/terms/"/>
    <ds:schemaRef ds:uri="http://www.w3.org/XML/1998/namespace"/>
    <ds:schemaRef ds:uri="http://schemas.microsoft.com/office/2006/documentManagement/types"/>
    <ds:schemaRef ds:uri="2dbaf83e-8272-493c-a676-3c1b96006721"/>
    <ds:schemaRef ds:uri="http://purl.org/dc/elements/1.1/"/>
    <ds:schemaRef ds:uri="1a91f929-a3d3-457a-a47a-5d1cae03de5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2CE57F-E864-48A4-9930-E830DCA9C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6</cp:revision>
  <cp:lastPrinted>2024-01-15T14:58:00Z</cp:lastPrinted>
  <dcterms:created xsi:type="dcterms:W3CDTF">2025-01-02T08:54:00Z</dcterms:created>
  <dcterms:modified xsi:type="dcterms:W3CDTF">2025-01-07T06:45:00Z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