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276F7" w14:textId="77D88D59" w:rsidR="0037329D" w:rsidRDefault="00A0029A" w:rsidP="0037329D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 w:rsidRPr="00294DDB">
        <w:rPr>
          <w:rFonts w:ascii="Arial" w:eastAsia="Calibri" w:hAnsi="Arial" w:cs="Arial"/>
          <w:b/>
          <w:sz w:val="30"/>
          <w:szCs w:val="30"/>
        </w:rPr>
        <w:t>Podpora vinařství, vinohradnictví, ovocnářství a zelinářství v Jihomoravském kraji pro rok 20</w:t>
      </w:r>
      <w:r w:rsidR="00970311" w:rsidRPr="00294DDB">
        <w:rPr>
          <w:rFonts w:ascii="Arial" w:eastAsia="Calibri" w:hAnsi="Arial" w:cs="Arial"/>
          <w:b/>
          <w:sz w:val="30"/>
          <w:szCs w:val="30"/>
        </w:rPr>
        <w:t>2</w:t>
      </w:r>
      <w:r w:rsidR="006F500E">
        <w:rPr>
          <w:rFonts w:ascii="Arial" w:eastAsia="Calibri" w:hAnsi="Arial" w:cs="Arial"/>
          <w:b/>
          <w:sz w:val="30"/>
          <w:szCs w:val="30"/>
        </w:rPr>
        <w:t>5</w:t>
      </w:r>
    </w:p>
    <w:p w14:paraId="5A7FAF29" w14:textId="77777777" w:rsidR="0037329D" w:rsidRDefault="0037329D" w:rsidP="0037329D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5B893734" w14:textId="6CD7B084" w:rsidR="0037329D" w:rsidRPr="00636A31" w:rsidRDefault="0037329D" w:rsidP="00636A31">
      <w:pPr>
        <w:tabs>
          <w:tab w:val="left" w:pos="2291"/>
        </w:tabs>
        <w:jc w:val="center"/>
        <w:rPr>
          <w:rFonts w:ascii="Arial" w:eastAsia="Calibri" w:hAnsi="Arial" w:cs="Arial"/>
          <w:b/>
        </w:rPr>
      </w:pPr>
      <w:r w:rsidRPr="00636A31">
        <w:rPr>
          <w:rFonts w:ascii="Arial" w:eastAsia="Calibri" w:hAnsi="Arial" w:cs="Arial"/>
          <w:b/>
        </w:rPr>
        <w:t>Popis akce</w:t>
      </w:r>
    </w:p>
    <w:p w14:paraId="458C5D48" w14:textId="77777777" w:rsidR="00294DDB" w:rsidRPr="00294DDB" w:rsidRDefault="00294DDB" w:rsidP="00294DDB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16"/>
      </w:tblGrid>
      <w:tr w:rsidR="009718AE" w:rsidRPr="00294DDB" w14:paraId="3BC00EF2" w14:textId="77777777" w:rsidTr="007D7504">
        <w:trPr>
          <w:trHeight w:val="567"/>
        </w:trPr>
        <w:tc>
          <w:tcPr>
            <w:tcW w:w="9634" w:type="dxa"/>
            <w:gridSpan w:val="2"/>
            <w:shd w:val="clear" w:color="auto" w:fill="1D34FE"/>
            <w:vAlign w:val="center"/>
          </w:tcPr>
          <w:p w14:paraId="3BC00EF1" w14:textId="77777777" w:rsidR="009718AE" w:rsidRPr="007D7504" w:rsidRDefault="009718AE" w:rsidP="00E46455">
            <w:pPr>
              <w:tabs>
                <w:tab w:val="left" w:pos="2291"/>
              </w:tabs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</w:pPr>
            <w:r w:rsidRPr="007D750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  <w:r w:rsidRPr="007D750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ab/>
            </w:r>
          </w:p>
        </w:tc>
      </w:tr>
      <w:tr w:rsidR="009718AE" w:rsidRPr="00294DDB" w14:paraId="3BC00EF6" w14:textId="77777777" w:rsidTr="00F97D04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3BC00EF3" w14:textId="77777777" w:rsidR="009718AE" w:rsidRPr="0037329D" w:rsidRDefault="009718AE" w:rsidP="00E46455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7116" w:type="dxa"/>
            <w:shd w:val="clear" w:color="auto" w:fill="auto"/>
            <w:vAlign w:val="center"/>
          </w:tcPr>
          <w:p w14:paraId="3BC00EF5" w14:textId="1E9F27AD" w:rsidR="009718AE" w:rsidRPr="00294DDB" w:rsidRDefault="009718AE" w:rsidP="00294DD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294DDB" w14:paraId="3BC00EF9" w14:textId="77777777" w:rsidTr="00F97D04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3BC00EF7" w14:textId="77777777" w:rsidR="009718AE" w:rsidRPr="0037329D" w:rsidRDefault="009718AE" w:rsidP="00E46455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7116" w:type="dxa"/>
            <w:shd w:val="clear" w:color="auto" w:fill="auto"/>
            <w:vAlign w:val="center"/>
          </w:tcPr>
          <w:p w14:paraId="3BC00EF8" w14:textId="5AC1D4EA" w:rsidR="009718AE" w:rsidRPr="00294DDB" w:rsidRDefault="009718AE" w:rsidP="00294DD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3BC00EFA" w14:textId="77777777" w:rsidR="009718AE" w:rsidRPr="00294DDB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73"/>
      </w:tblGrid>
      <w:tr w:rsidR="009718AE" w:rsidRPr="00294DDB" w14:paraId="3BC00EFD" w14:textId="77777777" w:rsidTr="007D7504">
        <w:trPr>
          <w:trHeight w:val="567"/>
        </w:trPr>
        <w:tc>
          <w:tcPr>
            <w:tcW w:w="9620" w:type="dxa"/>
            <w:gridSpan w:val="2"/>
            <w:shd w:val="clear" w:color="auto" w:fill="1D34FE"/>
            <w:vAlign w:val="center"/>
          </w:tcPr>
          <w:p w14:paraId="3BC00EFC" w14:textId="33E0D579" w:rsidR="009718AE" w:rsidRPr="00294DDB" w:rsidRDefault="00294DDB" w:rsidP="00294DDB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D7504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294DDB" w14:paraId="3BC00F02" w14:textId="77777777" w:rsidTr="00F97D04">
        <w:trPr>
          <w:trHeight w:val="567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EFE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7073" w:type="dxa"/>
            <w:shd w:val="clear" w:color="auto" w:fill="auto"/>
          </w:tcPr>
          <w:p w14:paraId="3BC00EF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1" w14:textId="77777777" w:rsidR="009718AE" w:rsidRPr="000D559D" w:rsidRDefault="009718AE" w:rsidP="00294DDB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718AE" w:rsidRPr="00294DDB" w14:paraId="3BC00F07" w14:textId="77777777" w:rsidTr="00F97D04">
        <w:trPr>
          <w:trHeight w:val="567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03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</w:p>
        </w:tc>
        <w:tc>
          <w:tcPr>
            <w:tcW w:w="7073" w:type="dxa"/>
            <w:shd w:val="clear" w:color="auto" w:fill="auto"/>
          </w:tcPr>
          <w:p w14:paraId="3BC00F04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6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11" w14:textId="77777777" w:rsidTr="00F97D04">
        <w:trPr>
          <w:trHeight w:val="1238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0D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Cíl akce </w:t>
            </w:r>
          </w:p>
        </w:tc>
        <w:tc>
          <w:tcPr>
            <w:tcW w:w="7073" w:type="dxa"/>
            <w:shd w:val="clear" w:color="auto" w:fill="auto"/>
          </w:tcPr>
          <w:p w14:paraId="3BC00F0E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0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16" w14:textId="77777777" w:rsidTr="00F97D04">
        <w:trPr>
          <w:trHeight w:val="733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12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Cílové skupiny</w:t>
            </w:r>
          </w:p>
        </w:tc>
        <w:tc>
          <w:tcPr>
            <w:tcW w:w="7073" w:type="dxa"/>
            <w:shd w:val="clear" w:color="auto" w:fill="auto"/>
          </w:tcPr>
          <w:p w14:paraId="3BC00F13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4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5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24" w14:textId="77777777" w:rsidTr="00F97D04">
        <w:trPr>
          <w:trHeight w:val="4245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17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Přehledný popis akce </w:t>
            </w:r>
          </w:p>
        </w:tc>
        <w:tc>
          <w:tcPr>
            <w:tcW w:w="7073" w:type="dxa"/>
            <w:shd w:val="clear" w:color="auto" w:fill="auto"/>
          </w:tcPr>
          <w:p w14:paraId="3BC00F18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9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A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B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C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D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E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0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1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2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3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BC00F28" w14:textId="77777777" w:rsidR="00ED291B" w:rsidRDefault="00ED291B">
      <w:pPr>
        <w:rPr>
          <w:rFonts w:ascii="Arial" w:hAnsi="Arial" w:cs="Arial"/>
        </w:rPr>
      </w:pPr>
    </w:p>
    <w:p w14:paraId="60BDC6CA" w14:textId="77777777" w:rsidR="00930FA4" w:rsidRPr="00930FA4" w:rsidRDefault="00930FA4">
      <w:pPr>
        <w:rPr>
          <w:rFonts w:ascii="Arial" w:hAnsi="Arial" w:cs="Arial"/>
          <w:sz w:val="20"/>
          <w:szCs w:val="20"/>
        </w:rPr>
      </w:pPr>
    </w:p>
    <w:p w14:paraId="24C7D080" w14:textId="039B1ACA" w:rsidR="00930FA4" w:rsidRPr="00930FA4" w:rsidRDefault="00FA4AF7" w:rsidP="00930FA4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FD647C">
        <w:rPr>
          <w:rFonts w:ascii="Arial" w:hAnsi="Arial" w:cs="Arial"/>
          <w:noProof/>
          <w:sz w:val="20"/>
          <w:szCs w:val="20"/>
        </w:rPr>
        <w:t>7. ledna 2025</w:t>
      </w:r>
      <w:r>
        <w:rPr>
          <w:rFonts w:ascii="Arial" w:hAnsi="Arial" w:cs="Arial"/>
          <w:sz w:val="20"/>
          <w:szCs w:val="20"/>
        </w:rPr>
        <w:fldChar w:fldCharType="end"/>
      </w:r>
      <w:r w:rsidR="00930FA4"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4959D611" w14:textId="77777777" w:rsidR="00930FA4" w:rsidRDefault="00930FA4" w:rsidP="00930FA4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2B0C4F6E" w14:textId="7D4250A2" w:rsidR="00930FA4" w:rsidRPr="00930FA4" w:rsidRDefault="00930FA4" w:rsidP="00D55743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37329D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sectPr w:rsidR="00930FA4" w:rsidRPr="00930FA4" w:rsidSect="00FD647C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5817" w14:textId="77777777" w:rsidR="00F20BF9" w:rsidRDefault="00F20BF9" w:rsidP="00BF6ACF">
      <w:r>
        <w:separator/>
      </w:r>
    </w:p>
  </w:endnote>
  <w:endnote w:type="continuationSeparator" w:id="0">
    <w:p w14:paraId="587A1260" w14:textId="77777777" w:rsidR="00F20BF9" w:rsidRDefault="00F20BF9" w:rsidP="00BF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DE04" w14:textId="161B06B4" w:rsidR="0037329D" w:rsidRDefault="0037329D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DCD759" wp14:editId="45F0D9E1">
          <wp:simplePos x="0" y="0"/>
          <wp:positionH relativeFrom="column">
            <wp:posOffset>4986655</wp:posOffset>
          </wp:positionH>
          <wp:positionV relativeFrom="paragraph">
            <wp:posOffset>-285115</wp:posOffset>
          </wp:positionV>
          <wp:extent cx="1009053" cy="687716"/>
          <wp:effectExtent l="0" t="0" r="635" b="0"/>
          <wp:wrapNone/>
          <wp:docPr id="915658674" name="Obrázek 9156586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D48B" w14:textId="77777777" w:rsidR="00F20BF9" w:rsidRDefault="00F20BF9" w:rsidP="00BF6ACF">
      <w:r>
        <w:separator/>
      </w:r>
    </w:p>
  </w:footnote>
  <w:footnote w:type="continuationSeparator" w:id="0">
    <w:p w14:paraId="78DD1000" w14:textId="77777777" w:rsidR="00F20BF9" w:rsidRDefault="00F20BF9" w:rsidP="00BF6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608E5"/>
    <w:rsid w:val="000A2D8C"/>
    <w:rsid w:val="000D559D"/>
    <w:rsid w:val="000E03A8"/>
    <w:rsid w:val="000E50D3"/>
    <w:rsid w:val="00137799"/>
    <w:rsid w:val="001D44AA"/>
    <w:rsid w:val="0020314B"/>
    <w:rsid w:val="00266FBB"/>
    <w:rsid w:val="00294DDB"/>
    <w:rsid w:val="002C22A5"/>
    <w:rsid w:val="0037329D"/>
    <w:rsid w:val="0039373F"/>
    <w:rsid w:val="003C7A42"/>
    <w:rsid w:val="004232D5"/>
    <w:rsid w:val="004D70C6"/>
    <w:rsid w:val="00510B8B"/>
    <w:rsid w:val="005261DF"/>
    <w:rsid w:val="00636A31"/>
    <w:rsid w:val="006A3849"/>
    <w:rsid w:val="006F500E"/>
    <w:rsid w:val="007D7504"/>
    <w:rsid w:val="008579F3"/>
    <w:rsid w:val="008D2F2E"/>
    <w:rsid w:val="00930FA4"/>
    <w:rsid w:val="00970311"/>
    <w:rsid w:val="009718AE"/>
    <w:rsid w:val="009B07C8"/>
    <w:rsid w:val="009E31B4"/>
    <w:rsid w:val="009F6277"/>
    <w:rsid w:val="00A0029A"/>
    <w:rsid w:val="00A15EC0"/>
    <w:rsid w:val="00B21CC8"/>
    <w:rsid w:val="00B25667"/>
    <w:rsid w:val="00BF4E4E"/>
    <w:rsid w:val="00BF6ACF"/>
    <w:rsid w:val="00C23197"/>
    <w:rsid w:val="00C93F55"/>
    <w:rsid w:val="00CA06C3"/>
    <w:rsid w:val="00CA4739"/>
    <w:rsid w:val="00CA5784"/>
    <w:rsid w:val="00CA6B18"/>
    <w:rsid w:val="00CB13F7"/>
    <w:rsid w:val="00CF28F3"/>
    <w:rsid w:val="00D53C4E"/>
    <w:rsid w:val="00D55743"/>
    <w:rsid w:val="00DB6A41"/>
    <w:rsid w:val="00E807DD"/>
    <w:rsid w:val="00ED291B"/>
    <w:rsid w:val="00ED4699"/>
    <w:rsid w:val="00F20BF9"/>
    <w:rsid w:val="00F97D04"/>
    <w:rsid w:val="00FA4AF7"/>
    <w:rsid w:val="00FB220B"/>
    <w:rsid w:val="00FD3B23"/>
    <w:rsid w:val="00FD647C"/>
    <w:rsid w:val="00FF2D97"/>
    <w:rsid w:val="27580879"/>
    <w:rsid w:val="2F7E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00EF0"/>
  <w15:docId w15:val="{0123261F-B1C2-4721-9185-602F2501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rsid w:val="00510B8B"/>
    <w:pPr>
      <w:keepNext/>
      <w:suppressAutoHyphens/>
      <w:autoSpaceDN w:val="0"/>
      <w:spacing w:before="240" w:after="60"/>
      <w:textAlignment w:val="baseline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510B8B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Revize">
    <w:name w:val="Revision"/>
    <w:hidden/>
    <w:uiPriority w:val="99"/>
    <w:semiHidden/>
    <w:rsid w:val="00C23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B0D29A0B-1507-4411-99B3-1F9184D2A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15B4A5-3765-428B-8E5F-C4C95A20C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99FF9-08BC-4D3D-9B0F-9D6A1A84B57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a91f929-a3d3-457a-a47a-5d1cae03de5b"/>
    <ds:schemaRef ds:uri="http://purl.org/dc/terms/"/>
    <ds:schemaRef ds:uri="http://schemas.openxmlformats.org/package/2006/metadata/core-properties"/>
    <ds:schemaRef ds:uri="2dbaf83e-8272-493c-a676-3c1b9600672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</Words>
  <Characters>306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Dvořák Marek</cp:lastModifiedBy>
  <cp:revision>35</cp:revision>
  <cp:lastPrinted>2025-01-07T07:17:00Z</cp:lastPrinted>
  <dcterms:created xsi:type="dcterms:W3CDTF">2018-12-28T08:27:00Z</dcterms:created>
  <dcterms:modified xsi:type="dcterms:W3CDTF">2025-01-07T07:18:00Z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ediaServiceImageTags">
    <vt:lpwstr/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iteId">
    <vt:lpwstr>418bc066-1b00-4aad-ad98-9ead95bb26a9</vt:lpwstr>
  </property>
  <property fmtid="{D5CDD505-2E9C-101B-9397-08002B2CF9AE}" pid="6" name="MSIP_Label_690ebb53-23a2-471a-9c6e-17bd0d11311e_Owner">
    <vt:lpwstr>grabec.tomas@kr-jihomoravsky.cz</vt:lpwstr>
  </property>
  <property fmtid="{D5CDD505-2E9C-101B-9397-08002B2CF9AE}" pid="7" name="MSIP_Label_690ebb53-23a2-471a-9c6e-17bd0d11311e_SetDate">
    <vt:lpwstr>2022-12-21T14:30:42.9776265Z</vt:lpwstr>
  </property>
  <property fmtid="{D5CDD505-2E9C-101B-9397-08002B2CF9AE}" pid="8" name="MSIP_Label_690ebb53-23a2-471a-9c6e-17bd0d11311e_Name">
    <vt:lpwstr>Verejne</vt:lpwstr>
  </property>
  <property fmtid="{D5CDD505-2E9C-101B-9397-08002B2CF9AE}" pid="9" name="MSIP_Label_690ebb53-23a2-471a-9c6e-17bd0d11311e_Application">
    <vt:lpwstr>Microsoft Azure Information Protection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</Properties>
</file>