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83CD" w14:textId="78E62E59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1B59DF">
        <w:rPr>
          <w:rFonts w:ascii="Times New Roman" w:hAnsi="Times New Roman" w:cs="Times New Roman"/>
          <w:b/>
          <w:sz w:val="28"/>
          <w:szCs w:val="28"/>
        </w:rPr>
        <w:t>5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2549D535" w14:textId="30EF0858" w:rsidR="0016110B" w:rsidRPr="00872001" w:rsidRDefault="00EE19BE" w:rsidP="00872001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b/>
          <w:bCs/>
          <w:sz w:val="24"/>
          <w:szCs w:val="24"/>
        </w:rPr>
        <w:t xml:space="preserve">Vyberte </w:t>
      </w:r>
      <w:r>
        <w:rPr>
          <w:rFonts w:ascii="Times New Roman" w:hAnsi="Times New Roman" w:cs="Times New Roman"/>
          <w:sz w:val="24"/>
          <w:szCs w:val="24"/>
        </w:rPr>
        <w:t>jednu skupinu, do které spolek dle pravidel Dotačního programu spadá:</w:t>
      </w:r>
    </w:p>
    <w:p w14:paraId="19AD1144" w14:textId="77777777" w:rsidR="001B59DF" w:rsidRDefault="001B59DF" w:rsidP="001B59DF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1 (republika)</w:t>
      </w:r>
    </w:p>
    <w:p w14:paraId="3AACB6AB" w14:textId="77777777" w:rsidR="001B59DF" w:rsidRPr="00EE19BE" w:rsidRDefault="001B59DF" w:rsidP="001B59DF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B296EA0" w14:textId="666CF2E0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2 (</w:t>
      </w:r>
      <w:r w:rsidR="00996C4D">
        <w:rPr>
          <w:rFonts w:ascii="Times New Roman" w:hAnsi="Times New Roman" w:cs="Times New Roman"/>
          <w:sz w:val="24"/>
          <w:szCs w:val="24"/>
        </w:rPr>
        <w:t>okres, kraj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06A754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00D57950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663277" w14:textId="77777777" w:rsidR="0016110B" w:rsidRDefault="0016110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r w:rsidR="00731B94" w:rsidRPr="00BD544B">
        <w:rPr>
          <w:rFonts w:ascii="Times New Roman" w:hAnsi="Times New Roman" w:cs="Times New Roman"/>
          <w:sz w:val="24"/>
          <w:szCs w:val="24"/>
        </w:rPr>
        <w:t>): ..………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70C18F08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BC5CDA">
        <w:rPr>
          <w:rFonts w:ascii="Times New Roman" w:hAnsi="Times New Roman" w:cs="Times New Roman"/>
          <w:sz w:val="24"/>
          <w:szCs w:val="24"/>
        </w:rPr>
        <w:t xml:space="preserve"> 21 </w:t>
      </w:r>
      <w:r w:rsidR="00385620" w:rsidRPr="00731B94">
        <w:rPr>
          <w:rFonts w:ascii="Times New Roman" w:hAnsi="Times New Roman" w:cs="Times New Roman"/>
          <w:sz w:val="24"/>
          <w:szCs w:val="24"/>
        </w:rPr>
        <w:t>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213C09EE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BC5CD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…………..členů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…………..členů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41D3E22F" w14:textId="77777777" w:rsidR="0095491E" w:rsidRDefault="0095491E" w:rsidP="0095491E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228910E3" w14:textId="77777777" w:rsidR="0095491E" w:rsidRDefault="0095491E" w:rsidP="0095491E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Pr="00FC78AF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lastRenderedPageBreak/>
        <w:t>Četnost a délka tréninků</w:t>
      </w:r>
      <w:r w:rsidR="00DE0E0D" w:rsidRPr="00FC78AF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 w:rsidRPr="00FC78AF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Pr="00FC78AF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BD78213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569547EE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1BAA6DCA" w14:textId="55A5D97C" w:rsidR="0056079F" w:rsidRPr="00FC78AF" w:rsidRDefault="0090299C" w:rsidP="00365BF9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>U</w:t>
      </w:r>
      <w:r w:rsidRPr="00FC78AF">
        <w:rPr>
          <w:rFonts w:ascii="Times New Roman" w:hAnsi="Times New Roman" w:cs="Times New Roman"/>
          <w:sz w:val="24"/>
          <w:szCs w:val="24"/>
        </w:rPr>
        <w:t xml:space="preserve">veďte četnost tréninků </w:t>
      </w:r>
      <w:r w:rsidR="00DE0E0D" w:rsidRPr="00FC78AF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FC78AF">
        <w:rPr>
          <w:rFonts w:ascii="Times New Roman" w:hAnsi="Times New Roman" w:cs="Times New Roman"/>
          <w:sz w:val="24"/>
          <w:szCs w:val="24"/>
        </w:rPr>
        <w:t>kategori</w:t>
      </w:r>
      <w:r w:rsidR="00DE0E0D" w:rsidRPr="00FC78AF">
        <w:rPr>
          <w:rFonts w:ascii="Times New Roman" w:hAnsi="Times New Roman" w:cs="Times New Roman"/>
          <w:sz w:val="24"/>
          <w:szCs w:val="24"/>
        </w:rPr>
        <w:t>í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 w:rsidRPr="00FC78AF">
        <w:rPr>
          <w:rFonts w:ascii="Times New Roman" w:hAnsi="Times New Roman" w:cs="Times New Roman"/>
          <w:i/>
          <w:sz w:val="24"/>
          <w:szCs w:val="24"/>
        </w:rPr>
        <w:t>e</w:t>
      </w:r>
      <w:r w:rsidR="00EE19BE" w:rsidRPr="00FC78AF">
        <w:rPr>
          <w:rFonts w:ascii="Times New Roman" w:hAnsi="Times New Roman" w:cs="Times New Roman"/>
          <w:i/>
          <w:sz w:val="24"/>
          <w:szCs w:val="24"/>
        </w:rPr>
        <w:t>, případně doložte tréninkové plány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Pr="00FC78AF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2647241A" w:rsidR="00DE0E0D" w:rsidRPr="00FC78AF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8AF">
        <w:rPr>
          <w:rFonts w:ascii="Times New Roman" w:hAnsi="Times New Roman" w:cs="Times New Roman"/>
          <w:sz w:val="24"/>
          <w:szCs w:val="24"/>
        </w:rPr>
        <w:t xml:space="preserve">Soutěžní sezona trvá ………………..měsíců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38FD09F7" w14:textId="77777777" w:rsidR="00355AF4" w:rsidRPr="00FC78AF" w:rsidRDefault="00355AF4" w:rsidP="00355AF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4DA6262" w14:textId="5D493366" w:rsidR="00355AF4" w:rsidRPr="00FC78AF" w:rsidRDefault="00355AF4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Ne</w:t>
      </w:r>
      <w:r w:rsidR="006B30D7" w:rsidRPr="00FC78AF">
        <w:rPr>
          <w:rFonts w:ascii="Times New Roman" w:hAnsi="Times New Roman" w:cs="Times New Roman"/>
          <w:sz w:val="24"/>
          <w:szCs w:val="24"/>
        </w:rPr>
        <w:t>s</w:t>
      </w:r>
      <w:r w:rsidRPr="00FC78AF">
        <w:rPr>
          <w:rFonts w:ascii="Times New Roman" w:hAnsi="Times New Roman" w:cs="Times New Roman"/>
          <w:sz w:val="24"/>
          <w:szCs w:val="24"/>
        </w:rPr>
        <w:t xml:space="preserve">outěžní sezona trvá ………………..měsíců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413B8377" w14:textId="77777777" w:rsidR="003E4E5B" w:rsidRPr="00FC78AF" w:rsidRDefault="003E4E5B" w:rsidP="003E4E5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843EF2D" w14:textId="7B5D8FE4" w:rsidR="003E4E5B" w:rsidRPr="00FC78AF" w:rsidRDefault="003E4E5B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C9169B" w:rsidRPr="00FC78AF">
        <w:rPr>
          <w:rFonts w:ascii="Times New Roman" w:hAnsi="Times New Roman" w:cs="Times New Roman"/>
          <w:sz w:val="24"/>
          <w:szCs w:val="24"/>
        </w:rPr>
        <w:t xml:space="preserve">Přestávka mezi sezónami trvá ………… měsíců/týdnů </w:t>
      </w:r>
      <w:r w:rsidR="00233EFE" w:rsidRPr="00FC78AF">
        <w:rPr>
          <w:rFonts w:ascii="Times New Roman" w:hAnsi="Times New Roman" w:cs="Times New Roman"/>
          <w:i/>
          <w:sz w:val="24"/>
          <w:szCs w:val="24"/>
        </w:rPr>
        <w:t>(nevyhovující škrtněte a doplňte počet).</w:t>
      </w:r>
    </w:p>
    <w:p w14:paraId="596426CE" w14:textId="77777777" w:rsidR="0016110B" w:rsidRPr="00FC78AF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2528851" w14:textId="77777777" w:rsidR="00306013" w:rsidRPr="00FC78AF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Pr="00FC78AF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Napište </w:t>
      </w:r>
      <w:r w:rsidRPr="00FC78AF"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 w:rsidRPr="00FC78AF">
        <w:rPr>
          <w:rFonts w:ascii="Times New Roman" w:hAnsi="Times New Roman" w:cs="Times New Roman"/>
          <w:sz w:val="24"/>
          <w:szCs w:val="24"/>
        </w:rPr>
        <w:t>/jiné</w:t>
      </w:r>
      <w:r w:rsidRPr="00FC78AF"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 w:rsidRPr="00FC78AF">
        <w:rPr>
          <w:rFonts w:ascii="Times New Roman" w:hAnsi="Times New Roman" w:cs="Times New Roman"/>
          <w:sz w:val="24"/>
          <w:szCs w:val="24"/>
        </w:rPr>
        <w:t>do tréninkového</w:t>
      </w: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107181" w:rsidRPr="00FC78AF">
        <w:rPr>
          <w:rFonts w:ascii="Times New Roman" w:hAnsi="Times New Roman" w:cs="Times New Roman"/>
          <w:sz w:val="24"/>
          <w:szCs w:val="24"/>
        </w:rPr>
        <w:t>cyklu</w:t>
      </w:r>
      <w:r w:rsidRPr="00FC78AF"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FC78AF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FC78AF">
        <w:rPr>
          <w:rFonts w:ascii="Times New Roman" w:hAnsi="Times New Roman" w:cs="Times New Roman"/>
          <w:i/>
          <w:sz w:val="24"/>
          <w:szCs w:val="24"/>
        </w:rPr>
        <w:t>sport: atletika – doplněk: kondiční cvičení, plavání apod.)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832449E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5BA01E5D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647BD340" w14:textId="7B7F3EFB" w:rsidR="008C7C73" w:rsidRDefault="008C7C73" w:rsidP="00FC78AF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03C52969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>Jaké úrovně soutěží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1BF9ADD5" w:rsidR="00107181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okresní (oblastní)</w:t>
      </w:r>
      <w:r w:rsidR="00107181">
        <w:rPr>
          <w:rFonts w:ascii="Times New Roman" w:hAnsi="Times New Roman" w:cs="Times New Roman"/>
          <w:sz w:val="24"/>
          <w:szCs w:val="24"/>
        </w:rPr>
        <w:t xml:space="preserve"> úroveň/liga, počet …………….</w:t>
      </w:r>
    </w:p>
    <w:p w14:paraId="3181B9C3" w14:textId="77777777" w:rsidR="00F8032D" w:rsidRDefault="00F8032D" w:rsidP="00F8032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70998FEB" w14:textId="056D47EA" w:rsidR="005C0EDE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krajská úroveň/liga, počet …………….</w:t>
      </w:r>
    </w:p>
    <w:p w14:paraId="4B4CAF2E" w14:textId="77777777" w:rsidR="0016110B" w:rsidRDefault="0016110B" w:rsidP="001611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62364D58" w14:textId="1A46B9D6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národní (např. Český pohár, národní liga</w:t>
      </w:r>
      <w:r w:rsidR="00F8032D">
        <w:rPr>
          <w:rFonts w:ascii="Times New Roman" w:hAnsi="Times New Roman" w:cs="Times New Roman"/>
          <w:sz w:val="24"/>
          <w:szCs w:val="24"/>
        </w:rPr>
        <w:t xml:space="preserve">, </w:t>
      </w:r>
      <w:r w:rsidR="008C741B">
        <w:rPr>
          <w:rFonts w:ascii="Times New Roman" w:hAnsi="Times New Roman" w:cs="Times New Roman"/>
          <w:sz w:val="24"/>
          <w:szCs w:val="24"/>
        </w:rPr>
        <w:t>Moravskoslezský pohár</w:t>
      </w:r>
      <w:r>
        <w:rPr>
          <w:rFonts w:ascii="Times New Roman" w:hAnsi="Times New Roman" w:cs="Times New Roman"/>
          <w:sz w:val="24"/>
          <w:szCs w:val="24"/>
        </w:rPr>
        <w:t>..), počet …………</w:t>
      </w:r>
    </w:p>
    <w:p w14:paraId="2DF5B3DE" w14:textId="77777777" w:rsidR="0016110B" w:rsidRPr="0016110B" w:rsidRDefault="0016110B" w:rsidP="001611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5F309F4C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EE19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E19BE" w:rsidRPr="00EE19BE">
        <w:rPr>
          <w:rFonts w:ascii="Times New Roman" w:hAnsi="Times New Roman" w:cs="Times New Roman"/>
          <w:bCs/>
          <w:i/>
          <w:iCs/>
          <w:sz w:val="24"/>
          <w:szCs w:val="24"/>
        </w:rPr>
        <w:t>nikoli tábor</w:t>
      </w:r>
      <w:r w:rsidR="00EE19BE">
        <w:rPr>
          <w:rFonts w:ascii="Times New Roman" w:hAnsi="Times New Roman" w:cs="Times New Roman"/>
          <w:b/>
          <w:sz w:val="24"/>
          <w:szCs w:val="24"/>
        </w:rPr>
        <w:t>)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B0F3A79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jednu možnost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, případně doplňte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požadovaný počet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)</w:t>
      </w:r>
    </w:p>
    <w:p w14:paraId="59E8845B" w14:textId="0DCA77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oddílu, nebo má vícero sportovních oddílů, avšak bez mládežnických kategorií.</w:t>
      </w:r>
    </w:p>
    <w:p w14:paraId="2B47A1B8" w14:textId="1EC8B5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lastRenderedPageBreak/>
        <w:t>realizuje činnost v rámci jednoho sportovního oddílu, avšak má alespoň 3 mládežnická družstva po minimálně 10 členech v různých věkových kategoriích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F8B1C5" w14:textId="77777777" w:rsidR="00EE19BE" w:rsidRPr="00EE19BE" w:rsidRDefault="00EE19BE" w:rsidP="00EE19B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5ECD4FA" w14:textId="314E019B" w:rsidR="007C40FE" w:rsidRPr="00415032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15032">
        <w:rPr>
          <w:rFonts w:ascii="Times New Roman" w:hAnsi="Times New Roman" w:cs="Times New Roman"/>
          <w:sz w:val="24"/>
          <w:szCs w:val="24"/>
        </w:rPr>
        <w:t xml:space="preserve">sdružuje </w:t>
      </w:r>
      <w:r w:rsidR="00C21F9E" w:rsidRPr="00415032">
        <w:rPr>
          <w:rFonts w:ascii="Times New Roman" w:hAnsi="Times New Roman" w:cs="Times New Roman"/>
          <w:sz w:val="24"/>
          <w:szCs w:val="24"/>
        </w:rPr>
        <w:t>………</w:t>
      </w:r>
      <w:r w:rsidR="0016110B" w:rsidRPr="00415032">
        <w:rPr>
          <w:rFonts w:ascii="Times New Roman" w:hAnsi="Times New Roman" w:cs="Times New Roman"/>
          <w:i/>
          <w:iCs/>
          <w:sz w:val="24"/>
          <w:szCs w:val="24"/>
        </w:rPr>
        <w:t>(počet)</w:t>
      </w:r>
      <w:r w:rsidRPr="004150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19BE" w:rsidRPr="00415032">
        <w:rPr>
          <w:rFonts w:ascii="Times New Roman" w:hAnsi="Times New Roman" w:cs="Times New Roman"/>
          <w:sz w:val="24"/>
          <w:szCs w:val="24"/>
        </w:rPr>
        <w:t>o</w:t>
      </w:r>
      <w:r w:rsidRPr="00415032">
        <w:rPr>
          <w:rFonts w:ascii="Times New Roman" w:hAnsi="Times New Roman" w:cs="Times New Roman"/>
          <w:sz w:val="24"/>
          <w:szCs w:val="24"/>
        </w:rPr>
        <w:t>ddíly</w:t>
      </w:r>
      <w:r w:rsidR="00EE19BE" w:rsidRPr="00415032">
        <w:rPr>
          <w:rFonts w:ascii="Times New Roman" w:hAnsi="Times New Roman" w:cs="Times New Roman"/>
          <w:sz w:val="24"/>
          <w:szCs w:val="24"/>
        </w:rPr>
        <w:t>, z toho .........</w:t>
      </w:r>
      <w:r w:rsidR="0016110B" w:rsidRPr="00415032">
        <w:rPr>
          <w:rFonts w:ascii="Times New Roman" w:hAnsi="Times New Roman" w:cs="Times New Roman"/>
          <w:i/>
          <w:iCs/>
          <w:sz w:val="24"/>
          <w:szCs w:val="24"/>
        </w:rPr>
        <w:t xml:space="preserve"> (počet) </w:t>
      </w:r>
      <w:r w:rsidR="00EE19BE" w:rsidRPr="00415032">
        <w:rPr>
          <w:rFonts w:ascii="Times New Roman" w:hAnsi="Times New Roman" w:cs="Times New Roman"/>
          <w:sz w:val="24"/>
          <w:szCs w:val="24"/>
        </w:rPr>
        <w:t>mládežnické oddíly,</w:t>
      </w:r>
      <w:r w:rsidRPr="00415032">
        <w:rPr>
          <w:rFonts w:ascii="Times New Roman" w:hAnsi="Times New Roman" w:cs="Times New Roman"/>
          <w:sz w:val="24"/>
          <w:szCs w:val="24"/>
        </w:rPr>
        <w:t xml:space="preserve"> věnující se různým sportovním disciplínám</w:t>
      </w:r>
      <w:r w:rsidR="00EE19BE" w:rsidRPr="00415032">
        <w:rPr>
          <w:rFonts w:ascii="Times New Roman" w:hAnsi="Times New Roman" w:cs="Times New Roman"/>
          <w:sz w:val="24"/>
          <w:szCs w:val="24"/>
        </w:rPr>
        <w:t>, a to (uveďte tyto oddíly): ................................................................</w:t>
      </w:r>
    </w:p>
    <w:p w14:paraId="5BE58A36" w14:textId="77777777" w:rsidR="003A3045" w:rsidRPr="00415032" w:rsidRDefault="003A3045" w:rsidP="003A304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7BC85064" w14:textId="756FE48A" w:rsidR="00BC0870" w:rsidRPr="00415032" w:rsidRDefault="003A3045" w:rsidP="00415032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15032">
        <w:rPr>
          <w:rFonts w:ascii="Times New Roman" w:hAnsi="Times New Roman" w:cs="Times New Roman"/>
          <w:b/>
          <w:bCs/>
          <w:sz w:val="24"/>
          <w:szCs w:val="24"/>
        </w:rPr>
        <w:t xml:space="preserve">Odchovanci subjektu </w:t>
      </w:r>
      <w:r w:rsidR="006E1105" w:rsidRPr="00415032">
        <w:rPr>
          <w:rStyle w:val="Odkaznavysvtlivky"/>
          <w:rFonts w:ascii="Times New Roman" w:hAnsi="Times New Roman" w:cs="Times New Roman"/>
          <w:b/>
          <w:bCs/>
          <w:sz w:val="24"/>
          <w:szCs w:val="24"/>
        </w:rPr>
        <w:endnoteReference w:id="2"/>
      </w:r>
      <w:r w:rsidR="00415032" w:rsidRPr="004150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0870" w:rsidRPr="00415032">
        <w:rPr>
          <w:rFonts w:ascii="Times New Roman" w:hAnsi="Times New Roman" w:cs="Times New Roman"/>
          <w:i/>
          <w:sz w:val="24"/>
          <w:szCs w:val="24"/>
        </w:rPr>
        <w:t>(doplňte seznam svěřenců relevantních vzhledem k hodnotícímu kritériu dotačního programu, kteří byli členy klubu žadatele alespoň 3 roky)</w:t>
      </w:r>
    </w:p>
    <w:p w14:paraId="17A3A39C" w14:textId="77777777" w:rsidR="00BC0870" w:rsidRPr="0076379B" w:rsidRDefault="00BC0870" w:rsidP="00BC0870">
      <w:pPr>
        <w:pStyle w:val="Odstavecseseznamem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330F9" w14:textId="48FA86D9" w:rsidR="00C47324" w:rsidRPr="0076379B" w:rsidRDefault="00C4732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>Jméno a příjmení odchovance ………………………………………………………</w:t>
      </w:r>
      <w:r w:rsidR="00A21709" w:rsidRPr="0076379B">
        <w:rPr>
          <w:rFonts w:ascii="Times New Roman" w:hAnsi="Times New Roman" w:cs="Times New Roman"/>
          <w:sz w:val="24"/>
          <w:szCs w:val="24"/>
        </w:rPr>
        <w:t>…..</w:t>
      </w:r>
    </w:p>
    <w:p w14:paraId="7D0E3FC9" w14:textId="77777777" w:rsidR="00A64450" w:rsidRPr="0076379B" w:rsidRDefault="00A64450" w:rsidP="00A6445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0993FB07" w14:textId="557E2506" w:rsidR="00FA3004" w:rsidRPr="0076379B" w:rsidRDefault="00FA300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>Období, kdy byl</w:t>
      </w:r>
      <w:r w:rsidR="004B2E16" w:rsidRPr="0076379B">
        <w:rPr>
          <w:rFonts w:ascii="Times New Roman" w:hAnsi="Times New Roman" w:cs="Times New Roman"/>
          <w:sz w:val="24"/>
          <w:szCs w:val="24"/>
        </w:rPr>
        <w:t>/je</w:t>
      </w:r>
      <w:r w:rsidRPr="0076379B">
        <w:rPr>
          <w:rFonts w:ascii="Times New Roman" w:hAnsi="Times New Roman" w:cs="Times New Roman"/>
          <w:sz w:val="24"/>
          <w:szCs w:val="24"/>
        </w:rPr>
        <w:t xml:space="preserve"> odchovanec členem </w:t>
      </w:r>
      <w:r w:rsidR="00A64450" w:rsidRPr="0076379B">
        <w:rPr>
          <w:rFonts w:ascii="Times New Roman" w:hAnsi="Times New Roman" w:cs="Times New Roman"/>
          <w:sz w:val="24"/>
          <w:szCs w:val="24"/>
        </w:rPr>
        <w:t>subjektu……………………………………</w:t>
      </w:r>
      <w:r w:rsidR="00DE3303" w:rsidRPr="0076379B">
        <w:rPr>
          <w:rFonts w:ascii="Times New Roman" w:hAnsi="Times New Roman" w:cs="Times New Roman"/>
          <w:sz w:val="24"/>
          <w:szCs w:val="24"/>
        </w:rPr>
        <w:t>…</w:t>
      </w:r>
    </w:p>
    <w:p w14:paraId="16F2796A" w14:textId="77777777" w:rsidR="00C47324" w:rsidRPr="0076379B" w:rsidRDefault="00C47324" w:rsidP="00C4732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6A56FDD" w14:textId="6DC315BD" w:rsidR="00C47324" w:rsidRPr="0076379B" w:rsidRDefault="00C47324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>Současná klubová příslušnost ………………………………………………………...</w:t>
      </w:r>
      <w:r w:rsidR="00A21709" w:rsidRPr="0076379B">
        <w:rPr>
          <w:rFonts w:ascii="Times New Roman" w:hAnsi="Times New Roman" w:cs="Times New Roman"/>
          <w:sz w:val="24"/>
          <w:szCs w:val="24"/>
        </w:rPr>
        <w:t>...</w:t>
      </w:r>
    </w:p>
    <w:p w14:paraId="10FB9307" w14:textId="77777777" w:rsidR="00C47324" w:rsidRPr="0076379B" w:rsidRDefault="00C47324" w:rsidP="00C4732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80EA551" w14:textId="25E60929" w:rsidR="00C47324" w:rsidRPr="0076379B" w:rsidRDefault="000A7456" w:rsidP="00C47324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trike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 xml:space="preserve">Typ postupu do </w:t>
      </w:r>
      <w:r w:rsidR="0076379B">
        <w:rPr>
          <w:rFonts w:ascii="Times New Roman" w:hAnsi="Times New Roman" w:cs="Times New Roman"/>
          <w:sz w:val="24"/>
          <w:szCs w:val="24"/>
        </w:rPr>
        <w:t>„</w:t>
      </w:r>
      <w:r w:rsidRPr="0076379B">
        <w:rPr>
          <w:rFonts w:ascii="Times New Roman" w:hAnsi="Times New Roman" w:cs="Times New Roman"/>
          <w:sz w:val="24"/>
          <w:szCs w:val="24"/>
        </w:rPr>
        <w:t>vyšší soutěže</w:t>
      </w:r>
      <w:r w:rsidR="0076379B">
        <w:rPr>
          <w:rFonts w:ascii="Times New Roman" w:hAnsi="Times New Roman" w:cs="Times New Roman"/>
          <w:sz w:val="24"/>
          <w:szCs w:val="24"/>
        </w:rPr>
        <w:t>“</w:t>
      </w:r>
      <w:r w:rsidR="007221C5" w:rsidRPr="0076379B">
        <w:rPr>
          <w:rFonts w:ascii="Times New Roman" w:hAnsi="Times New Roman" w:cs="Times New Roman"/>
          <w:sz w:val="24"/>
          <w:szCs w:val="24"/>
        </w:rPr>
        <w:t xml:space="preserve"> </w:t>
      </w:r>
      <w:r w:rsidR="007221C5" w:rsidRPr="0076379B">
        <w:rPr>
          <w:rFonts w:ascii="Times New Roman" w:hAnsi="Times New Roman" w:cs="Times New Roman"/>
          <w:i/>
          <w:iCs/>
          <w:sz w:val="24"/>
          <w:szCs w:val="24"/>
        </w:rPr>
        <w:t>(vyberte z následujících)</w:t>
      </w:r>
      <w:r w:rsidRPr="0076379B">
        <w:rPr>
          <w:rFonts w:ascii="Times New Roman" w:hAnsi="Times New Roman" w:cs="Times New Roman"/>
          <w:sz w:val="24"/>
          <w:szCs w:val="24"/>
        </w:rPr>
        <w:t>:</w:t>
      </w:r>
    </w:p>
    <w:p w14:paraId="02344339" w14:textId="77777777" w:rsidR="000A7456" w:rsidRPr="0076379B" w:rsidRDefault="000A7456" w:rsidP="000A7456">
      <w:pPr>
        <w:pStyle w:val="Odstavecseseznamem"/>
        <w:rPr>
          <w:rFonts w:ascii="Times New Roman" w:hAnsi="Times New Roman" w:cs="Times New Roman"/>
          <w:strike/>
          <w:sz w:val="24"/>
          <w:szCs w:val="24"/>
        </w:rPr>
      </w:pPr>
    </w:p>
    <w:p w14:paraId="5F956AEF" w14:textId="5E8AB0CF" w:rsidR="000A7456" w:rsidRPr="0076379B" w:rsidRDefault="00014800" w:rsidP="000A7456">
      <w:pPr>
        <w:pStyle w:val="Odstavecseseznamem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>přestup do klub</w:t>
      </w:r>
      <w:r w:rsidR="00051390" w:rsidRPr="0076379B">
        <w:rPr>
          <w:rFonts w:ascii="Times New Roman" w:hAnsi="Times New Roman" w:cs="Times New Roman"/>
          <w:sz w:val="24"/>
          <w:szCs w:val="24"/>
        </w:rPr>
        <w:t>u</w:t>
      </w:r>
      <w:r w:rsidRPr="0076379B">
        <w:rPr>
          <w:rFonts w:ascii="Times New Roman" w:hAnsi="Times New Roman" w:cs="Times New Roman"/>
          <w:sz w:val="24"/>
          <w:szCs w:val="24"/>
        </w:rPr>
        <w:t xml:space="preserve"> s větším materiálně-technickým zázemím</w:t>
      </w:r>
      <w:r w:rsidR="008E26C7" w:rsidRPr="0076379B">
        <w:rPr>
          <w:rFonts w:ascii="Times New Roman" w:hAnsi="Times New Roman" w:cs="Times New Roman"/>
          <w:sz w:val="24"/>
          <w:szCs w:val="24"/>
        </w:rPr>
        <w:t>,</w:t>
      </w:r>
    </w:p>
    <w:p w14:paraId="027EF1F6" w14:textId="11D552AA" w:rsidR="007221C5" w:rsidRPr="0076379B" w:rsidRDefault="007221C5" w:rsidP="000A7456">
      <w:pPr>
        <w:pStyle w:val="Odstavecseseznamem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>zařazení do národního reprezentačního týmu</w:t>
      </w:r>
    </w:p>
    <w:p w14:paraId="4E33AFC5" w14:textId="72EC37D1" w:rsidR="007221C5" w:rsidRPr="0076379B" w:rsidRDefault="008D4B03" w:rsidP="000A7456">
      <w:pPr>
        <w:pStyle w:val="Odstavecseseznamem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>zařazení do pří</w:t>
      </w:r>
      <w:r w:rsidR="005003C5" w:rsidRPr="0076379B">
        <w:rPr>
          <w:rFonts w:ascii="Times New Roman" w:hAnsi="Times New Roman" w:cs="Times New Roman"/>
          <w:sz w:val="24"/>
          <w:szCs w:val="24"/>
        </w:rPr>
        <w:t>slušného Sportovního centra mládeže</w:t>
      </w:r>
    </w:p>
    <w:p w14:paraId="34DF1338" w14:textId="205CFEB6" w:rsidR="002203B3" w:rsidRPr="0076379B" w:rsidRDefault="00F21DDC" w:rsidP="000A7456">
      <w:pPr>
        <w:pStyle w:val="Odstavecseseznamem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 xml:space="preserve">zařazení do </w:t>
      </w:r>
      <w:r w:rsidR="00F313B8" w:rsidRPr="0076379B">
        <w:rPr>
          <w:rFonts w:ascii="Times New Roman" w:hAnsi="Times New Roman" w:cs="Times New Roman"/>
          <w:sz w:val="24"/>
          <w:szCs w:val="24"/>
        </w:rPr>
        <w:t xml:space="preserve">A družstva </w:t>
      </w:r>
      <w:r w:rsidR="00581350" w:rsidRPr="0076379B">
        <w:rPr>
          <w:rFonts w:ascii="Times New Roman" w:hAnsi="Times New Roman" w:cs="Times New Roman"/>
          <w:sz w:val="24"/>
          <w:szCs w:val="24"/>
        </w:rPr>
        <w:t>v rámci celorepublikové soutěže</w:t>
      </w:r>
    </w:p>
    <w:p w14:paraId="7E594E20" w14:textId="451D6F86" w:rsidR="000C6271" w:rsidRDefault="00025A25" w:rsidP="000A7456">
      <w:pPr>
        <w:pStyle w:val="Odstavecseseznamem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76379B">
        <w:rPr>
          <w:rFonts w:ascii="Times New Roman" w:hAnsi="Times New Roman" w:cs="Times New Roman"/>
          <w:sz w:val="24"/>
          <w:szCs w:val="24"/>
        </w:rPr>
        <w:t xml:space="preserve">uzavření profesionální smlouvy, </w:t>
      </w:r>
      <w:r w:rsidRPr="0076379B">
        <w:rPr>
          <w:rFonts w:ascii="Times New Roman" w:hAnsi="Times New Roman" w:cs="Times New Roman"/>
          <w:i/>
          <w:iCs/>
          <w:sz w:val="24"/>
          <w:szCs w:val="24"/>
        </w:rPr>
        <w:t>(jaké?, s kým?)</w:t>
      </w:r>
      <w:r w:rsidRPr="0076379B">
        <w:rPr>
          <w:rFonts w:ascii="Times New Roman" w:hAnsi="Times New Roman" w:cs="Times New Roman"/>
          <w:sz w:val="24"/>
          <w:szCs w:val="24"/>
        </w:rPr>
        <w:t>:</w:t>
      </w:r>
    </w:p>
    <w:p w14:paraId="3DA9F87A" w14:textId="77777777" w:rsidR="0076379B" w:rsidRPr="0076379B" w:rsidRDefault="0076379B" w:rsidP="0076379B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511F4204" w14:textId="33412C60" w:rsidR="003A3045" w:rsidRPr="00790E56" w:rsidRDefault="00790E56" w:rsidP="00790E56">
      <w:pPr>
        <w:pStyle w:val="Odstavecseseznamem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790E56">
        <w:rPr>
          <w:rFonts w:ascii="Times New Roman" w:hAnsi="Times New Roman" w:cs="Times New Roman"/>
          <w:sz w:val="24"/>
          <w:szCs w:val="24"/>
        </w:rPr>
        <w:t xml:space="preserve">atum přestupu/zařazení do </w:t>
      </w:r>
      <w:r w:rsidR="0076379B">
        <w:rPr>
          <w:rFonts w:ascii="Times New Roman" w:hAnsi="Times New Roman" w:cs="Times New Roman"/>
          <w:sz w:val="24"/>
          <w:szCs w:val="24"/>
        </w:rPr>
        <w:t>„</w:t>
      </w:r>
      <w:r w:rsidRPr="00790E56">
        <w:rPr>
          <w:rFonts w:ascii="Times New Roman" w:hAnsi="Times New Roman" w:cs="Times New Roman"/>
          <w:sz w:val="24"/>
          <w:szCs w:val="24"/>
        </w:rPr>
        <w:t>vyšší soutěže</w:t>
      </w:r>
      <w:r w:rsidR="0076379B">
        <w:rPr>
          <w:rFonts w:ascii="Times New Roman" w:hAnsi="Times New Roman" w:cs="Times New Roman"/>
          <w:sz w:val="24"/>
          <w:szCs w:val="24"/>
        </w:rPr>
        <w:t xml:space="preserve">“: 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sectPr w:rsidR="00EC2F64" w:rsidRPr="00027282" w:rsidSect="000371EF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06515" w14:textId="77777777" w:rsidR="00C1412E" w:rsidRDefault="00C1412E" w:rsidP="0039252E">
      <w:pPr>
        <w:spacing w:after="0" w:line="240" w:lineRule="auto"/>
      </w:pPr>
      <w:r>
        <w:separator/>
      </w:r>
    </w:p>
  </w:endnote>
  <w:endnote w:type="continuationSeparator" w:id="0">
    <w:p w14:paraId="416255A3" w14:textId="77777777" w:rsidR="00C1412E" w:rsidRDefault="00C1412E" w:rsidP="0039252E">
      <w:pPr>
        <w:spacing w:after="0" w:line="240" w:lineRule="auto"/>
      </w:pPr>
      <w:r>
        <w:continuationSeparator/>
      </w:r>
    </w:p>
  </w:endnote>
  <w:endnote w:type="continuationNotice" w:id="1">
    <w:p w14:paraId="5816E9E8" w14:textId="77777777" w:rsidR="00C1412E" w:rsidRDefault="00C1412E">
      <w:pPr>
        <w:spacing w:after="0" w:line="240" w:lineRule="auto"/>
      </w:pPr>
    </w:p>
  </w:endnote>
  <w:endnote w:id="2">
    <w:p w14:paraId="2D191BD3" w14:textId="6F37D2BD" w:rsidR="006E1105" w:rsidRPr="000F7391" w:rsidRDefault="006E1105" w:rsidP="006E1105">
      <w:pPr>
        <w:spacing w:before="240"/>
        <w:jc w:val="both"/>
        <w:rPr>
          <w:bCs/>
          <w:i/>
          <w:sz w:val="20"/>
          <w:szCs w:val="20"/>
        </w:rPr>
      </w:pPr>
      <w:r w:rsidRPr="000F7391">
        <w:rPr>
          <w:rStyle w:val="Odkaznavysvtlivky"/>
          <w:sz w:val="20"/>
          <w:szCs w:val="20"/>
        </w:rPr>
        <w:endnoteRef/>
      </w:r>
      <w:r w:rsidRPr="000F7391">
        <w:rPr>
          <w:sz w:val="20"/>
          <w:szCs w:val="20"/>
        </w:rPr>
        <w:t xml:space="preserve"> </w:t>
      </w:r>
      <w:r w:rsidRPr="000F7391">
        <w:rPr>
          <w:i/>
          <w:iCs/>
          <w:sz w:val="20"/>
          <w:szCs w:val="20"/>
        </w:rPr>
        <w:t>U odchovanců se</w:t>
      </w:r>
      <w:r w:rsidRPr="000F7391">
        <w:rPr>
          <w:sz w:val="20"/>
          <w:szCs w:val="20"/>
        </w:rPr>
        <w:t xml:space="preserve"> </w:t>
      </w:r>
      <w:r w:rsidRPr="000F7391">
        <w:rPr>
          <w:i/>
          <w:iCs/>
          <w:sz w:val="20"/>
          <w:szCs w:val="20"/>
        </w:rPr>
        <w:t xml:space="preserve">postupem do </w:t>
      </w:r>
      <w:r w:rsidR="0076379B">
        <w:rPr>
          <w:i/>
          <w:iCs/>
          <w:sz w:val="20"/>
          <w:szCs w:val="20"/>
        </w:rPr>
        <w:t>„</w:t>
      </w:r>
      <w:r w:rsidRPr="000F7391">
        <w:rPr>
          <w:i/>
          <w:iCs/>
          <w:sz w:val="20"/>
          <w:szCs w:val="20"/>
        </w:rPr>
        <w:t>vyšší soutěže</w:t>
      </w:r>
      <w:r w:rsidR="0076379B">
        <w:rPr>
          <w:i/>
          <w:iCs/>
          <w:sz w:val="20"/>
          <w:szCs w:val="20"/>
        </w:rPr>
        <w:t>“</w:t>
      </w:r>
      <w:r w:rsidRPr="000F7391">
        <w:rPr>
          <w:i/>
          <w:iCs/>
          <w:sz w:val="20"/>
          <w:szCs w:val="20"/>
        </w:rPr>
        <w:t xml:space="preserve"> rozumí přestup členů do klubů s větším materiálně-technickým zázemím, zařazení členů do národních reprezentačních týmů, </w:t>
      </w:r>
      <w:r w:rsidR="00390F76" w:rsidRPr="000F7391">
        <w:rPr>
          <w:i/>
          <w:iCs/>
          <w:sz w:val="20"/>
          <w:szCs w:val="20"/>
        </w:rPr>
        <w:t xml:space="preserve">zařazení do </w:t>
      </w:r>
      <w:r w:rsidRPr="000F7391">
        <w:rPr>
          <w:i/>
          <w:iCs/>
          <w:sz w:val="20"/>
          <w:szCs w:val="20"/>
        </w:rPr>
        <w:t>výběrů příslušného Sportovního centra mládeže, zařazení svěřenců do A družstev v rámci celorepublikových ligových soutěží nebo uzavření profesionální smlouvy.</w:t>
      </w:r>
    </w:p>
    <w:p w14:paraId="12ADD612" w14:textId="374D39C8" w:rsidR="006E1105" w:rsidRDefault="006E1105">
      <w:pPr>
        <w:pStyle w:val="Textvysvtlivek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96DDC" w14:textId="77777777" w:rsidR="00C1412E" w:rsidRDefault="00C1412E" w:rsidP="0039252E">
      <w:pPr>
        <w:spacing w:after="0" w:line="240" w:lineRule="auto"/>
      </w:pPr>
      <w:r>
        <w:separator/>
      </w:r>
    </w:p>
  </w:footnote>
  <w:footnote w:type="continuationSeparator" w:id="0">
    <w:p w14:paraId="1836DF74" w14:textId="77777777" w:rsidR="00C1412E" w:rsidRDefault="00C1412E" w:rsidP="0039252E">
      <w:pPr>
        <w:spacing w:after="0" w:line="240" w:lineRule="auto"/>
      </w:pPr>
      <w:r>
        <w:continuationSeparator/>
      </w:r>
    </w:p>
  </w:footnote>
  <w:footnote w:type="continuationNotice" w:id="1">
    <w:p w14:paraId="53B44DE3" w14:textId="77777777" w:rsidR="00C1412E" w:rsidRDefault="00C141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65801" w14:textId="6EF8CB01" w:rsidR="000371EF" w:rsidRPr="00C31A58" w:rsidRDefault="000371EF" w:rsidP="000371EF">
    <w:pPr>
      <w:pStyle w:val="Zhlav"/>
      <w:jc w:val="right"/>
    </w:pPr>
  </w:p>
  <w:p w14:paraId="433D3C60" w14:textId="77777777" w:rsidR="000371EF" w:rsidRDefault="000371EF" w:rsidP="000371E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8C26DF"/>
    <w:multiLevelType w:val="hybridMultilevel"/>
    <w:tmpl w:val="FB661F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9D49EA"/>
    <w:multiLevelType w:val="hybridMultilevel"/>
    <w:tmpl w:val="C8B2C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5E35A9B"/>
    <w:multiLevelType w:val="hybridMultilevel"/>
    <w:tmpl w:val="4E269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081942">
    <w:abstractNumId w:val="5"/>
  </w:num>
  <w:num w:numId="2" w16cid:durableId="1576936544">
    <w:abstractNumId w:val="9"/>
  </w:num>
  <w:num w:numId="3" w16cid:durableId="2034374939">
    <w:abstractNumId w:val="18"/>
  </w:num>
  <w:num w:numId="4" w16cid:durableId="1152257460">
    <w:abstractNumId w:val="14"/>
  </w:num>
  <w:num w:numId="5" w16cid:durableId="71315418">
    <w:abstractNumId w:val="7"/>
  </w:num>
  <w:num w:numId="6" w16cid:durableId="2119833515">
    <w:abstractNumId w:val="23"/>
  </w:num>
  <w:num w:numId="7" w16cid:durableId="1042948553">
    <w:abstractNumId w:val="16"/>
  </w:num>
  <w:num w:numId="8" w16cid:durableId="981689680">
    <w:abstractNumId w:val="8"/>
  </w:num>
  <w:num w:numId="9" w16cid:durableId="1926109744">
    <w:abstractNumId w:val="13"/>
  </w:num>
  <w:num w:numId="10" w16cid:durableId="1454405753">
    <w:abstractNumId w:val="2"/>
  </w:num>
  <w:num w:numId="11" w16cid:durableId="721556726">
    <w:abstractNumId w:val="0"/>
  </w:num>
  <w:num w:numId="12" w16cid:durableId="1624996467">
    <w:abstractNumId w:val="6"/>
  </w:num>
  <w:num w:numId="13" w16cid:durableId="1105033630">
    <w:abstractNumId w:val="4"/>
  </w:num>
  <w:num w:numId="14" w16cid:durableId="1553543911">
    <w:abstractNumId w:val="10"/>
  </w:num>
  <w:num w:numId="15" w16cid:durableId="2091004597">
    <w:abstractNumId w:val="17"/>
  </w:num>
  <w:num w:numId="16" w16cid:durableId="1736272387">
    <w:abstractNumId w:val="11"/>
  </w:num>
  <w:num w:numId="17" w16cid:durableId="88435056">
    <w:abstractNumId w:val="24"/>
  </w:num>
  <w:num w:numId="18" w16cid:durableId="373194142">
    <w:abstractNumId w:val="21"/>
  </w:num>
  <w:num w:numId="19" w16cid:durableId="1297106546">
    <w:abstractNumId w:val="1"/>
  </w:num>
  <w:num w:numId="20" w16cid:durableId="390815521">
    <w:abstractNumId w:val="3"/>
  </w:num>
  <w:num w:numId="21" w16cid:durableId="1706785048">
    <w:abstractNumId w:val="15"/>
  </w:num>
  <w:num w:numId="22" w16cid:durableId="1866334239">
    <w:abstractNumId w:val="12"/>
  </w:num>
  <w:num w:numId="23" w16cid:durableId="562450262">
    <w:abstractNumId w:val="19"/>
  </w:num>
  <w:num w:numId="24" w16cid:durableId="1091585507">
    <w:abstractNumId w:val="20"/>
  </w:num>
  <w:num w:numId="25" w16cid:durableId="3162260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14800"/>
    <w:rsid w:val="00025A25"/>
    <w:rsid w:val="000371EF"/>
    <w:rsid w:val="00051390"/>
    <w:rsid w:val="000578CA"/>
    <w:rsid w:val="00062292"/>
    <w:rsid w:val="00075548"/>
    <w:rsid w:val="000A4C4E"/>
    <w:rsid w:val="000A7456"/>
    <w:rsid w:val="000C2A37"/>
    <w:rsid w:val="000C6271"/>
    <w:rsid w:val="000F7391"/>
    <w:rsid w:val="00107181"/>
    <w:rsid w:val="00110253"/>
    <w:rsid w:val="00116910"/>
    <w:rsid w:val="001352B4"/>
    <w:rsid w:val="001467E6"/>
    <w:rsid w:val="0016110B"/>
    <w:rsid w:val="00172522"/>
    <w:rsid w:val="001A27DA"/>
    <w:rsid w:val="001B59DF"/>
    <w:rsid w:val="001C3280"/>
    <w:rsid w:val="001D4BD4"/>
    <w:rsid w:val="001E6DAF"/>
    <w:rsid w:val="002203B3"/>
    <w:rsid w:val="00221723"/>
    <w:rsid w:val="00222FC6"/>
    <w:rsid w:val="00231705"/>
    <w:rsid w:val="00233EFE"/>
    <w:rsid w:val="00241B30"/>
    <w:rsid w:val="00243FAD"/>
    <w:rsid w:val="00265101"/>
    <w:rsid w:val="00293D39"/>
    <w:rsid w:val="00297164"/>
    <w:rsid w:val="002F601C"/>
    <w:rsid w:val="00306013"/>
    <w:rsid w:val="003423FB"/>
    <w:rsid w:val="003468D6"/>
    <w:rsid w:val="00355AF4"/>
    <w:rsid w:val="00365BF9"/>
    <w:rsid w:val="00371156"/>
    <w:rsid w:val="00385620"/>
    <w:rsid w:val="00390F76"/>
    <w:rsid w:val="0039252E"/>
    <w:rsid w:val="003A3045"/>
    <w:rsid w:val="003A56E1"/>
    <w:rsid w:val="003C026D"/>
    <w:rsid w:val="003D5A31"/>
    <w:rsid w:val="003E4E5B"/>
    <w:rsid w:val="004053F4"/>
    <w:rsid w:val="00415032"/>
    <w:rsid w:val="00417096"/>
    <w:rsid w:val="00465C33"/>
    <w:rsid w:val="004B2E16"/>
    <w:rsid w:val="004C0B38"/>
    <w:rsid w:val="004C53FB"/>
    <w:rsid w:val="004E7A9B"/>
    <w:rsid w:val="005003C5"/>
    <w:rsid w:val="0052017E"/>
    <w:rsid w:val="00531BA4"/>
    <w:rsid w:val="00546F63"/>
    <w:rsid w:val="00556375"/>
    <w:rsid w:val="0056079F"/>
    <w:rsid w:val="005753A5"/>
    <w:rsid w:val="00581350"/>
    <w:rsid w:val="00587FE8"/>
    <w:rsid w:val="005C0EDE"/>
    <w:rsid w:val="005E12B7"/>
    <w:rsid w:val="005F45DD"/>
    <w:rsid w:val="005F4667"/>
    <w:rsid w:val="006061DB"/>
    <w:rsid w:val="006437CD"/>
    <w:rsid w:val="00643CB3"/>
    <w:rsid w:val="006B30D7"/>
    <w:rsid w:val="006E1105"/>
    <w:rsid w:val="007221C5"/>
    <w:rsid w:val="00731B94"/>
    <w:rsid w:val="00742AA2"/>
    <w:rsid w:val="00753AFB"/>
    <w:rsid w:val="0076379B"/>
    <w:rsid w:val="00790E56"/>
    <w:rsid w:val="007C40FE"/>
    <w:rsid w:val="007E6530"/>
    <w:rsid w:val="007F1D95"/>
    <w:rsid w:val="007F567C"/>
    <w:rsid w:val="00866726"/>
    <w:rsid w:val="00872001"/>
    <w:rsid w:val="008976AD"/>
    <w:rsid w:val="008B111A"/>
    <w:rsid w:val="008B3940"/>
    <w:rsid w:val="008C2D8D"/>
    <w:rsid w:val="008C741B"/>
    <w:rsid w:val="008C7C73"/>
    <w:rsid w:val="008D4B03"/>
    <w:rsid w:val="008E26C7"/>
    <w:rsid w:val="008F0918"/>
    <w:rsid w:val="0090299C"/>
    <w:rsid w:val="00913458"/>
    <w:rsid w:val="00921886"/>
    <w:rsid w:val="0095491E"/>
    <w:rsid w:val="00975FDF"/>
    <w:rsid w:val="009823EB"/>
    <w:rsid w:val="009869D8"/>
    <w:rsid w:val="00987F07"/>
    <w:rsid w:val="00996C4D"/>
    <w:rsid w:val="009C4E5C"/>
    <w:rsid w:val="00A05287"/>
    <w:rsid w:val="00A17173"/>
    <w:rsid w:val="00A21709"/>
    <w:rsid w:val="00A25B8D"/>
    <w:rsid w:val="00A34756"/>
    <w:rsid w:val="00A57D93"/>
    <w:rsid w:val="00A6227D"/>
    <w:rsid w:val="00A64450"/>
    <w:rsid w:val="00A65061"/>
    <w:rsid w:val="00AB3E51"/>
    <w:rsid w:val="00AC7086"/>
    <w:rsid w:val="00AE2425"/>
    <w:rsid w:val="00AF20BD"/>
    <w:rsid w:val="00B1167A"/>
    <w:rsid w:val="00B12AA8"/>
    <w:rsid w:val="00B3156A"/>
    <w:rsid w:val="00B3195F"/>
    <w:rsid w:val="00B33F28"/>
    <w:rsid w:val="00B43907"/>
    <w:rsid w:val="00BC0870"/>
    <w:rsid w:val="00BC5CDA"/>
    <w:rsid w:val="00BD544B"/>
    <w:rsid w:val="00BE463D"/>
    <w:rsid w:val="00BE5280"/>
    <w:rsid w:val="00C1412E"/>
    <w:rsid w:val="00C21F9E"/>
    <w:rsid w:val="00C269CB"/>
    <w:rsid w:val="00C31A58"/>
    <w:rsid w:val="00C3738B"/>
    <w:rsid w:val="00C47324"/>
    <w:rsid w:val="00C9169B"/>
    <w:rsid w:val="00CD67B3"/>
    <w:rsid w:val="00D1721C"/>
    <w:rsid w:val="00D1766F"/>
    <w:rsid w:val="00D359C1"/>
    <w:rsid w:val="00D43662"/>
    <w:rsid w:val="00DA6B6D"/>
    <w:rsid w:val="00DD77E5"/>
    <w:rsid w:val="00DE0E0D"/>
    <w:rsid w:val="00DE3303"/>
    <w:rsid w:val="00DF2131"/>
    <w:rsid w:val="00E11507"/>
    <w:rsid w:val="00E15FBE"/>
    <w:rsid w:val="00E32833"/>
    <w:rsid w:val="00EA1AE9"/>
    <w:rsid w:val="00EC2F64"/>
    <w:rsid w:val="00EE19BE"/>
    <w:rsid w:val="00F21DDC"/>
    <w:rsid w:val="00F22264"/>
    <w:rsid w:val="00F313B8"/>
    <w:rsid w:val="00F34FFF"/>
    <w:rsid w:val="00F46E8A"/>
    <w:rsid w:val="00F55514"/>
    <w:rsid w:val="00F71EE5"/>
    <w:rsid w:val="00F8032D"/>
    <w:rsid w:val="00F83349"/>
    <w:rsid w:val="00FA3004"/>
    <w:rsid w:val="00FC1348"/>
    <w:rsid w:val="00FC78AF"/>
    <w:rsid w:val="00FD44B9"/>
    <w:rsid w:val="00FD651D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4BBE674B-A329-49E2-A7F4-C9AA5B66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E1105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E1105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E11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5bfe075ee286d24e444ddd1046fbeef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e5298b3157636b16730113366cfbcad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B36DE5-3A61-433C-B94D-A494ED283A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64C1C8-B8EA-4D10-9CF9-47036972B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4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3</Pages>
  <Words>601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Rohrer Kateřina</cp:lastModifiedBy>
  <cp:revision>110</cp:revision>
  <dcterms:created xsi:type="dcterms:W3CDTF">2018-11-29T01:53:00Z</dcterms:created>
  <dcterms:modified xsi:type="dcterms:W3CDTF">2025-01-09T06:57:00Z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2022-12-09T08:27:03Z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f2539588-0393-41eb-8447-4142c4fc06ca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