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28D9349D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 xml:space="preserve">poskytovaných </w:t>
      </w:r>
      <w:r w:rsidR="00F82136">
        <w:rPr>
          <w:i/>
        </w:rPr>
        <w:t>NNO</w:t>
      </w:r>
      <w:r w:rsidR="009863F1">
        <w:rPr>
          <w:i/>
        </w:rPr>
        <w:t>“</w:t>
      </w:r>
      <w:r w:rsidR="00D6189F">
        <w:rPr>
          <w:i/>
        </w:rPr>
        <w:t xml:space="preserve"> </w:t>
      </w:r>
      <w:r w:rsidR="00B86D83">
        <w:rPr>
          <w:i/>
        </w:rPr>
        <w:t>pro rok 20</w:t>
      </w:r>
      <w:r w:rsidR="00382D52">
        <w:rPr>
          <w:i/>
        </w:rPr>
        <w:t>2</w:t>
      </w:r>
      <w:r w:rsidR="009863F1">
        <w:rPr>
          <w:i/>
        </w:rPr>
        <w:t>5,</w:t>
      </w:r>
      <w:r w:rsidR="00D6189F">
        <w:rPr>
          <w:i/>
        </w:rPr>
        <w:t xml:space="preserve">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CE56" w14:textId="77777777" w:rsidR="00C06611" w:rsidRDefault="00C06611" w:rsidP="006027C1">
      <w:pPr>
        <w:spacing w:after="0" w:line="240" w:lineRule="auto"/>
      </w:pPr>
      <w:r>
        <w:separator/>
      </w:r>
    </w:p>
  </w:endnote>
  <w:endnote w:type="continuationSeparator" w:id="0">
    <w:p w14:paraId="4C29E4F8" w14:textId="77777777" w:rsidR="00C06611" w:rsidRDefault="00C06611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C441E" w14:textId="77777777" w:rsidR="00C06611" w:rsidRDefault="00C06611" w:rsidP="006027C1">
      <w:pPr>
        <w:spacing w:after="0" w:line="240" w:lineRule="auto"/>
      </w:pPr>
      <w:r>
        <w:separator/>
      </w:r>
    </w:p>
  </w:footnote>
  <w:footnote w:type="continuationSeparator" w:id="0">
    <w:p w14:paraId="38B62644" w14:textId="77777777" w:rsidR="00C06611" w:rsidRDefault="00C06611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2909">
    <w:abstractNumId w:val="1"/>
  </w:num>
  <w:num w:numId="2" w16cid:durableId="16818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17A34"/>
    <w:rsid w:val="0002519A"/>
    <w:rsid w:val="000447EB"/>
    <w:rsid w:val="00092224"/>
    <w:rsid w:val="000A7854"/>
    <w:rsid w:val="000C2466"/>
    <w:rsid w:val="001048EA"/>
    <w:rsid w:val="001347CB"/>
    <w:rsid w:val="0013512C"/>
    <w:rsid w:val="001524F5"/>
    <w:rsid w:val="00194A5B"/>
    <w:rsid w:val="001A0AA5"/>
    <w:rsid w:val="001C08B4"/>
    <w:rsid w:val="001E595E"/>
    <w:rsid w:val="00261CB3"/>
    <w:rsid w:val="0028013A"/>
    <w:rsid w:val="0032582B"/>
    <w:rsid w:val="003308F0"/>
    <w:rsid w:val="00340CD2"/>
    <w:rsid w:val="0034608D"/>
    <w:rsid w:val="00382D52"/>
    <w:rsid w:val="003908A6"/>
    <w:rsid w:val="003E6044"/>
    <w:rsid w:val="004403CE"/>
    <w:rsid w:val="00447F07"/>
    <w:rsid w:val="004768F1"/>
    <w:rsid w:val="004943B8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8B0047"/>
    <w:rsid w:val="00904EAE"/>
    <w:rsid w:val="00906BD7"/>
    <w:rsid w:val="00943F52"/>
    <w:rsid w:val="00972C90"/>
    <w:rsid w:val="0098237E"/>
    <w:rsid w:val="009863F1"/>
    <w:rsid w:val="00991650"/>
    <w:rsid w:val="009B754B"/>
    <w:rsid w:val="009D6205"/>
    <w:rsid w:val="00AD1EFC"/>
    <w:rsid w:val="00AD2524"/>
    <w:rsid w:val="00B20142"/>
    <w:rsid w:val="00B41179"/>
    <w:rsid w:val="00B55F4B"/>
    <w:rsid w:val="00B56AFE"/>
    <w:rsid w:val="00B61871"/>
    <w:rsid w:val="00B86D83"/>
    <w:rsid w:val="00BA4B0D"/>
    <w:rsid w:val="00BC0536"/>
    <w:rsid w:val="00BE2644"/>
    <w:rsid w:val="00BF3CAB"/>
    <w:rsid w:val="00C06611"/>
    <w:rsid w:val="00C22DC2"/>
    <w:rsid w:val="00C46615"/>
    <w:rsid w:val="00C529D9"/>
    <w:rsid w:val="00CA1E5E"/>
    <w:rsid w:val="00CB7B04"/>
    <w:rsid w:val="00CC605D"/>
    <w:rsid w:val="00D46626"/>
    <w:rsid w:val="00D6189F"/>
    <w:rsid w:val="00D621C3"/>
    <w:rsid w:val="00D75633"/>
    <w:rsid w:val="00D80160"/>
    <w:rsid w:val="00D826AC"/>
    <w:rsid w:val="00DC1CF9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customXml/itemProps2.xml><?xml version="1.0" encoding="utf-8"?>
<ds:datastoreItem xmlns:ds="http://schemas.openxmlformats.org/officeDocument/2006/customXml" ds:itemID="{B9F0CF0D-DC64-4094-9DD0-C0890ADE3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2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60</cp:revision>
  <cp:lastPrinted>2017-12-19T11:03:00Z</cp:lastPrinted>
  <dcterms:created xsi:type="dcterms:W3CDTF">2015-05-26T06:54:00Z</dcterms:created>
  <dcterms:modified xsi:type="dcterms:W3CDTF">2025-01-10T07:47:00Z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