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579B3D62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5C7EA980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 xml:space="preserve">z dotačního programu „Podpora služeb pro rodiny </w:t>
      </w:r>
      <w:r w:rsidR="00A727C6" w:rsidRPr="00D6189F">
        <w:rPr>
          <w:i/>
        </w:rPr>
        <w:t xml:space="preserve">poskytovaných </w:t>
      </w:r>
      <w:r w:rsidR="00577CCF">
        <w:rPr>
          <w:i/>
        </w:rPr>
        <w:t>NNO</w:t>
      </w:r>
      <w:r w:rsidR="00484558">
        <w:rPr>
          <w:i/>
        </w:rPr>
        <w:t>“</w:t>
      </w:r>
      <w:r w:rsidR="00A727C6">
        <w:rPr>
          <w:i/>
        </w:rPr>
        <w:t xml:space="preserve">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CA5DA3">
        <w:rPr>
          <w:i/>
        </w:rPr>
        <w:t>2</w:t>
      </w:r>
      <w:r w:rsidR="00484558">
        <w:rPr>
          <w:i/>
        </w:rPr>
        <w:t>5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Název organizace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A55C07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Default="00EE68DD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Pr="00787A1E" w:rsidRDefault="007624D5" w:rsidP="00557882">
            <w:pPr>
              <w:rPr>
                <w:b/>
              </w:rPr>
            </w:pPr>
            <w:r w:rsidRPr="00787A1E">
              <w:rPr>
                <w:b/>
              </w:rPr>
              <w:t>Poskytnutá dotace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Pr="00787A1E" w:rsidRDefault="00EE68DD" w:rsidP="00557882">
            <w:pPr>
              <w:rPr>
                <w:b/>
              </w:rPr>
            </w:pPr>
            <w:r w:rsidRPr="00787A1E">
              <w:rPr>
                <w:b/>
              </w:rPr>
              <w:t>Vyčerpaná částka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4010955" w:rsidR="001C3D16" w:rsidRPr="00EE02B1" w:rsidRDefault="00787A1E">
            <w:pPr>
              <w:rPr>
                <w:b/>
              </w:rPr>
            </w:pPr>
            <w:r>
              <w:rPr>
                <w:b/>
              </w:rPr>
              <w:t>INFORMACE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972AD1">
        <w:trPr>
          <w:trHeight w:val="2061"/>
        </w:trPr>
        <w:tc>
          <w:tcPr>
            <w:tcW w:w="9212" w:type="dxa"/>
          </w:tcPr>
          <w:p w14:paraId="51F7CF25" w14:textId="77777777" w:rsidR="00306E81" w:rsidRPr="00447DF0" w:rsidRDefault="00306E81" w:rsidP="00634CC3">
            <w:pPr>
              <w:jc w:val="both"/>
            </w:pPr>
          </w:p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EE2CCF">
        <w:trPr>
          <w:trHeight w:val="5950"/>
        </w:trPr>
        <w:tc>
          <w:tcPr>
            <w:tcW w:w="9212" w:type="dxa"/>
          </w:tcPr>
          <w:p w14:paraId="39420243" w14:textId="77777777" w:rsidR="00634CC3" w:rsidRDefault="00634CC3" w:rsidP="00634CC3"/>
          <w:p w14:paraId="345D8DC5" w14:textId="77777777" w:rsidR="00EE2CCF" w:rsidRDefault="00EE2CCF" w:rsidP="00634CC3"/>
          <w:p w14:paraId="041498B6" w14:textId="77777777" w:rsidR="00EE2CCF" w:rsidRDefault="00EE2CCF" w:rsidP="00634CC3"/>
          <w:p w14:paraId="25331EF0" w14:textId="77777777" w:rsidR="00EE2CCF" w:rsidRDefault="00EE2CCF" w:rsidP="00634CC3"/>
          <w:p w14:paraId="3536A618" w14:textId="77777777" w:rsidR="00EE2CCF" w:rsidRDefault="00EE2CCF" w:rsidP="00634CC3"/>
          <w:p w14:paraId="54127C8D" w14:textId="77777777" w:rsidR="00EE2CCF" w:rsidRDefault="00EE2CCF" w:rsidP="00634CC3"/>
          <w:p w14:paraId="64410363" w14:textId="77777777" w:rsidR="00EE2CCF" w:rsidRDefault="00EE2CCF" w:rsidP="00634CC3"/>
          <w:p w14:paraId="2D2BE8D3" w14:textId="77777777" w:rsidR="00EE2CCF" w:rsidRDefault="00EE2CCF" w:rsidP="00634CC3"/>
          <w:p w14:paraId="088FA3CC" w14:textId="77777777" w:rsidR="00EE2CCF" w:rsidRDefault="00EE2CCF" w:rsidP="00634CC3"/>
          <w:p w14:paraId="098B84FB" w14:textId="77777777" w:rsidR="00EE2CCF" w:rsidRDefault="00EE2CCF" w:rsidP="00634CC3"/>
          <w:p w14:paraId="487949AE" w14:textId="77777777" w:rsidR="00EE2CCF" w:rsidRDefault="00EE2CCF" w:rsidP="00634CC3"/>
          <w:p w14:paraId="700C7066" w14:textId="77777777" w:rsidR="00EE2CCF" w:rsidRDefault="00EE2CCF" w:rsidP="00634CC3"/>
          <w:p w14:paraId="2840F13E" w14:textId="77777777" w:rsidR="00EE2CCF" w:rsidRDefault="00EE2CCF" w:rsidP="00634CC3"/>
          <w:p w14:paraId="5E73987C" w14:textId="77777777" w:rsidR="00EE2CCF" w:rsidRDefault="00EE2CCF" w:rsidP="00634CC3"/>
          <w:p w14:paraId="13ADB965" w14:textId="77777777" w:rsidR="00EE2CCF" w:rsidRDefault="00EE2CCF" w:rsidP="00634CC3"/>
          <w:p w14:paraId="0AAE2432" w14:textId="77777777" w:rsidR="00EE2CCF" w:rsidRDefault="00EE2CCF" w:rsidP="00634CC3"/>
          <w:p w14:paraId="431CC3D9" w14:textId="77777777" w:rsidR="00EE2CCF" w:rsidRPr="00447DF0" w:rsidRDefault="00EE2CCF" w:rsidP="00634CC3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634CC3">
        <w:trPr>
          <w:trHeight w:val="2551"/>
        </w:trPr>
        <w:tc>
          <w:tcPr>
            <w:tcW w:w="9212" w:type="dxa"/>
          </w:tcPr>
          <w:p w14:paraId="03055DCC" w14:textId="77777777" w:rsidR="00634CC3" w:rsidRPr="00447DF0" w:rsidRDefault="00634CC3" w:rsidP="00634CC3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634CC3">
        <w:trPr>
          <w:trHeight w:val="3676"/>
        </w:trPr>
        <w:tc>
          <w:tcPr>
            <w:tcW w:w="9212" w:type="dxa"/>
            <w:vAlign w:val="center"/>
          </w:tcPr>
          <w:p w14:paraId="7DD47B45" w14:textId="77777777" w:rsidR="00634CC3" w:rsidRPr="00447DF0" w:rsidRDefault="00634CC3" w:rsidP="00634CC3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240618CD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zprávy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570AACC6" w14:textId="33997422" w:rsidR="007F684B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 w:rsidRPr="00134D87">
              <w:t xml:space="preserve">finanční vypořádání dotace </w:t>
            </w:r>
            <w:r w:rsidR="00941254">
              <w:t>(</w:t>
            </w:r>
            <w:r w:rsidR="0025637D">
              <w:t xml:space="preserve">formulář </w:t>
            </w:r>
            <w:r w:rsidR="006B385E" w:rsidRPr="00AC6A2B">
              <w:rPr>
                <w:i/>
              </w:rPr>
              <w:t>Finanční</w:t>
            </w:r>
            <w:r w:rsidR="006B385E">
              <w:t xml:space="preserve"> v</w:t>
            </w:r>
            <w:r w:rsidR="0025637D" w:rsidRPr="0025637D">
              <w:rPr>
                <w:i/>
              </w:rPr>
              <w:t>ypořádání dotace</w:t>
            </w:r>
            <w:r w:rsidR="0025637D">
              <w:t>)</w:t>
            </w:r>
            <w:r w:rsidRPr="00134D87">
              <w:t>,</w:t>
            </w:r>
          </w:p>
          <w:p w14:paraId="4F92FDF2" w14:textId="77777777" w:rsidR="007F684B" w:rsidRPr="00134D87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>
              <w:t>výpis účetnictví,</w:t>
            </w:r>
          </w:p>
          <w:p w14:paraId="55251AD5" w14:textId="65149991" w:rsidR="007F684B" w:rsidRPr="00134D87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 w:rsidRPr="00134D87">
              <w:t>fotodokumentac</w:t>
            </w:r>
            <w:r w:rsidR="00871471">
              <w:t>e</w:t>
            </w:r>
            <w:r w:rsidRPr="00134D87">
              <w:t>:</w:t>
            </w:r>
          </w:p>
          <w:p w14:paraId="0B834921" w14:textId="77777777" w:rsidR="007F684B" w:rsidRPr="00134D87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134D87">
              <w:t>akcí (v případě, že jsou z dotace hrazeny nemateriální náklady jako např. energie, osobní náklady, nájem apod.),</w:t>
            </w:r>
          </w:p>
          <w:p w14:paraId="4699321B" w14:textId="77777777" w:rsidR="007F684B" w:rsidRPr="00134D87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134D87">
              <w:t xml:space="preserve">nákladnějších předmětů pořízených z dotace (nábytek, elektronika, nákladnější hračky apod.), </w:t>
            </w:r>
          </w:p>
          <w:p w14:paraId="7E241BB5" w14:textId="1A2C6FA0" w:rsidR="007F684B" w:rsidRPr="00447C32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447C32">
              <w:t xml:space="preserve">splnění publicity </w:t>
            </w:r>
          </w:p>
          <w:p w14:paraId="397D39F9" w14:textId="4A47F028" w:rsidR="0000757B" w:rsidRPr="00447DF0" w:rsidRDefault="007F684B" w:rsidP="007F684B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 a publikací, pokud byly vytvořeny a uhrazeny z dotace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E732E" w14:textId="77777777" w:rsidR="0043347E" w:rsidRDefault="0043347E" w:rsidP="00EE02B1">
      <w:pPr>
        <w:spacing w:after="0" w:line="240" w:lineRule="auto"/>
      </w:pPr>
      <w:r>
        <w:separator/>
      </w:r>
    </w:p>
  </w:endnote>
  <w:endnote w:type="continuationSeparator" w:id="0">
    <w:p w14:paraId="373E9BD6" w14:textId="77777777" w:rsidR="0043347E" w:rsidRDefault="0043347E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2318D" w14:textId="77777777" w:rsidR="0043347E" w:rsidRDefault="0043347E" w:rsidP="00EE02B1">
      <w:pPr>
        <w:spacing w:after="0" w:line="240" w:lineRule="auto"/>
      </w:pPr>
      <w:r>
        <w:separator/>
      </w:r>
    </w:p>
  </w:footnote>
  <w:footnote w:type="continuationSeparator" w:id="0">
    <w:p w14:paraId="1990A764" w14:textId="77777777" w:rsidR="0043347E" w:rsidRDefault="0043347E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47196224">
    <w:abstractNumId w:val="4"/>
  </w:num>
  <w:num w:numId="2" w16cid:durableId="1987004931">
    <w:abstractNumId w:val="0"/>
  </w:num>
  <w:num w:numId="3" w16cid:durableId="1200820743">
    <w:abstractNumId w:val="2"/>
  </w:num>
  <w:num w:numId="4" w16cid:durableId="893271973">
    <w:abstractNumId w:val="3"/>
  </w:num>
  <w:num w:numId="5" w16cid:durableId="1864007157">
    <w:abstractNumId w:val="7"/>
  </w:num>
  <w:num w:numId="6" w16cid:durableId="892077486">
    <w:abstractNumId w:val="5"/>
  </w:num>
  <w:num w:numId="7" w16cid:durableId="788206630">
    <w:abstractNumId w:val="6"/>
  </w:num>
  <w:num w:numId="8" w16cid:durableId="11105910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4139D"/>
    <w:rsid w:val="00050331"/>
    <w:rsid w:val="000B2AF9"/>
    <w:rsid w:val="000F0BD0"/>
    <w:rsid w:val="0011357C"/>
    <w:rsid w:val="00143482"/>
    <w:rsid w:val="00160F31"/>
    <w:rsid w:val="001A0BA3"/>
    <w:rsid w:val="001B117B"/>
    <w:rsid w:val="001C3AA8"/>
    <w:rsid w:val="001C3D16"/>
    <w:rsid w:val="001C6364"/>
    <w:rsid w:val="001F1646"/>
    <w:rsid w:val="00202D1D"/>
    <w:rsid w:val="002215E8"/>
    <w:rsid w:val="0024323E"/>
    <w:rsid w:val="0025637D"/>
    <w:rsid w:val="0026256C"/>
    <w:rsid w:val="00264669"/>
    <w:rsid w:val="002706A3"/>
    <w:rsid w:val="002828EE"/>
    <w:rsid w:val="002A5501"/>
    <w:rsid w:val="002B635B"/>
    <w:rsid w:val="00306E81"/>
    <w:rsid w:val="00334B4B"/>
    <w:rsid w:val="0035300C"/>
    <w:rsid w:val="0038736D"/>
    <w:rsid w:val="003C4490"/>
    <w:rsid w:val="00420686"/>
    <w:rsid w:val="004226E4"/>
    <w:rsid w:val="0043347E"/>
    <w:rsid w:val="00447DF0"/>
    <w:rsid w:val="00460604"/>
    <w:rsid w:val="00483D6F"/>
    <w:rsid w:val="00484558"/>
    <w:rsid w:val="00485B62"/>
    <w:rsid w:val="004979E8"/>
    <w:rsid w:val="004C5C79"/>
    <w:rsid w:val="004D1D44"/>
    <w:rsid w:val="004E3421"/>
    <w:rsid w:val="004E3D0A"/>
    <w:rsid w:val="00520921"/>
    <w:rsid w:val="00561354"/>
    <w:rsid w:val="00577CCF"/>
    <w:rsid w:val="00583674"/>
    <w:rsid w:val="005B074E"/>
    <w:rsid w:val="00612C68"/>
    <w:rsid w:val="006301B5"/>
    <w:rsid w:val="00634527"/>
    <w:rsid w:val="00634CC3"/>
    <w:rsid w:val="00660C9C"/>
    <w:rsid w:val="006676BF"/>
    <w:rsid w:val="006874D1"/>
    <w:rsid w:val="00690D63"/>
    <w:rsid w:val="006B385E"/>
    <w:rsid w:val="006F4B9C"/>
    <w:rsid w:val="00710FDD"/>
    <w:rsid w:val="00757990"/>
    <w:rsid w:val="007624D5"/>
    <w:rsid w:val="00787A1E"/>
    <w:rsid w:val="007F684B"/>
    <w:rsid w:val="007F7B17"/>
    <w:rsid w:val="00826034"/>
    <w:rsid w:val="00855AA7"/>
    <w:rsid w:val="00863B57"/>
    <w:rsid w:val="00871471"/>
    <w:rsid w:val="00893D46"/>
    <w:rsid w:val="008B0A8B"/>
    <w:rsid w:val="008D2188"/>
    <w:rsid w:val="00923A5F"/>
    <w:rsid w:val="009265BC"/>
    <w:rsid w:val="00941254"/>
    <w:rsid w:val="00957D1E"/>
    <w:rsid w:val="00972AD1"/>
    <w:rsid w:val="00A17250"/>
    <w:rsid w:val="00A317D7"/>
    <w:rsid w:val="00A3476C"/>
    <w:rsid w:val="00A55C07"/>
    <w:rsid w:val="00A727C6"/>
    <w:rsid w:val="00A90255"/>
    <w:rsid w:val="00A9309F"/>
    <w:rsid w:val="00AC6A2B"/>
    <w:rsid w:val="00AD2524"/>
    <w:rsid w:val="00AF5160"/>
    <w:rsid w:val="00B8362A"/>
    <w:rsid w:val="00B86C21"/>
    <w:rsid w:val="00BB6448"/>
    <w:rsid w:val="00BC3955"/>
    <w:rsid w:val="00BD4418"/>
    <w:rsid w:val="00C52BA2"/>
    <w:rsid w:val="00CA5DA3"/>
    <w:rsid w:val="00D104FA"/>
    <w:rsid w:val="00D31117"/>
    <w:rsid w:val="00D65557"/>
    <w:rsid w:val="00D81BBD"/>
    <w:rsid w:val="00DB0F7D"/>
    <w:rsid w:val="00E63503"/>
    <w:rsid w:val="00E77E8B"/>
    <w:rsid w:val="00E9586B"/>
    <w:rsid w:val="00EB3A80"/>
    <w:rsid w:val="00ED086A"/>
    <w:rsid w:val="00EE02B1"/>
    <w:rsid w:val="00EE2CCF"/>
    <w:rsid w:val="00EE68DD"/>
    <w:rsid w:val="00F0418F"/>
    <w:rsid w:val="00F652E2"/>
    <w:rsid w:val="00F96321"/>
    <w:rsid w:val="00FE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0DDC4DE9-0044-4C96-A379-3F5F8099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Props1.xml><?xml version="1.0" encoding="utf-8"?>
<ds:datastoreItem xmlns:ds="http://schemas.openxmlformats.org/officeDocument/2006/customXml" ds:itemID="{55A0EC8A-D724-45A6-8620-98949DC69E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E50CFD-56C3-4444-B8CC-0B2A7C99D8A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981261A-18C7-4D22-ABA4-5F116AF12D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AD123A-91D7-40A0-B8A0-9D091BA76825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  <ds:schemaRef ds:uri="b8a41b81-2246-4b67-946f-3848ba8f9a83"/>
    <ds:schemaRef ds:uri="539dec89-fb7b-4d58-9e03-fdca25051da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Pages>2</Pages>
  <Words>216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84</cp:revision>
  <cp:lastPrinted>2017-12-19T11:04:00Z</cp:lastPrinted>
  <dcterms:created xsi:type="dcterms:W3CDTF">2015-05-29T06:13:00Z</dcterms:created>
  <dcterms:modified xsi:type="dcterms:W3CDTF">2025-01-10T07:48:00Z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2020-12-01T12:19:49.8376946Z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  <property fmtid="{D5CDD505-2E9C-101B-9397-08002B2CF9AE}" pid="11" name="MediaServiceImageTags">
    <vt:lpwstr/>
  </property>
</Properties>
</file>