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290D" w14:textId="4212856E"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3CDDCEBE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E42B17">
        <w:rPr>
          <w:i/>
        </w:rPr>
        <w:t>d</w:t>
      </w:r>
      <w:r>
        <w:rPr>
          <w:i/>
        </w:rPr>
        <w:t>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</w:t>
      </w:r>
      <w:r w:rsidR="00E42B17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 xml:space="preserve">pro rok </w:t>
      </w:r>
      <w:r w:rsidR="001E0126" w:rsidRPr="00D6189F">
        <w:rPr>
          <w:i/>
        </w:rPr>
        <w:t>20</w:t>
      </w:r>
      <w:r w:rsidR="001E0126">
        <w:rPr>
          <w:i/>
        </w:rPr>
        <w:t>25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 xml:space="preserve">služby, které jsou předmětem registrace dle zákona </w:t>
      </w:r>
      <w:r w:rsidR="003547DF">
        <w:rPr>
          <w:i/>
        </w:rPr>
        <w:br/>
      </w:r>
      <w:r w:rsidRPr="001048EA">
        <w:rPr>
          <w:i/>
        </w:rPr>
        <w:t>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>h předpisů)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4D79A3">
        <w:trPr>
          <w:trHeight w:val="1032"/>
        </w:trPr>
        <w:tc>
          <w:tcPr>
            <w:tcW w:w="9067" w:type="dxa"/>
            <w:shd w:val="clear" w:color="auto" w:fill="auto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4D79A3">
        <w:trPr>
          <w:trHeight w:val="1167"/>
        </w:trPr>
        <w:tc>
          <w:tcPr>
            <w:tcW w:w="9067" w:type="dxa"/>
            <w:shd w:val="clear" w:color="auto" w:fill="auto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4D79A3">
        <w:trPr>
          <w:trHeight w:val="933"/>
        </w:trPr>
        <w:tc>
          <w:tcPr>
            <w:tcW w:w="9062" w:type="dxa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4D79A3">
        <w:trPr>
          <w:trHeight w:val="1559"/>
        </w:trPr>
        <w:tc>
          <w:tcPr>
            <w:tcW w:w="9062" w:type="dxa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4D79A3">
        <w:trPr>
          <w:trHeight w:val="1460"/>
        </w:trPr>
        <w:tc>
          <w:tcPr>
            <w:tcW w:w="9062" w:type="dxa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34151155" w14:textId="77777777" w:rsidR="002E5928" w:rsidRPr="00881327" w:rsidRDefault="002E5928" w:rsidP="004D79A3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799E0681" w14:textId="77777777" w:rsidR="002E5928" w:rsidRPr="00881327" w:rsidRDefault="002E5928" w:rsidP="004D79A3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81E6A" w14:textId="77777777" w:rsidR="00727297" w:rsidRDefault="00727297">
      <w:pPr>
        <w:spacing w:after="0" w:line="240" w:lineRule="auto"/>
      </w:pPr>
      <w:r>
        <w:separator/>
      </w:r>
    </w:p>
  </w:endnote>
  <w:endnote w:type="continuationSeparator" w:id="0">
    <w:p w14:paraId="26CAA190" w14:textId="77777777" w:rsidR="00727297" w:rsidRDefault="00727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1E7E6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1E7E60" w:rsidRDefault="001E7E6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AC72C" w14:textId="77777777" w:rsidR="00727297" w:rsidRDefault="00727297">
      <w:pPr>
        <w:spacing w:after="0" w:line="240" w:lineRule="auto"/>
      </w:pPr>
      <w:r>
        <w:separator/>
      </w:r>
    </w:p>
  </w:footnote>
  <w:footnote w:type="continuationSeparator" w:id="0">
    <w:p w14:paraId="2582D41F" w14:textId="77777777" w:rsidR="00727297" w:rsidRDefault="00727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004699"/>
    <w:rsid w:val="000F3993"/>
    <w:rsid w:val="00130A34"/>
    <w:rsid w:val="00141FE5"/>
    <w:rsid w:val="00193A82"/>
    <w:rsid w:val="001E0126"/>
    <w:rsid w:val="001E7E60"/>
    <w:rsid w:val="002311F3"/>
    <w:rsid w:val="002B185D"/>
    <w:rsid w:val="002E5928"/>
    <w:rsid w:val="003227E1"/>
    <w:rsid w:val="003547DF"/>
    <w:rsid w:val="004D79A3"/>
    <w:rsid w:val="005679D5"/>
    <w:rsid w:val="00576CF1"/>
    <w:rsid w:val="005F5FE3"/>
    <w:rsid w:val="006275A1"/>
    <w:rsid w:val="00680829"/>
    <w:rsid w:val="00727297"/>
    <w:rsid w:val="00762842"/>
    <w:rsid w:val="007817DC"/>
    <w:rsid w:val="007A322B"/>
    <w:rsid w:val="007F122D"/>
    <w:rsid w:val="00852072"/>
    <w:rsid w:val="008B3177"/>
    <w:rsid w:val="008E6452"/>
    <w:rsid w:val="00901292"/>
    <w:rsid w:val="00945AEE"/>
    <w:rsid w:val="009C58F9"/>
    <w:rsid w:val="00AF000E"/>
    <w:rsid w:val="00BC6C57"/>
    <w:rsid w:val="00C6742B"/>
    <w:rsid w:val="00C75DAC"/>
    <w:rsid w:val="00CD7235"/>
    <w:rsid w:val="00CF5E2B"/>
    <w:rsid w:val="00D1322C"/>
    <w:rsid w:val="00D15A2A"/>
    <w:rsid w:val="00D73164"/>
    <w:rsid w:val="00DF385E"/>
    <w:rsid w:val="00E42B17"/>
    <w:rsid w:val="00E56B1E"/>
    <w:rsid w:val="00E71792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  <w:style w:type="paragraph" w:styleId="Revize">
    <w:name w:val="Revision"/>
    <w:hidden/>
    <w:uiPriority w:val="99"/>
    <w:semiHidden/>
    <w:rsid w:val="001E01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768D2E-4A2F-44A0-93F0-29B1D66EA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539B2D-D375-46BF-BDB2-E843E26F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587AFE-7367-4C90-9FCC-60D9413B391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33</cp:revision>
  <dcterms:created xsi:type="dcterms:W3CDTF">2016-12-22T11:44:00Z</dcterms:created>
  <dcterms:modified xsi:type="dcterms:W3CDTF">2025-01-09T15:05:00Z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2021-12-21T14:59:22Z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fb307fda-170f-46b8-907d-c474e32cc9cf</vt:lpwstr>
  </property>
  <property fmtid="{D5CDD505-2E9C-101B-9397-08002B2CF9AE}" pid="9" name="MSIP_Label_690ebb53-23a2-471a-9c6e-17bd0d11311e_ContentBits">
    <vt:lpwstr>0</vt:lpwstr>
  </property>
</Properties>
</file>