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3C52B" w14:textId="05A34461" w:rsidR="00955A4F" w:rsidRPr="00BC321E" w:rsidRDefault="00955A4F" w:rsidP="00BC321E">
      <w:pPr>
        <w:keepNext/>
        <w:suppressAutoHyphens/>
        <w:autoSpaceDN w:val="0"/>
        <w:spacing w:after="200" w:line="276" w:lineRule="auto"/>
        <w:jc w:val="center"/>
        <w:textAlignment w:val="baseline"/>
        <w:rPr>
          <w:rFonts w:eastAsia="Calibri"/>
          <w:b/>
          <w:lang w:eastAsia="en-US"/>
        </w:rPr>
      </w:pPr>
      <w:r w:rsidRPr="00BC321E">
        <w:rPr>
          <w:rFonts w:eastAsia="Calibri"/>
          <w:b/>
          <w:lang w:eastAsia="en-US"/>
        </w:rPr>
        <w:t>ČESTNÉ PROHLÁŠENÍ</w:t>
      </w:r>
    </w:p>
    <w:p w14:paraId="336FBCD7" w14:textId="373C5A3C" w:rsidR="00955A4F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323B90">
        <w:rPr>
          <w:rFonts w:eastAsia="Calibri"/>
          <w:lang w:eastAsia="en-US"/>
        </w:rPr>
        <w:t xml:space="preserve">V souladu s ustanovením § 10a odst. 3 zákona č. 250/2000 Sb., o rozpočtových pravidlech územních rozpočtů, ve znění pozdějších předpisů, </w:t>
      </w:r>
    </w:p>
    <w:p w14:paraId="090E8457" w14:textId="54EDA328" w:rsidR="00955A4F" w:rsidRDefault="00C93A5C" w:rsidP="00C93A5C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542B85">
        <w:rPr>
          <w:rFonts w:eastAsia="Calibri"/>
          <w:b/>
          <w:bCs/>
          <w:lang w:eastAsia="en-US"/>
        </w:rPr>
        <w:t>čestně prohlašuji</w:t>
      </w:r>
      <w:r w:rsidRPr="00542B85">
        <w:rPr>
          <w:rFonts w:eastAsia="Calibri"/>
          <w:lang w:eastAsia="en-US"/>
        </w:rPr>
        <w:t xml:space="preserve"> následující skutečnosti a </w:t>
      </w:r>
      <w:r w:rsidRPr="00542B85">
        <w:rPr>
          <w:rFonts w:eastAsia="Calibri"/>
          <w:b/>
          <w:bCs/>
          <w:lang w:eastAsia="en-US"/>
        </w:rPr>
        <w:t>doplňuji žádost o poskytnutí</w:t>
      </w:r>
      <w:r w:rsidR="00BE2CFA">
        <w:rPr>
          <w:rFonts w:eastAsia="Calibri"/>
          <w:b/>
          <w:bCs/>
          <w:lang w:eastAsia="en-US"/>
        </w:rPr>
        <w:t xml:space="preserve"> návratné finanční výpomoci</w:t>
      </w:r>
      <w:r>
        <w:rPr>
          <w:rFonts w:eastAsia="Calibri"/>
          <w:b/>
          <w:bCs/>
          <w:lang w:eastAsia="en-US"/>
        </w:rPr>
        <w:t xml:space="preserve"> </w:t>
      </w:r>
      <w:r w:rsidR="009F62FE">
        <w:rPr>
          <w:rFonts w:eastAsia="Calibri"/>
          <w:b/>
          <w:bCs/>
          <w:lang w:eastAsia="en-US"/>
        </w:rPr>
        <w:t xml:space="preserve">pro </w:t>
      </w:r>
      <w:r w:rsidR="009F62FE" w:rsidRPr="00454C09">
        <w:rPr>
          <w:rFonts w:eastAsia="Calibri"/>
          <w:b/>
          <w:bCs/>
          <w:lang w:eastAsia="en-US"/>
        </w:rPr>
        <w:t>rok 202</w:t>
      </w:r>
      <w:r w:rsidR="00694526">
        <w:rPr>
          <w:rFonts w:eastAsia="Calibri"/>
          <w:b/>
          <w:bCs/>
          <w:lang w:eastAsia="en-US"/>
        </w:rPr>
        <w:t>6</w:t>
      </w:r>
      <w:r w:rsidR="009F62FE" w:rsidRPr="00454C09">
        <w:rPr>
          <w:rFonts w:eastAsia="Calibri"/>
          <w:b/>
          <w:bCs/>
          <w:lang w:eastAsia="en-US"/>
        </w:rPr>
        <w:t xml:space="preserve"> </w:t>
      </w:r>
      <w:r w:rsidRPr="00454C09">
        <w:rPr>
          <w:rFonts w:eastAsia="Calibri"/>
          <w:b/>
          <w:lang w:eastAsia="en-US"/>
        </w:rPr>
        <w:t>jako</w:t>
      </w:r>
      <w:r w:rsidRPr="00542B85">
        <w:rPr>
          <w:rFonts w:eastAsia="Calibri"/>
          <w:b/>
          <w:lang w:eastAsia="en-US"/>
        </w:rPr>
        <w:t xml:space="preserve"> žadatel právnická osoba</w:t>
      </w:r>
      <w:r w:rsidR="00955A4F" w:rsidRPr="00323B90">
        <w:rPr>
          <w:rFonts w:eastAsia="Calibri"/>
          <w:lang w:eastAsia="en-US"/>
        </w:rPr>
        <w:t>:</w:t>
      </w:r>
      <w:r w:rsidR="00955A4F" w:rsidRPr="00323B90">
        <w:rPr>
          <w:rFonts w:eastAsia="Calibri"/>
          <w:vertAlign w:val="superscript"/>
          <w:lang w:eastAsia="en-US"/>
        </w:rPr>
        <w:footnoteReference w:id="2"/>
      </w:r>
    </w:p>
    <w:p w14:paraId="6C061E2A" w14:textId="77777777" w:rsidR="00955A4F" w:rsidRPr="0079554A" w:rsidRDefault="00955A4F" w:rsidP="00241653">
      <w:pPr>
        <w:keepNext/>
        <w:keepLines/>
        <w:jc w:val="both"/>
      </w:pPr>
    </w:p>
    <w:p w14:paraId="13728883" w14:textId="77777777" w:rsidR="00955A4F" w:rsidRPr="00F045D9" w:rsidRDefault="00241653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79554A">
        <w:t xml:space="preserve"> </w:t>
      </w:r>
      <w:r w:rsidR="00955A4F" w:rsidRPr="00F045D9">
        <w:rPr>
          <w:rFonts w:eastAsia="Calibri"/>
          <w:lang w:eastAsia="en-US"/>
        </w:rPr>
        <w:t xml:space="preserve">Název žadatele: </w:t>
      </w:r>
      <w:r w:rsidR="00955A4F" w:rsidRPr="00F045D9">
        <w:rPr>
          <w:rFonts w:eastAsia="Calibri"/>
          <w:lang w:eastAsia="en-US"/>
        </w:rPr>
        <w:tab/>
      </w:r>
      <w:r w:rsidR="00955A4F" w:rsidRPr="00F045D9">
        <w:rPr>
          <w:rFonts w:eastAsia="Calibri"/>
          <w:lang w:eastAsia="en-US"/>
        </w:rPr>
        <w:tab/>
      </w:r>
      <w:r w:rsidR="00955A4F" w:rsidRPr="00F045D9">
        <w:rPr>
          <w:rFonts w:eastAsia="Calibri"/>
          <w:lang w:eastAsia="en-US"/>
        </w:rPr>
        <w:tab/>
      </w:r>
    </w:p>
    <w:p w14:paraId="0F5EF43A" w14:textId="43E24420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</w:t>
      </w:r>
    </w:p>
    <w:p w14:paraId="48CC1C7A" w14:textId="77777777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Identifikace osob/y zastupující žadatele:</w:t>
      </w:r>
    </w:p>
    <w:p w14:paraId="51F4A5B6" w14:textId="618E5AA3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……………………………………….…………………………………………………..</w:t>
      </w:r>
    </w:p>
    <w:p w14:paraId="31861C46" w14:textId="77777777" w:rsidR="00955A4F" w:rsidRPr="00F045D9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>Právní důvod zastoupení osob/y zastupující/ch žadatele:</w:t>
      </w:r>
      <w:r w:rsidRPr="00F045D9">
        <w:rPr>
          <w:rFonts w:eastAsia="Calibri"/>
          <w:vertAlign w:val="superscript"/>
          <w:lang w:eastAsia="en-US"/>
        </w:rPr>
        <w:footnoteReference w:id="3"/>
      </w:r>
    </w:p>
    <w:p w14:paraId="11E3EB8C" w14:textId="4AA63AEF" w:rsidR="006C5F14" w:rsidRDefault="00955A4F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888FD0B" w14:textId="77777777" w:rsidR="00C91B8C" w:rsidRDefault="00C91B8C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2DB4480" w14:textId="5C75A6B3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 xml:space="preserve">Identifikace osob </w:t>
      </w:r>
      <w:r w:rsidRPr="00F045D9">
        <w:rPr>
          <w:rFonts w:eastAsia="Calibri"/>
          <w:b/>
          <w:lang w:eastAsia="en-US"/>
        </w:rPr>
        <w:t>s podílem</w:t>
      </w:r>
      <w:r w:rsidRPr="00F045D9">
        <w:rPr>
          <w:rFonts w:eastAsia="Calibri"/>
          <w:lang w:eastAsia="en-US"/>
        </w:rPr>
        <w:t xml:space="preserve"> v právnické osobě </w:t>
      </w:r>
      <w:r w:rsidRPr="00F045D9">
        <w:rPr>
          <w:rFonts w:eastAsia="Calibri"/>
          <w:i/>
          <w:lang w:eastAsia="en-US"/>
        </w:rPr>
        <w:t>(jméno, příjmení, datum narození a bydliště v případě fyzické osoby; název, popřípadě obchodní firma, sídlo a identifikační číslo osoby v případě právnické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4"/>
      </w:r>
    </w:p>
    <w:p w14:paraId="40DFC029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2DBC0AE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37BC09C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D98DBA4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26B1B1A" w14:textId="77777777" w:rsidR="006C5F14" w:rsidRDefault="006C5F14" w:rsidP="00955A4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22C08D9" w14:textId="77777777" w:rsidR="00241653" w:rsidRPr="0079554A" w:rsidRDefault="00241653" w:rsidP="00241653">
      <w:pPr>
        <w:keepNext/>
        <w:keepLines/>
        <w:jc w:val="both"/>
      </w:pPr>
    </w:p>
    <w:p w14:paraId="4585E0DB" w14:textId="3EAAA01D" w:rsidR="00241653" w:rsidRDefault="00241653" w:rsidP="00480521">
      <w:pPr>
        <w:keepNext/>
        <w:keepLines/>
        <w:jc w:val="center"/>
        <w:rPr>
          <w:rFonts w:eastAsia="Calibri"/>
          <w:b/>
          <w:lang w:eastAsia="en-US"/>
        </w:rPr>
      </w:pPr>
      <w:r>
        <w:br w:type="page"/>
      </w:r>
    </w:p>
    <w:p w14:paraId="5C9C7A9A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lastRenderedPageBreak/>
        <w:t xml:space="preserve">Identifikace osob, </w:t>
      </w:r>
      <w:r w:rsidRPr="00F045D9">
        <w:rPr>
          <w:rFonts w:eastAsia="Calibri"/>
          <w:b/>
          <w:lang w:eastAsia="en-US"/>
        </w:rPr>
        <w:t>v nichž má žadatel přímý podíl</w:t>
      </w:r>
      <w:r w:rsidRPr="00F045D9">
        <w:rPr>
          <w:rFonts w:eastAsia="Calibri"/>
          <w:lang w:eastAsia="en-US"/>
        </w:rPr>
        <w:t xml:space="preserve"> a výše tohoto podílu </w:t>
      </w:r>
      <w:r w:rsidRPr="00F045D9">
        <w:rPr>
          <w:rFonts w:eastAsia="Calibri"/>
          <w:i/>
          <w:lang w:eastAsia="en-US"/>
        </w:rPr>
        <w:t>(název, popřípadě obchodní firma, sídlo a identifikační číslo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5"/>
      </w:r>
    </w:p>
    <w:p w14:paraId="7A184D7E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1161DC07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242B8C1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04B6B782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0AA9F36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CAAC22B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V ………………</w:t>
      </w:r>
      <w:proofErr w:type="gramStart"/>
      <w:r w:rsidRPr="00F045D9">
        <w:rPr>
          <w:rFonts w:eastAsia="Calibri"/>
          <w:lang w:eastAsia="en-US"/>
        </w:rPr>
        <w:t>…….</w:t>
      </w:r>
      <w:proofErr w:type="gramEnd"/>
      <w:r w:rsidRPr="00F045D9">
        <w:rPr>
          <w:rFonts w:eastAsia="Calibri"/>
          <w:lang w:eastAsia="en-US"/>
        </w:rPr>
        <w:t>. dne …………………</w:t>
      </w:r>
      <w:proofErr w:type="gramStart"/>
      <w:r w:rsidRPr="00F045D9">
        <w:rPr>
          <w:rFonts w:eastAsia="Calibri"/>
          <w:lang w:eastAsia="en-US"/>
        </w:rPr>
        <w:t>…….</w:t>
      </w:r>
      <w:proofErr w:type="gramEnd"/>
      <w:r w:rsidRPr="00F045D9">
        <w:rPr>
          <w:rFonts w:eastAsia="Calibri"/>
          <w:lang w:eastAsia="en-US"/>
        </w:rPr>
        <w:t>.</w:t>
      </w:r>
    </w:p>
    <w:p w14:paraId="1DE7C6A9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FBD0F78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………………………………………..</w:t>
      </w:r>
    </w:p>
    <w:p w14:paraId="730752C5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 xml:space="preserve"> Za žadatele (název, popř. obchodní firma, jméno, příjmení a funkce)</w:t>
      </w:r>
    </w:p>
    <w:p w14:paraId="7AFF4A25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ECC73F0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748899D2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</w:t>
      </w:r>
    </w:p>
    <w:p w14:paraId="3782131D" w14:textId="77777777" w:rsidR="006C5F14" w:rsidRPr="00F045D9" w:rsidRDefault="006C5F14" w:rsidP="006C5F14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podpis</w:t>
      </w:r>
    </w:p>
    <w:p w14:paraId="1A628303" w14:textId="77777777" w:rsidR="00AA7F81" w:rsidRPr="00323B90" w:rsidRDefault="00AA7F81" w:rsidP="006C5F14">
      <w:pPr>
        <w:keepNext/>
        <w:keepLines/>
        <w:rPr>
          <w:rFonts w:eastAsia="Calibri"/>
          <w:b/>
          <w:lang w:eastAsia="en-US"/>
        </w:rPr>
      </w:pPr>
    </w:p>
    <w:p w14:paraId="3808D4D7" w14:textId="45DA06E2" w:rsidR="00AA7F81" w:rsidRDefault="00AA7F81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846F094" w14:textId="77777777" w:rsidR="00AA7F81" w:rsidRDefault="00AA7F81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22039F2" w14:textId="02DEDC9C" w:rsidR="00241653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ab/>
      </w:r>
    </w:p>
    <w:p w14:paraId="7F028A90" w14:textId="77777777" w:rsidR="00241653" w:rsidRPr="00F045D9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DFE06B1" w14:textId="77777777" w:rsidR="00241653" w:rsidRPr="00F045D9" w:rsidRDefault="00241653" w:rsidP="0024165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4553B8ED" w14:textId="77777777" w:rsidR="00241653" w:rsidRDefault="00241653" w:rsidP="00241653">
      <w:pPr>
        <w:keepNext/>
        <w:suppressAutoHyphens/>
        <w:autoSpaceDN w:val="0"/>
        <w:spacing w:after="200" w:line="276" w:lineRule="auto"/>
        <w:textAlignment w:val="baseline"/>
      </w:pPr>
    </w:p>
    <w:p w14:paraId="37EA230E" w14:textId="77777777" w:rsidR="00241653" w:rsidRDefault="00241653" w:rsidP="00241653">
      <w:pPr>
        <w:keepNext/>
        <w:suppressAutoHyphens/>
        <w:autoSpaceDN w:val="0"/>
        <w:spacing w:after="200" w:line="276" w:lineRule="auto"/>
        <w:textAlignment w:val="baseline"/>
      </w:pPr>
    </w:p>
    <w:p w14:paraId="116C5D6C" w14:textId="2A604492" w:rsidR="0072272D" w:rsidRDefault="0072272D"/>
    <w:p w14:paraId="4A336A02" w14:textId="3176A7D1" w:rsidR="00C91B8C" w:rsidRDefault="00C91B8C"/>
    <w:p w14:paraId="3010D5A4" w14:textId="10E0D0D1" w:rsidR="00C91B8C" w:rsidRDefault="00C91B8C"/>
    <w:p w14:paraId="1BB7AC68" w14:textId="705DDA62" w:rsidR="00C91B8C" w:rsidRDefault="00C91B8C"/>
    <w:p w14:paraId="5B8FE22D" w14:textId="39E4CCDD" w:rsidR="00C91B8C" w:rsidRDefault="00C91B8C"/>
    <w:sectPr w:rsidR="00C91B8C" w:rsidSect="004B27B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2EF52" w14:textId="77777777" w:rsidR="00D436D2" w:rsidRDefault="00D436D2" w:rsidP="00241653">
      <w:r>
        <w:separator/>
      </w:r>
    </w:p>
  </w:endnote>
  <w:endnote w:type="continuationSeparator" w:id="0">
    <w:p w14:paraId="509CAC69" w14:textId="77777777" w:rsidR="00D436D2" w:rsidRDefault="00D436D2" w:rsidP="00241653">
      <w:r>
        <w:continuationSeparator/>
      </w:r>
    </w:p>
  </w:endnote>
  <w:endnote w:type="continuationNotice" w:id="1">
    <w:p w14:paraId="7BF6EA9F" w14:textId="77777777" w:rsidR="00D436D2" w:rsidRDefault="00D436D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8096A" w14:textId="77777777" w:rsidR="00D436D2" w:rsidRDefault="00D436D2" w:rsidP="00241653">
      <w:r>
        <w:separator/>
      </w:r>
    </w:p>
  </w:footnote>
  <w:footnote w:type="continuationSeparator" w:id="0">
    <w:p w14:paraId="4C18705E" w14:textId="77777777" w:rsidR="00D436D2" w:rsidRDefault="00D436D2" w:rsidP="00241653">
      <w:r>
        <w:continuationSeparator/>
      </w:r>
    </w:p>
  </w:footnote>
  <w:footnote w:type="continuationNotice" w:id="1">
    <w:p w14:paraId="4EDF4CDD" w14:textId="77777777" w:rsidR="00D436D2" w:rsidRPr="00FC6743" w:rsidRDefault="00D436D2" w:rsidP="00FC6743">
      <w:pPr>
        <w:pStyle w:val="Zpat"/>
      </w:pPr>
    </w:p>
  </w:footnote>
  <w:footnote w:id="2">
    <w:p w14:paraId="0CF7BF52" w14:textId="77777777" w:rsidR="00F10771" w:rsidRPr="00513470" w:rsidRDefault="00F10771" w:rsidP="00955A4F">
      <w:pPr>
        <w:pStyle w:val="Textpoznpodarou"/>
      </w:pPr>
      <w:r w:rsidRPr="00513470">
        <w:rPr>
          <w:rStyle w:val="Znakapoznpodarou"/>
        </w:rPr>
        <w:footnoteRef/>
      </w:r>
      <w:r w:rsidRPr="00513470">
        <w:t xml:space="preserve"> Čestné prohlášení vyplňuje pouze </w:t>
      </w:r>
      <w:r w:rsidRPr="00513470">
        <w:rPr>
          <w:b/>
        </w:rPr>
        <w:t>žadatel – právnická osoba</w:t>
      </w:r>
      <w:r w:rsidRPr="00513470">
        <w:rPr>
          <w:b/>
        </w:rPr>
        <w:br/>
      </w:r>
      <w:r w:rsidRPr="00513470">
        <w:rPr>
          <w:rStyle w:val="Znakapoznpodarou"/>
        </w:rPr>
        <w:t>2</w:t>
      </w:r>
      <w:r w:rsidRPr="00513470">
        <w:t xml:space="preserve"> např. - starosta v případě obce, </w:t>
      </w:r>
      <w:r w:rsidRPr="00513470">
        <w:br/>
        <w:t xml:space="preserve">           - statutární orgán v případě obchodní korporace (např. jednatel v případě s.r.o.) </w:t>
      </w:r>
      <w:r w:rsidRPr="00513470">
        <w:br/>
        <w:t xml:space="preserve">           - ředitel, vedoucí, pokud tomu odpovídá údaj o statutárním orgánu ve stanovách nebo zřizovací listině </w:t>
      </w:r>
      <w:r w:rsidRPr="00513470">
        <w:br/>
        <w:t xml:space="preserve">           - zástupce na základě plné moci</w:t>
      </w:r>
    </w:p>
  </w:footnote>
  <w:footnote w:id="3">
    <w:p w14:paraId="2DF033BB" w14:textId="77777777" w:rsidR="00F10771" w:rsidRPr="00513470" w:rsidRDefault="00F10771" w:rsidP="00955A4F">
      <w:pPr>
        <w:pStyle w:val="Textpoznpodarou"/>
      </w:pPr>
    </w:p>
  </w:footnote>
  <w:footnote w:id="4">
    <w:p w14:paraId="4C2EFA8B" w14:textId="77777777" w:rsidR="00F10771" w:rsidRDefault="00F10771" w:rsidP="006C5F14">
      <w:pPr>
        <w:pStyle w:val="Textpoznpodarou"/>
        <w:ind w:left="142" w:hanging="142"/>
      </w:pPr>
      <w:r w:rsidRPr="00513470">
        <w:rPr>
          <w:rStyle w:val="Znakapoznpodarou"/>
        </w:rPr>
        <w:footnoteRef/>
      </w:r>
      <w:r w:rsidRPr="00513470">
        <w:t xml:space="preserve"> Vyplňuje pouze žadatel, který je obchodní korporací. V opačném případě žadatel nevyplňuje. Žadatel, je-li obchodní korporací, uvede identifikaci společníků.</w:t>
      </w:r>
    </w:p>
  </w:footnote>
  <w:footnote w:id="5">
    <w:p w14:paraId="142402E6" w14:textId="77777777" w:rsidR="00F10771" w:rsidRDefault="00F10771" w:rsidP="006C5F14">
      <w:pPr>
        <w:pStyle w:val="Textpoznpodarou"/>
        <w:ind w:left="142" w:hanging="142"/>
        <w:jc w:val="both"/>
      </w:pPr>
      <w:r w:rsidRPr="00C156FC">
        <w:rPr>
          <w:rStyle w:val="Znakapoznpodarou"/>
        </w:rPr>
        <w:footnoteRef/>
      </w:r>
      <w:r w:rsidRPr="00C156FC"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4E79"/>
    <w:multiLevelType w:val="hybridMultilevel"/>
    <w:tmpl w:val="2CF04E6C"/>
    <w:lvl w:ilvl="0" w:tplc="03B209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939F8"/>
    <w:multiLevelType w:val="hybridMultilevel"/>
    <w:tmpl w:val="3BFCAE1C"/>
    <w:lvl w:ilvl="0" w:tplc="E50EC5A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14ED7"/>
    <w:multiLevelType w:val="multilevel"/>
    <w:tmpl w:val="52B8D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3713631"/>
    <w:multiLevelType w:val="hybridMultilevel"/>
    <w:tmpl w:val="16309AA0"/>
    <w:lvl w:ilvl="0" w:tplc="7272DF54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F330B1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7E7518E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9F5710"/>
    <w:multiLevelType w:val="multilevel"/>
    <w:tmpl w:val="C5CE2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09D72725"/>
    <w:multiLevelType w:val="multilevel"/>
    <w:tmpl w:val="5BE26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0BF96EFB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4B54A2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E01354"/>
    <w:multiLevelType w:val="hybridMultilevel"/>
    <w:tmpl w:val="2A267532"/>
    <w:lvl w:ilvl="0" w:tplc="63BA6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5737B5"/>
    <w:multiLevelType w:val="multilevel"/>
    <w:tmpl w:val="A07A09FA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177B76B1"/>
    <w:multiLevelType w:val="multilevel"/>
    <w:tmpl w:val="8F46001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1AD470D2"/>
    <w:multiLevelType w:val="multilevel"/>
    <w:tmpl w:val="6CF8D3A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1CB179BA"/>
    <w:multiLevelType w:val="hybridMultilevel"/>
    <w:tmpl w:val="62165E44"/>
    <w:lvl w:ilvl="0" w:tplc="EF040064">
      <w:start w:val="2"/>
      <w:numFmt w:val="decimal"/>
      <w:pStyle w:val="Nadpis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3820E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EE4177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98CB05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BFCA42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1E829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0FA2F1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5B6AB9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43C584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10154E1"/>
    <w:multiLevelType w:val="hybridMultilevel"/>
    <w:tmpl w:val="4B2AF69A"/>
    <w:lvl w:ilvl="0" w:tplc="2FDC8C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AF4931E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1A7EA2"/>
    <w:multiLevelType w:val="hybridMultilevel"/>
    <w:tmpl w:val="C7F6A96E"/>
    <w:lvl w:ilvl="0" w:tplc="5AA61EC0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F53A2E"/>
    <w:multiLevelType w:val="multilevel"/>
    <w:tmpl w:val="BB681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0F731CC"/>
    <w:multiLevelType w:val="multilevel"/>
    <w:tmpl w:val="09740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2FB0EE1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B30DC3"/>
    <w:multiLevelType w:val="multilevel"/>
    <w:tmpl w:val="05CCB1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5793090"/>
    <w:multiLevelType w:val="multilevel"/>
    <w:tmpl w:val="21806C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3B9A421C"/>
    <w:multiLevelType w:val="multilevel"/>
    <w:tmpl w:val="18C480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0315ADD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9B2450"/>
    <w:multiLevelType w:val="hybridMultilevel"/>
    <w:tmpl w:val="1C66B4A4"/>
    <w:lvl w:ilvl="0" w:tplc="C11CEA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AC645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5D18EE"/>
    <w:multiLevelType w:val="multilevel"/>
    <w:tmpl w:val="711464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442204A8"/>
    <w:multiLevelType w:val="multilevel"/>
    <w:tmpl w:val="C5CE2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44274F49"/>
    <w:multiLevelType w:val="multilevel"/>
    <w:tmpl w:val="40767D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4663DB8"/>
    <w:multiLevelType w:val="hybridMultilevel"/>
    <w:tmpl w:val="F7088C0E"/>
    <w:lvl w:ilvl="0" w:tplc="35C64BB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33554D"/>
    <w:multiLevelType w:val="hybridMultilevel"/>
    <w:tmpl w:val="A410872A"/>
    <w:lvl w:ilvl="0" w:tplc="D0CCE180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6257C2"/>
    <w:multiLevelType w:val="multilevel"/>
    <w:tmpl w:val="67B29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47D204D4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4DF45A63"/>
    <w:multiLevelType w:val="hybridMultilevel"/>
    <w:tmpl w:val="89783EBE"/>
    <w:lvl w:ilvl="0" w:tplc="DFAC64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0D7AD6"/>
    <w:multiLevelType w:val="hybridMultilevel"/>
    <w:tmpl w:val="08167928"/>
    <w:lvl w:ilvl="0" w:tplc="97B6BA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AF4057"/>
    <w:multiLevelType w:val="multilevel"/>
    <w:tmpl w:val="7A3CD5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5469115B"/>
    <w:multiLevelType w:val="multilevel"/>
    <w:tmpl w:val="0340F3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5A2F7902"/>
    <w:multiLevelType w:val="multilevel"/>
    <w:tmpl w:val="A410872A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7A2360"/>
    <w:multiLevelType w:val="hybridMultilevel"/>
    <w:tmpl w:val="C6AAF720"/>
    <w:lvl w:ilvl="0" w:tplc="EB7231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5F8C35A3"/>
    <w:multiLevelType w:val="multilevel"/>
    <w:tmpl w:val="6B0E5FF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61042D32"/>
    <w:multiLevelType w:val="hybridMultilevel"/>
    <w:tmpl w:val="32BA72D8"/>
    <w:lvl w:ilvl="0" w:tplc="D9ECE9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1701FE"/>
    <w:multiLevelType w:val="hybridMultilevel"/>
    <w:tmpl w:val="290C22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6B7399"/>
    <w:multiLevelType w:val="multilevel"/>
    <w:tmpl w:val="BB6A84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 w15:restartNumberingAfterBreak="0">
    <w:nsid w:val="627B4DD4"/>
    <w:multiLevelType w:val="hybridMultilevel"/>
    <w:tmpl w:val="20CED55C"/>
    <w:lvl w:ilvl="0" w:tplc="CB36749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 w15:restartNumberingAfterBreak="0">
    <w:nsid w:val="635F0FD0"/>
    <w:multiLevelType w:val="multilevel"/>
    <w:tmpl w:val="D0D03E48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 w15:restartNumberingAfterBreak="0">
    <w:nsid w:val="64A15081"/>
    <w:multiLevelType w:val="multilevel"/>
    <w:tmpl w:val="F852F3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66D13C07"/>
    <w:multiLevelType w:val="hybridMultilevel"/>
    <w:tmpl w:val="2A267532"/>
    <w:lvl w:ilvl="0" w:tplc="63BA6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8A67E06"/>
    <w:multiLevelType w:val="hybridMultilevel"/>
    <w:tmpl w:val="2130B8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9" w15:restartNumberingAfterBreak="0">
    <w:nsid w:val="6B6E2FFC"/>
    <w:multiLevelType w:val="multilevel"/>
    <w:tmpl w:val="1F042B1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0" w15:restartNumberingAfterBreak="0">
    <w:nsid w:val="6C432624"/>
    <w:multiLevelType w:val="multilevel"/>
    <w:tmpl w:val="BB681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1" w15:restartNumberingAfterBreak="0">
    <w:nsid w:val="6DF467BD"/>
    <w:multiLevelType w:val="multilevel"/>
    <w:tmpl w:val="5BE26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75201974"/>
    <w:multiLevelType w:val="multilevel"/>
    <w:tmpl w:val="EA44E1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 w15:restartNumberingAfterBreak="0">
    <w:nsid w:val="76D816AB"/>
    <w:multiLevelType w:val="hybridMultilevel"/>
    <w:tmpl w:val="99C22D12"/>
    <w:lvl w:ilvl="0" w:tplc="5AA61EC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8D67CDA"/>
    <w:multiLevelType w:val="hybridMultilevel"/>
    <w:tmpl w:val="FCDAD622"/>
    <w:lvl w:ilvl="0" w:tplc="2B9091A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5" w15:restartNumberingAfterBreak="0">
    <w:nsid w:val="7B00021D"/>
    <w:multiLevelType w:val="hybridMultilevel"/>
    <w:tmpl w:val="838292D0"/>
    <w:lvl w:ilvl="0" w:tplc="5CB889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 w16cid:durableId="1174612559">
    <w:abstractNumId w:val="56"/>
  </w:num>
  <w:num w:numId="2" w16cid:durableId="120810743">
    <w:abstractNumId w:val="0"/>
  </w:num>
  <w:num w:numId="3" w16cid:durableId="1179806814">
    <w:abstractNumId w:val="34"/>
  </w:num>
  <w:num w:numId="4" w16cid:durableId="1050886267">
    <w:abstractNumId w:val="3"/>
  </w:num>
  <w:num w:numId="5" w16cid:durableId="1594439">
    <w:abstractNumId w:val="48"/>
  </w:num>
  <w:num w:numId="6" w16cid:durableId="1217014358">
    <w:abstractNumId w:val="38"/>
  </w:num>
  <w:num w:numId="7" w16cid:durableId="194541888">
    <w:abstractNumId w:val="57"/>
  </w:num>
  <w:num w:numId="8" w16cid:durableId="1985086015">
    <w:abstractNumId w:val="47"/>
  </w:num>
  <w:num w:numId="9" w16cid:durableId="441806356">
    <w:abstractNumId w:val="12"/>
  </w:num>
  <w:num w:numId="10" w16cid:durableId="300044452">
    <w:abstractNumId w:val="25"/>
  </w:num>
  <w:num w:numId="11" w16cid:durableId="207665914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06184470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8855193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54724063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9685347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82506237">
    <w:abstractNumId w:val="1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048915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991604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430691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885555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29584192">
    <w:abstractNumId w:val="23"/>
  </w:num>
  <w:num w:numId="22" w16cid:durableId="2017488980">
    <w:abstractNumId w:val="42"/>
  </w:num>
  <w:num w:numId="23" w16cid:durableId="1311251451">
    <w:abstractNumId w:val="36"/>
  </w:num>
  <w:num w:numId="24" w16cid:durableId="1265723385">
    <w:abstractNumId w:val="16"/>
  </w:num>
  <w:num w:numId="25" w16cid:durableId="1299804302">
    <w:abstractNumId w:val="5"/>
  </w:num>
  <w:num w:numId="26" w16cid:durableId="1859082331">
    <w:abstractNumId w:val="24"/>
  </w:num>
  <w:num w:numId="27" w16cid:durableId="1163427026">
    <w:abstractNumId w:val="43"/>
  </w:num>
  <w:num w:numId="28" w16cid:durableId="2000036547">
    <w:abstractNumId w:val="21"/>
  </w:num>
  <w:num w:numId="29" w16cid:durableId="177625106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44187046">
    <w:abstractNumId w:val="3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0562657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4590336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9383288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0147790">
    <w:abstractNumId w:val="44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9211715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4032614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8510177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42005996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77222255">
    <w:abstractNumId w:val="41"/>
  </w:num>
  <w:num w:numId="40" w16cid:durableId="879248952">
    <w:abstractNumId w:val="49"/>
  </w:num>
  <w:num w:numId="41" w16cid:durableId="650182734">
    <w:abstractNumId w:val="52"/>
  </w:num>
  <w:num w:numId="42" w16cid:durableId="298342704">
    <w:abstractNumId w:val="9"/>
  </w:num>
  <w:num w:numId="43" w16cid:durableId="186020471">
    <w:abstractNumId w:val="28"/>
  </w:num>
  <w:num w:numId="44" w16cid:durableId="44396325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434982811">
    <w:abstractNumId w:val="14"/>
  </w:num>
  <w:num w:numId="46" w16cid:durableId="982393406">
    <w:abstractNumId w:val="33"/>
  </w:num>
  <w:num w:numId="47" w16cid:durableId="861937235">
    <w:abstractNumId w:val="8"/>
  </w:num>
  <w:num w:numId="48" w16cid:durableId="1800955763">
    <w:abstractNumId w:val="10"/>
  </w:num>
  <w:num w:numId="49" w16cid:durableId="591553067">
    <w:abstractNumId w:val="19"/>
  </w:num>
  <w:num w:numId="50" w16cid:durableId="1935699509">
    <w:abstractNumId w:val="6"/>
  </w:num>
  <w:num w:numId="51" w16cid:durableId="998845138">
    <w:abstractNumId w:val="32"/>
  </w:num>
  <w:num w:numId="52" w16cid:durableId="166021076">
    <w:abstractNumId w:val="50"/>
  </w:num>
  <w:num w:numId="53" w16cid:durableId="684676061">
    <w:abstractNumId w:val="51"/>
  </w:num>
  <w:num w:numId="54" w16cid:durableId="1073045710">
    <w:abstractNumId w:val="15"/>
  </w:num>
  <w:num w:numId="55" w16cid:durableId="2071343013">
    <w:abstractNumId w:val="30"/>
  </w:num>
  <w:num w:numId="56" w16cid:durableId="1516387132">
    <w:abstractNumId w:val="37"/>
  </w:num>
  <w:num w:numId="57" w16cid:durableId="2121022292">
    <w:abstractNumId w:val="22"/>
  </w:num>
  <w:num w:numId="58" w16cid:durableId="1494641529">
    <w:abstractNumId w:val="54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E7"/>
    <w:rsid w:val="000021DC"/>
    <w:rsid w:val="00007CDC"/>
    <w:rsid w:val="000132E0"/>
    <w:rsid w:val="000135C5"/>
    <w:rsid w:val="0001528D"/>
    <w:rsid w:val="000253B4"/>
    <w:rsid w:val="00026FA5"/>
    <w:rsid w:val="000274D9"/>
    <w:rsid w:val="00030F9E"/>
    <w:rsid w:val="000377DF"/>
    <w:rsid w:val="00040A72"/>
    <w:rsid w:val="000413AC"/>
    <w:rsid w:val="00041BEB"/>
    <w:rsid w:val="00042094"/>
    <w:rsid w:val="000430E4"/>
    <w:rsid w:val="00043B31"/>
    <w:rsid w:val="000452B0"/>
    <w:rsid w:val="00045890"/>
    <w:rsid w:val="000542F6"/>
    <w:rsid w:val="00055D94"/>
    <w:rsid w:val="00065096"/>
    <w:rsid w:val="0006544F"/>
    <w:rsid w:val="00066794"/>
    <w:rsid w:val="000731BD"/>
    <w:rsid w:val="000766D4"/>
    <w:rsid w:val="00083642"/>
    <w:rsid w:val="000A0798"/>
    <w:rsid w:val="000A0EB6"/>
    <w:rsid w:val="000A22B2"/>
    <w:rsid w:val="000A5DDD"/>
    <w:rsid w:val="000B2B91"/>
    <w:rsid w:val="000B7B83"/>
    <w:rsid w:val="000C4F17"/>
    <w:rsid w:val="000D4684"/>
    <w:rsid w:val="000E2EDC"/>
    <w:rsid w:val="000E3FD6"/>
    <w:rsid w:val="000F3EF1"/>
    <w:rsid w:val="00101F84"/>
    <w:rsid w:val="00110A78"/>
    <w:rsid w:val="0011151F"/>
    <w:rsid w:val="001160D8"/>
    <w:rsid w:val="0011718D"/>
    <w:rsid w:val="00123CDE"/>
    <w:rsid w:val="001411C3"/>
    <w:rsid w:val="0015425D"/>
    <w:rsid w:val="00156D5B"/>
    <w:rsid w:val="00161993"/>
    <w:rsid w:val="00161C75"/>
    <w:rsid w:val="001664C6"/>
    <w:rsid w:val="00167AD4"/>
    <w:rsid w:val="00172B32"/>
    <w:rsid w:val="0018322A"/>
    <w:rsid w:val="00191AE4"/>
    <w:rsid w:val="00192724"/>
    <w:rsid w:val="001935A6"/>
    <w:rsid w:val="001A0DD9"/>
    <w:rsid w:val="001A1B33"/>
    <w:rsid w:val="001A40ED"/>
    <w:rsid w:val="001A4C40"/>
    <w:rsid w:val="001B1F07"/>
    <w:rsid w:val="001B27F4"/>
    <w:rsid w:val="001B3AB1"/>
    <w:rsid w:val="001D13AF"/>
    <w:rsid w:val="001E2277"/>
    <w:rsid w:val="001E2FD6"/>
    <w:rsid w:val="001E43CC"/>
    <w:rsid w:val="001F0889"/>
    <w:rsid w:val="001F1725"/>
    <w:rsid w:val="001F3EE8"/>
    <w:rsid w:val="001F7516"/>
    <w:rsid w:val="001F7C87"/>
    <w:rsid w:val="00203CD5"/>
    <w:rsid w:val="00205C7B"/>
    <w:rsid w:val="00207CBD"/>
    <w:rsid w:val="0021087D"/>
    <w:rsid w:val="00210DB0"/>
    <w:rsid w:val="002162E4"/>
    <w:rsid w:val="00230A6D"/>
    <w:rsid w:val="0023269B"/>
    <w:rsid w:val="00235051"/>
    <w:rsid w:val="002360AE"/>
    <w:rsid w:val="00241653"/>
    <w:rsid w:val="00255E43"/>
    <w:rsid w:val="002637E1"/>
    <w:rsid w:val="00267FE0"/>
    <w:rsid w:val="0027155A"/>
    <w:rsid w:val="0027174B"/>
    <w:rsid w:val="002746D3"/>
    <w:rsid w:val="00284E46"/>
    <w:rsid w:val="00293BF7"/>
    <w:rsid w:val="00296084"/>
    <w:rsid w:val="00297EA9"/>
    <w:rsid w:val="002A4778"/>
    <w:rsid w:val="002A4AC7"/>
    <w:rsid w:val="002A6B72"/>
    <w:rsid w:val="002B0541"/>
    <w:rsid w:val="002B4D56"/>
    <w:rsid w:val="002D3092"/>
    <w:rsid w:val="002D38A8"/>
    <w:rsid w:val="002D61CF"/>
    <w:rsid w:val="002E09A5"/>
    <w:rsid w:val="002E1B4C"/>
    <w:rsid w:val="002E27AD"/>
    <w:rsid w:val="002E3B1F"/>
    <w:rsid w:val="002F5D86"/>
    <w:rsid w:val="002F72A2"/>
    <w:rsid w:val="003030C4"/>
    <w:rsid w:val="003052B3"/>
    <w:rsid w:val="00307F8B"/>
    <w:rsid w:val="00307FD7"/>
    <w:rsid w:val="0031374F"/>
    <w:rsid w:val="00313792"/>
    <w:rsid w:val="00324A90"/>
    <w:rsid w:val="0032545E"/>
    <w:rsid w:val="003269FD"/>
    <w:rsid w:val="00332428"/>
    <w:rsid w:val="00334962"/>
    <w:rsid w:val="00341798"/>
    <w:rsid w:val="00350DB6"/>
    <w:rsid w:val="00351822"/>
    <w:rsid w:val="0035343F"/>
    <w:rsid w:val="00354D66"/>
    <w:rsid w:val="00355B30"/>
    <w:rsid w:val="00357F42"/>
    <w:rsid w:val="00372D49"/>
    <w:rsid w:val="003818D4"/>
    <w:rsid w:val="00382D5B"/>
    <w:rsid w:val="0038339D"/>
    <w:rsid w:val="003842EC"/>
    <w:rsid w:val="003862C7"/>
    <w:rsid w:val="0039315D"/>
    <w:rsid w:val="003A1062"/>
    <w:rsid w:val="003A3D66"/>
    <w:rsid w:val="003A54F2"/>
    <w:rsid w:val="003B57D2"/>
    <w:rsid w:val="003B7535"/>
    <w:rsid w:val="003C13CD"/>
    <w:rsid w:val="003D0F35"/>
    <w:rsid w:val="003D3E14"/>
    <w:rsid w:val="003E0A62"/>
    <w:rsid w:val="003E2A29"/>
    <w:rsid w:val="003F2C31"/>
    <w:rsid w:val="003F4568"/>
    <w:rsid w:val="003F5097"/>
    <w:rsid w:val="003F562A"/>
    <w:rsid w:val="003F6F19"/>
    <w:rsid w:val="0040342E"/>
    <w:rsid w:val="00403FD0"/>
    <w:rsid w:val="004050E5"/>
    <w:rsid w:val="00406798"/>
    <w:rsid w:val="00406A38"/>
    <w:rsid w:val="00410D5F"/>
    <w:rsid w:val="00413662"/>
    <w:rsid w:val="00420FB4"/>
    <w:rsid w:val="0042548B"/>
    <w:rsid w:val="00436DCD"/>
    <w:rsid w:val="004374CD"/>
    <w:rsid w:val="0044367C"/>
    <w:rsid w:val="0045017A"/>
    <w:rsid w:val="00453AF6"/>
    <w:rsid w:val="00454C09"/>
    <w:rsid w:val="004573FA"/>
    <w:rsid w:val="00465672"/>
    <w:rsid w:val="00470BB4"/>
    <w:rsid w:val="0047507C"/>
    <w:rsid w:val="0047612D"/>
    <w:rsid w:val="00476A9A"/>
    <w:rsid w:val="00480521"/>
    <w:rsid w:val="00480664"/>
    <w:rsid w:val="00481558"/>
    <w:rsid w:val="00482D18"/>
    <w:rsid w:val="00484EE7"/>
    <w:rsid w:val="004874A6"/>
    <w:rsid w:val="00490A83"/>
    <w:rsid w:val="00491D65"/>
    <w:rsid w:val="0049302F"/>
    <w:rsid w:val="004A092F"/>
    <w:rsid w:val="004A7219"/>
    <w:rsid w:val="004B27BF"/>
    <w:rsid w:val="004B488A"/>
    <w:rsid w:val="004C39EC"/>
    <w:rsid w:val="004D0E6D"/>
    <w:rsid w:val="004D276D"/>
    <w:rsid w:val="004E52FC"/>
    <w:rsid w:val="004E7E62"/>
    <w:rsid w:val="004F40B7"/>
    <w:rsid w:val="004F4D23"/>
    <w:rsid w:val="00501529"/>
    <w:rsid w:val="00503D06"/>
    <w:rsid w:val="005127DA"/>
    <w:rsid w:val="00513470"/>
    <w:rsid w:val="00520331"/>
    <w:rsid w:val="00524BC0"/>
    <w:rsid w:val="00530192"/>
    <w:rsid w:val="0054087D"/>
    <w:rsid w:val="0054297B"/>
    <w:rsid w:val="00545A83"/>
    <w:rsid w:val="00546DDB"/>
    <w:rsid w:val="00556592"/>
    <w:rsid w:val="00556764"/>
    <w:rsid w:val="00556EF1"/>
    <w:rsid w:val="0056026D"/>
    <w:rsid w:val="0056418F"/>
    <w:rsid w:val="005641E3"/>
    <w:rsid w:val="00565D22"/>
    <w:rsid w:val="00572936"/>
    <w:rsid w:val="0057309E"/>
    <w:rsid w:val="00574AF1"/>
    <w:rsid w:val="00585169"/>
    <w:rsid w:val="00594991"/>
    <w:rsid w:val="00594BAA"/>
    <w:rsid w:val="005A1C5D"/>
    <w:rsid w:val="005A4B58"/>
    <w:rsid w:val="005A4D2D"/>
    <w:rsid w:val="005C5F89"/>
    <w:rsid w:val="005D378C"/>
    <w:rsid w:val="005E02F1"/>
    <w:rsid w:val="005E2D2A"/>
    <w:rsid w:val="005E571D"/>
    <w:rsid w:val="005F0CDB"/>
    <w:rsid w:val="005F6CED"/>
    <w:rsid w:val="00612D37"/>
    <w:rsid w:val="0061400B"/>
    <w:rsid w:val="00617CA2"/>
    <w:rsid w:val="00620B4D"/>
    <w:rsid w:val="00623258"/>
    <w:rsid w:val="00623E6E"/>
    <w:rsid w:val="00630142"/>
    <w:rsid w:val="00643B13"/>
    <w:rsid w:val="00646DFD"/>
    <w:rsid w:val="00652A09"/>
    <w:rsid w:val="00653AB4"/>
    <w:rsid w:val="00667EDB"/>
    <w:rsid w:val="006703DC"/>
    <w:rsid w:val="0067398B"/>
    <w:rsid w:val="006743F9"/>
    <w:rsid w:val="00676AAB"/>
    <w:rsid w:val="006841D2"/>
    <w:rsid w:val="00684ED2"/>
    <w:rsid w:val="006853BB"/>
    <w:rsid w:val="00691148"/>
    <w:rsid w:val="006914BC"/>
    <w:rsid w:val="006928AC"/>
    <w:rsid w:val="00694526"/>
    <w:rsid w:val="006A3D95"/>
    <w:rsid w:val="006A71E1"/>
    <w:rsid w:val="006B3F92"/>
    <w:rsid w:val="006B594A"/>
    <w:rsid w:val="006C3866"/>
    <w:rsid w:val="006C44F7"/>
    <w:rsid w:val="006C5F14"/>
    <w:rsid w:val="006E2032"/>
    <w:rsid w:val="006E57BD"/>
    <w:rsid w:val="006E6193"/>
    <w:rsid w:val="006E680A"/>
    <w:rsid w:val="00700DAE"/>
    <w:rsid w:val="00700F94"/>
    <w:rsid w:val="0070750E"/>
    <w:rsid w:val="0070783D"/>
    <w:rsid w:val="00711A2B"/>
    <w:rsid w:val="00717AF4"/>
    <w:rsid w:val="007214F9"/>
    <w:rsid w:val="00721EDE"/>
    <w:rsid w:val="0072272D"/>
    <w:rsid w:val="00732E41"/>
    <w:rsid w:val="0073326F"/>
    <w:rsid w:val="00737706"/>
    <w:rsid w:val="00737A8F"/>
    <w:rsid w:val="00741382"/>
    <w:rsid w:val="007422BF"/>
    <w:rsid w:val="00742344"/>
    <w:rsid w:val="00752AAB"/>
    <w:rsid w:val="00753706"/>
    <w:rsid w:val="00756F7C"/>
    <w:rsid w:val="00757D1D"/>
    <w:rsid w:val="007607EF"/>
    <w:rsid w:val="00767075"/>
    <w:rsid w:val="00771002"/>
    <w:rsid w:val="0078429C"/>
    <w:rsid w:val="007842A7"/>
    <w:rsid w:val="00790D95"/>
    <w:rsid w:val="00792E40"/>
    <w:rsid w:val="007942D7"/>
    <w:rsid w:val="00796A2D"/>
    <w:rsid w:val="007A4198"/>
    <w:rsid w:val="007D30A8"/>
    <w:rsid w:val="007D7AB6"/>
    <w:rsid w:val="007F27BE"/>
    <w:rsid w:val="007F3F22"/>
    <w:rsid w:val="0080477E"/>
    <w:rsid w:val="00816F7F"/>
    <w:rsid w:val="0082694C"/>
    <w:rsid w:val="00832271"/>
    <w:rsid w:val="008333E1"/>
    <w:rsid w:val="00836E92"/>
    <w:rsid w:val="00847FE3"/>
    <w:rsid w:val="00862308"/>
    <w:rsid w:val="00870F1E"/>
    <w:rsid w:val="00875A4D"/>
    <w:rsid w:val="0088111F"/>
    <w:rsid w:val="008838FB"/>
    <w:rsid w:val="00884967"/>
    <w:rsid w:val="008906B0"/>
    <w:rsid w:val="008944CA"/>
    <w:rsid w:val="008954F8"/>
    <w:rsid w:val="00895ACA"/>
    <w:rsid w:val="008A141D"/>
    <w:rsid w:val="008A3119"/>
    <w:rsid w:val="008C2124"/>
    <w:rsid w:val="008C2DF9"/>
    <w:rsid w:val="008C332A"/>
    <w:rsid w:val="008C66E4"/>
    <w:rsid w:val="008D1F38"/>
    <w:rsid w:val="008D2B84"/>
    <w:rsid w:val="008D4893"/>
    <w:rsid w:val="008D54F4"/>
    <w:rsid w:val="008D641C"/>
    <w:rsid w:val="008E4DB8"/>
    <w:rsid w:val="008E4DFB"/>
    <w:rsid w:val="008E558D"/>
    <w:rsid w:val="008F1E52"/>
    <w:rsid w:val="008F5530"/>
    <w:rsid w:val="00901814"/>
    <w:rsid w:val="00902EAB"/>
    <w:rsid w:val="0090521E"/>
    <w:rsid w:val="00905FE5"/>
    <w:rsid w:val="00906D4B"/>
    <w:rsid w:val="009079D8"/>
    <w:rsid w:val="00911325"/>
    <w:rsid w:val="00911B56"/>
    <w:rsid w:val="009135D4"/>
    <w:rsid w:val="00914170"/>
    <w:rsid w:val="0091626F"/>
    <w:rsid w:val="00920B75"/>
    <w:rsid w:val="00930417"/>
    <w:rsid w:val="00933B69"/>
    <w:rsid w:val="00940AEC"/>
    <w:rsid w:val="00940F78"/>
    <w:rsid w:val="0094396C"/>
    <w:rsid w:val="009454B0"/>
    <w:rsid w:val="00955A4F"/>
    <w:rsid w:val="00956A07"/>
    <w:rsid w:val="00960352"/>
    <w:rsid w:val="00964E59"/>
    <w:rsid w:val="009771BF"/>
    <w:rsid w:val="00977F29"/>
    <w:rsid w:val="00983D3A"/>
    <w:rsid w:val="0099062F"/>
    <w:rsid w:val="00993E8A"/>
    <w:rsid w:val="00997EF8"/>
    <w:rsid w:val="009A09AC"/>
    <w:rsid w:val="009A653D"/>
    <w:rsid w:val="009A76F7"/>
    <w:rsid w:val="009B0569"/>
    <w:rsid w:val="009C1ED1"/>
    <w:rsid w:val="009C4977"/>
    <w:rsid w:val="009D30A3"/>
    <w:rsid w:val="009D652A"/>
    <w:rsid w:val="009D6D8E"/>
    <w:rsid w:val="009D7F82"/>
    <w:rsid w:val="009E4213"/>
    <w:rsid w:val="009E5AD7"/>
    <w:rsid w:val="009E749F"/>
    <w:rsid w:val="009F0437"/>
    <w:rsid w:val="009F216C"/>
    <w:rsid w:val="009F5A24"/>
    <w:rsid w:val="009F62FE"/>
    <w:rsid w:val="00A110EE"/>
    <w:rsid w:val="00A13B4B"/>
    <w:rsid w:val="00A219FF"/>
    <w:rsid w:val="00A333ED"/>
    <w:rsid w:val="00A36B3B"/>
    <w:rsid w:val="00A42431"/>
    <w:rsid w:val="00A43A1A"/>
    <w:rsid w:val="00A55399"/>
    <w:rsid w:val="00A60446"/>
    <w:rsid w:val="00A63BA2"/>
    <w:rsid w:val="00A65816"/>
    <w:rsid w:val="00A6752A"/>
    <w:rsid w:val="00A70DC8"/>
    <w:rsid w:val="00A73D06"/>
    <w:rsid w:val="00A80BD6"/>
    <w:rsid w:val="00A816B2"/>
    <w:rsid w:val="00A83110"/>
    <w:rsid w:val="00A878A3"/>
    <w:rsid w:val="00A92B82"/>
    <w:rsid w:val="00AA0305"/>
    <w:rsid w:val="00AA2507"/>
    <w:rsid w:val="00AA5CEA"/>
    <w:rsid w:val="00AA7F81"/>
    <w:rsid w:val="00AB5230"/>
    <w:rsid w:val="00AB7123"/>
    <w:rsid w:val="00AC5AED"/>
    <w:rsid w:val="00AD34F5"/>
    <w:rsid w:val="00AD4ED4"/>
    <w:rsid w:val="00AE24C4"/>
    <w:rsid w:val="00AF0DAF"/>
    <w:rsid w:val="00B02D5E"/>
    <w:rsid w:val="00B03DF6"/>
    <w:rsid w:val="00B06322"/>
    <w:rsid w:val="00B123B1"/>
    <w:rsid w:val="00B20E35"/>
    <w:rsid w:val="00B21B0A"/>
    <w:rsid w:val="00B26A25"/>
    <w:rsid w:val="00B45DA6"/>
    <w:rsid w:val="00B45DBC"/>
    <w:rsid w:val="00B52447"/>
    <w:rsid w:val="00B66DC6"/>
    <w:rsid w:val="00B72D88"/>
    <w:rsid w:val="00B83AFE"/>
    <w:rsid w:val="00B84378"/>
    <w:rsid w:val="00B84DA7"/>
    <w:rsid w:val="00B86E44"/>
    <w:rsid w:val="00B919FF"/>
    <w:rsid w:val="00B95220"/>
    <w:rsid w:val="00BA0A0F"/>
    <w:rsid w:val="00BA5777"/>
    <w:rsid w:val="00BA709F"/>
    <w:rsid w:val="00BB3808"/>
    <w:rsid w:val="00BC163A"/>
    <w:rsid w:val="00BC321E"/>
    <w:rsid w:val="00BC472C"/>
    <w:rsid w:val="00BD33AD"/>
    <w:rsid w:val="00BE0006"/>
    <w:rsid w:val="00BE2CFA"/>
    <w:rsid w:val="00BF1CF7"/>
    <w:rsid w:val="00BF3CBA"/>
    <w:rsid w:val="00BF6B77"/>
    <w:rsid w:val="00BF70E3"/>
    <w:rsid w:val="00BF787F"/>
    <w:rsid w:val="00C046FD"/>
    <w:rsid w:val="00C06D59"/>
    <w:rsid w:val="00C06DAF"/>
    <w:rsid w:val="00C11DBD"/>
    <w:rsid w:val="00C12156"/>
    <w:rsid w:val="00C148EE"/>
    <w:rsid w:val="00C156FC"/>
    <w:rsid w:val="00C16885"/>
    <w:rsid w:val="00C20CF2"/>
    <w:rsid w:val="00C2219F"/>
    <w:rsid w:val="00C25F93"/>
    <w:rsid w:val="00C31315"/>
    <w:rsid w:val="00C355DD"/>
    <w:rsid w:val="00C40062"/>
    <w:rsid w:val="00C412D8"/>
    <w:rsid w:val="00C42E34"/>
    <w:rsid w:val="00C450D4"/>
    <w:rsid w:val="00C4778F"/>
    <w:rsid w:val="00C50DB7"/>
    <w:rsid w:val="00C52D92"/>
    <w:rsid w:val="00C53607"/>
    <w:rsid w:val="00C5705E"/>
    <w:rsid w:val="00C65337"/>
    <w:rsid w:val="00C6632A"/>
    <w:rsid w:val="00C75C4E"/>
    <w:rsid w:val="00C81BED"/>
    <w:rsid w:val="00C862E7"/>
    <w:rsid w:val="00C91B8C"/>
    <w:rsid w:val="00C93A5C"/>
    <w:rsid w:val="00C96791"/>
    <w:rsid w:val="00CA3388"/>
    <w:rsid w:val="00CB6D3B"/>
    <w:rsid w:val="00CD0E37"/>
    <w:rsid w:val="00CE6537"/>
    <w:rsid w:val="00CE6BFE"/>
    <w:rsid w:val="00CF0667"/>
    <w:rsid w:val="00CF53D2"/>
    <w:rsid w:val="00D01247"/>
    <w:rsid w:val="00D0528F"/>
    <w:rsid w:val="00D07939"/>
    <w:rsid w:val="00D23FED"/>
    <w:rsid w:val="00D34731"/>
    <w:rsid w:val="00D37115"/>
    <w:rsid w:val="00D436D2"/>
    <w:rsid w:val="00D44F6E"/>
    <w:rsid w:val="00D55ADB"/>
    <w:rsid w:val="00D5649E"/>
    <w:rsid w:val="00D62AB0"/>
    <w:rsid w:val="00D63D4E"/>
    <w:rsid w:val="00D63E6B"/>
    <w:rsid w:val="00D66B52"/>
    <w:rsid w:val="00D73CAD"/>
    <w:rsid w:val="00D76300"/>
    <w:rsid w:val="00D778F1"/>
    <w:rsid w:val="00D84E9B"/>
    <w:rsid w:val="00D91CA5"/>
    <w:rsid w:val="00D93F81"/>
    <w:rsid w:val="00DA5CF8"/>
    <w:rsid w:val="00DB3ECB"/>
    <w:rsid w:val="00DB6137"/>
    <w:rsid w:val="00DB7E90"/>
    <w:rsid w:val="00DC4667"/>
    <w:rsid w:val="00DD30B7"/>
    <w:rsid w:val="00DD5BAF"/>
    <w:rsid w:val="00DE016A"/>
    <w:rsid w:val="00DE5AC6"/>
    <w:rsid w:val="00DF371D"/>
    <w:rsid w:val="00DF7300"/>
    <w:rsid w:val="00E20A7D"/>
    <w:rsid w:val="00E35DE2"/>
    <w:rsid w:val="00E435AB"/>
    <w:rsid w:val="00E51B21"/>
    <w:rsid w:val="00E530BD"/>
    <w:rsid w:val="00E54378"/>
    <w:rsid w:val="00E57785"/>
    <w:rsid w:val="00E6456D"/>
    <w:rsid w:val="00E759D6"/>
    <w:rsid w:val="00E7724D"/>
    <w:rsid w:val="00E8250A"/>
    <w:rsid w:val="00E900D5"/>
    <w:rsid w:val="00E96BA6"/>
    <w:rsid w:val="00EA6595"/>
    <w:rsid w:val="00EA6A4F"/>
    <w:rsid w:val="00EC7B97"/>
    <w:rsid w:val="00EF06BB"/>
    <w:rsid w:val="00F01DD1"/>
    <w:rsid w:val="00F044ED"/>
    <w:rsid w:val="00F05A38"/>
    <w:rsid w:val="00F05A4A"/>
    <w:rsid w:val="00F10771"/>
    <w:rsid w:val="00F168A8"/>
    <w:rsid w:val="00F255D8"/>
    <w:rsid w:val="00F2660A"/>
    <w:rsid w:val="00F31F6B"/>
    <w:rsid w:val="00F33422"/>
    <w:rsid w:val="00F37EAA"/>
    <w:rsid w:val="00F45CFC"/>
    <w:rsid w:val="00F45FD9"/>
    <w:rsid w:val="00F4792C"/>
    <w:rsid w:val="00F5796A"/>
    <w:rsid w:val="00F61746"/>
    <w:rsid w:val="00F645A9"/>
    <w:rsid w:val="00F73DBA"/>
    <w:rsid w:val="00F7436C"/>
    <w:rsid w:val="00F839DA"/>
    <w:rsid w:val="00F84849"/>
    <w:rsid w:val="00F84A21"/>
    <w:rsid w:val="00F91976"/>
    <w:rsid w:val="00F93614"/>
    <w:rsid w:val="00FA53D7"/>
    <w:rsid w:val="00FA605C"/>
    <w:rsid w:val="00FC2832"/>
    <w:rsid w:val="00FC5B28"/>
    <w:rsid w:val="00FC6743"/>
    <w:rsid w:val="00FD0ED6"/>
    <w:rsid w:val="00FD3274"/>
    <w:rsid w:val="00FD5428"/>
    <w:rsid w:val="00FD70F0"/>
    <w:rsid w:val="00FE0EE9"/>
    <w:rsid w:val="00FE7051"/>
    <w:rsid w:val="00FF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B15256"/>
  <w15:chartTrackingRefBased/>
  <w15:docId w15:val="{1328B664-A635-48CE-88B6-326BA0FAE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41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next w:val="Normln"/>
    <w:link w:val="Nadpis1Char"/>
    <w:uiPriority w:val="9"/>
    <w:unhideWhenUsed/>
    <w:qFormat/>
    <w:rsid w:val="008C66E4"/>
    <w:pPr>
      <w:keepNext/>
      <w:keepLines/>
      <w:numPr>
        <w:numId w:val="45"/>
      </w:numPr>
      <w:spacing w:after="2" w:line="263" w:lineRule="auto"/>
      <w:ind w:left="10" w:hanging="10"/>
      <w:outlineLvl w:val="0"/>
    </w:pPr>
    <w:rPr>
      <w:rFonts w:ascii="Arial" w:eastAsia="Arial" w:hAnsi="Arial" w:cs="Arial"/>
      <w:b/>
      <w:color w:val="000000"/>
      <w:sz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qFormat/>
    <w:rsid w:val="00241653"/>
    <w:rPr>
      <w:b/>
      <w:bCs/>
    </w:rPr>
  </w:style>
  <w:style w:type="paragraph" w:styleId="Seznamsodrkami">
    <w:name w:val="List Bullet"/>
    <w:basedOn w:val="Normln"/>
    <w:autoRedefine/>
    <w:rsid w:val="00241653"/>
    <w:pPr>
      <w:tabs>
        <w:tab w:val="left" w:pos="0"/>
      </w:tabs>
      <w:suppressAutoHyphens/>
      <w:autoSpaceDN w:val="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241653"/>
    <w:pPr>
      <w:ind w:left="708"/>
    </w:pPr>
  </w:style>
  <w:style w:type="character" w:styleId="Hypertextovodkaz">
    <w:name w:val="Hyperlink"/>
    <w:rsid w:val="00241653"/>
    <w:rPr>
      <w:color w:val="0000FF"/>
      <w:u w:val="single"/>
    </w:rPr>
  </w:style>
  <w:style w:type="paragraph" w:styleId="Zkladntext">
    <w:name w:val="Body Text"/>
    <w:basedOn w:val="Normln"/>
    <w:link w:val="ZkladntextChar"/>
    <w:rsid w:val="00241653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241653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Textpoznpodarou">
    <w:name w:val="footnote text"/>
    <w:basedOn w:val="Normln"/>
    <w:link w:val="TextpoznpodarouChar"/>
    <w:semiHidden/>
    <w:rsid w:val="002416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416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241653"/>
    <w:rPr>
      <w:vertAlign w:val="superscript"/>
    </w:rPr>
  </w:style>
  <w:style w:type="paragraph" w:customStyle="1" w:styleId="Default">
    <w:name w:val="Default"/>
    <w:rsid w:val="002416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nhideWhenUsed/>
    <w:rsid w:val="00D63D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63D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63D4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3D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63D4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3D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3D4E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8C66E4"/>
    <w:rPr>
      <w:rFonts w:ascii="Arial" w:eastAsia="Arial" w:hAnsi="Arial" w:cs="Arial"/>
      <w:b/>
      <w:color w:val="000000"/>
      <w:sz w:val="28"/>
      <w:lang w:eastAsia="cs-CZ"/>
    </w:rPr>
  </w:style>
  <w:style w:type="table" w:customStyle="1" w:styleId="TableGrid">
    <w:name w:val="TableGrid"/>
    <w:rsid w:val="008C66E4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63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9FA1F9-F80B-4D6A-B25F-482E197957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A507F6-BD8B-423C-9E62-7B391EA51671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3.xml><?xml version="1.0" encoding="utf-8"?>
<ds:datastoreItem xmlns:ds="http://schemas.openxmlformats.org/officeDocument/2006/customXml" ds:itemID="{393240A2-8843-4142-9362-1F1FB422E98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4266822-8530-4177-9536-C44169779A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192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Metálová Petra</dc:creator>
  <cp:keywords/>
  <dc:description/>
  <cp:lastModifiedBy>Adamcová Kateřina</cp:lastModifiedBy>
  <cp:revision>10</cp:revision>
  <dcterms:created xsi:type="dcterms:W3CDTF">2023-07-01T06:03:00Z</dcterms:created>
  <dcterms:modified xsi:type="dcterms:W3CDTF">2025-06-23T12:10:00Z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0x0101005E513D88C30F6C468D3D9F45833E5CCB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2022-08-09T09:40:33Z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ContentBits">
    <vt:lpwstr>0</vt:lpwstr>
  </property>
  <property fmtid="{D5CDD505-2E9C-101B-9397-08002B2CF9AE}" pid="9" name="MediaServiceImageTags">
    <vt:lpwstr/>
  </property>
</Properties>
</file>