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522AB" w14:textId="50E760B0" w:rsidR="00290612" w:rsidRPr="0042629E" w:rsidRDefault="00290612" w:rsidP="00290612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  <w:t xml:space="preserve">Podpora </w:t>
      </w:r>
      <w:r w:rsidR="00725294">
        <w:rPr>
          <w:rFonts w:ascii="Arial" w:hAnsi="Arial" w:cs="Arial"/>
          <w:b/>
          <w:bCs/>
          <w:sz w:val="28"/>
          <w:szCs w:val="28"/>
        </w:rPr>
        <w:t xml:space="preserve">včelařství v </w:t>
      </w:r>
      <w:r w:rsidRPr="0042629E">
        <w:rPr>
          <w:rFonts w:ascii="Arial" w:hAnsi="Arial" w:cs="Arial"/>
          <w:b/>
          <w:bCs/>
          <w:sz w:val="28"/>
          <w:szCs w:val="28"/>
        </w:rPr>
        <w:t>Jihomoravské</w:t>
      </w:r>
      <w:r w:rsidR="00725294">
        <w:rPr>
          <w:rFonts w:ascii="Arial" w:hAnsi="Arial" w:cs="Arial"/>
          <w:b/>
          <w:bCs/>
          <w:sz w:val="28"/>
          <w:szCs w:val="28"/>
        </w:rPr>
        <w:t>m</w:t>
      </w:r>
      <w:r w:rsidRPr="0042629E">
        <w:rPr>
          <w:rFonts w:ascii="Arial" w:hAnsi="Arial" w:cs="Arial"/>
          <w:b/>
          <w:bCs/>
          <w:sz w:val="28"/>
          <w:szCs w:val="28"/>
        </w:rPr>
        <w:t xml:space="preserve"> kraj</w:t>
      </w:r>
      <w:r w:rsidR="00725294">
        <w:rPr>
          <w:rFonts w:ascii="Arial" w:hAnsi="Arial" w:cs="Arial"/>
          <w:b/>
          <w:bCs/>
          <w:sz w:val="28"/>
          <w:szCs w:val="28"/>
        </w:rPr>
        <w:t>i</w:t>
      </w:r>
      <w:r w:rsidRPr="0042629E">
        <w:rPr>
          <w:rFonts w:ascii="Arial" w:hAnsi="Arial" w:cs="Arial"/>
          <w:b/>
          <w:bCs/>
          <w:sz w:val="28"/>
          <w:szCs w:val="28"/>
        </w:rPr>
        <w:t xml:space="preserve"> pro rok 202</w:t>
      </w:r>
      <w:r w:rsidR="00242DED">
        <w:rPr>
          <w:rFonts w:ascii="Arial" w:hAnsi="Arial" w:cs="Arial"/>
          <w:b/>
          <w:bCs/>
          <w:sz w:val="28"/>
          <w:szCs w:val="28"/>
        </w:rPr>
        <w:t>6</w:t>
      </w:r>
    </w:p>
    <w:p w14:paraId="1E5FD323" w14:textId="1667F322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Styl4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  <w:b w:val="0"/>
          </w:rPr>
        </w:sdtEndPr>
        <w:sdtContent>
          <w:r w:rsidR="006365F0" w:rsidRPr="0069348E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24911E09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6365F0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6365F0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468AF7C7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190393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A57196A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5E64EFAB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5B5BE33A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242DED">
        <w:rPr>
          <w:rFonts w:ascii="Arial" w:hAnsi="Arial" w:cs="Arial"/>
          <w:noProof/>
          <w:sz w:val="20"/>
          <w:szCs w:val="20"/>
        </w:rPr>
        <w:t xml:space="preserve">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 . . . . . . .</w:t>
      </w:r>
    </w:p>
    <w:p w14:paraId="43104BA6" w14:textId="45335A7D" w:rsidR="00B22D92" w:rsidRP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RPr="00290612" w:rsidSect="009C4EDC">
      <w:footerReference w:type="default" r:id="rId11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B9FF5" w14:textId="77777777" w:rsidR="005467F0" w:rsidRDefault="005467F0">
      <w:pPr>
        <w:spacing w:after="0" w:line="240" w:lineRule="auto"/>
      </w:pPr>
      <w:r>
        <w:separator/>
      </w:r>
    </w:p>
  </w:endnote>
  <w:endnote w:type="continuationSeparator" w:id="0">
    <w:p w14:paraId="5A4ACE67" w14:textId="77777777" w:rsidR="005467F0" w:rsidRDefault="005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7D1B7F8" wp14:editId="205FED01">
          <wp:simplePos x="0" y="0"/>
          <wp:positionH relativeFrom="column">
            <wp:posOffset>5215256</wp:posOffset>
          </wp:positionH>
          <wp:positionV relativeFrom="paragraph">
            <wp:posOffset>-386936</wp:posOffset>
          </wp:positionV>
          <wp:extent cx="980478" cy="668241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489" cy="67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5BBFC" w14:textId="77777777" w:rsidR="005467F0" w:rsidRDefault="005467F0">
      <w:pPr>
        <w:spacing w:after="0" w:line="240" w:lineRule="auto"/>
      </w:pPr>
      <w:r>
        <w:separator/>
      </w:r>
    </w:p>
  </w:footnote>
  <w:footnote w:type="continuationSeparator" w:id="0">
    <w:p w14:paraId="55371800" w14:textId="77777777" w:rsidR="005467F0" w:rsidRDefault="0054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umVJPWacgdrLDRD58p/2m/FXuPwnvxAESzlxUHpdddiDXshQb7vxG7p5HbiX6UHIMhPO69J5fJjRgjhZpTDYFg==" w:salt="7BY/e5aGZKKkvku7IQ4r2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56C6C"/>
    <w:rsid w:val="00086C24"/>
    <w:rsid w:val="001254E1"/>
    <w:rsid w:val="00126B2E"/>
    <w:rsid w:val="001446B8"/>
    <w:rsid w:val="00151B4D"/>
    <w:rsid w:val="00190393"/>
    <w:rsid w:val="001D7C90"/>
    <w:rsid w:val="002146F5"/>
    <w:rsid w:val="00242DED"/>
    <w:rsid w:val="00290612"/>
    <w:rsid w:val="002C1335"/>
    <w:rsid w:val="002E06B6"/>
    <w:rsid w:val="002E10B9"/>
    <w:rsid w:val="00320721"/>
    <w:rsid w:val="00342A52"/>
    <w:rsid w:val="003E7B2F"/>
    <w:rsid w:val="003F13AB"/>
    <w:rsid w:val="00495AC7"/>
    <w:rsid w:val="004B5AFA"/>
    <w:rsid w:val="004D0EE3"/>
    <w:rsid w:val="004E54AE"/>
    <w:rsid w:val="005467F0"/>
    <w:rsid w:val="00564368"/>
    <w:rsid w:val="005B6C7D"/>
    <w:rsid w:val="005D52B1"/>
    <w:rsid w:val="006365F0"/>
    <w:rsid w:val="00675498"/>
    <w:rsid w:val="00725294"/>
    <w:rsid w:val="00751D5D"/>
    <w:rsid w:val="007762E8"/>
    <w:rsid w:val="008030ED"/>
    <w:rsid w:val="00817D55"/>
    <w:rsid w:val="008A391A"/>
    <w:rsid w:val="009978CC"/>
    <w:rsid w:val="009C4EDC"/>
    <w:rsid w:val="00A34A8E"/>
    <w:rsid w:val="00A80996"/>
    <w:rsid w:val="00AC21C5"/>
    <w:rsid w:val="00AD7801"/>
    <w:rsid w:val="00AF039C"/>
    <w:rsid w:val="00B22D92"/>
    <w:rsid w:val="00B73844"/>
    <w:rsid w:val="00BC46F1"/>
    <w:rsid w:val="00BD6DA5"/>
    <w:rsid w:val="00BE258B"/>
    <w:rsid w:val="00C3032F"/>
    <w:rsid w:val="00C357D7"/>
    <w:rsid w:val="00C4658B"/>
    <w:rsid w:val="00C5666B"/>
    <w:rsid w:val="00C566F0"/>
    <w:rsid w:val="00CA20D1"/>
    <w:rsid w:val="00CB2BBF"/>
    <w:rsid w:val="00D10D9D"/>
    <w:rsid w:val="00D647B9"/>
    <w:rsid w:val="00DC671A"/>
    <w:rsid w:val="00E131ED"/>
    <w:rsid w:val="00EA693B"/>
    <w:rsid w:val="00EB4E2B"/>
    <w:rsid w:val="00ED7467"/>
    <w:rsid w:val="00F92A42"/>
    <w:rsid w:val="00FB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  <w:style w:type="character" w:customStyle="1" w:styleId="Styl4">
    <w:name w:val="Styl4"/>
    <w:basedOn w:val="Standardnpsmoodstavce"/>
    <w:uiPriority w:val="1"/>
    <w:rsid w:val="006365F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254E1"/>
    <w:rsid w:val="00151B4D"/>
    <w:rsid w:val="001D7C90"/>
    <w:rsid w:val="002E6B97"/>
    <w:rsid w:val="005B6C7D"/>
    <w:rsid w:val="006B5410"/>
    <w:rsid w:val="00B95252"/>
    <w:rsid w:val="00BE258B"/>
    <w:rsid w:val="00CB2BBF"/>
    <w:rsid w:val="00D647B9"/>
    <w:rsid w:val="00E131ED"/>
    <w:rsid w:val="00E1790F"/>
    <w:rsid w:val="00E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8784A8-53AC-4386-BC4E-E4D9CE49BA8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1802BE-FA29-4E8C-9A0D-76F6D5A46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43</cp:revision>
  <cp:lastPrinted>2024-01-15T14:58:00Z</cp:lastPrinted>
  <dcterms:created xsi:type="dcterms:W3CDTF">2022-07-26T08:02:00Z</dcterms:created>
  <dcterms:modified xsi:type="dcterms:W3CDTF">2025-12-30T08:53:00Z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