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9017F" w14:textId="77777777" w:rsidR="000378B8" w:rsidRDefault="000378B8" w:rsidP="0043459F">
      <w:pPr>
        <w:spacing w:after="0" w:line="240" w:lineRule="auto"/>
        <w:ind w:right="-284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CD3CFA">
        <w:rPr>
          <w:rFonts w:ascii="Arial" w:hAnsi="Arial" w:cs="Arial"/>
          <w:b/>
          <w:bCs/>
          <w:sz w:val="22"/>
          <w:szCs w:val="22"/>
          <w:u w:val="single"/>
        </w:rPr>
        <w:t>Finanční vypořádání dotace</w:t>
      </w:r>
    </w:p>
    <w:p w14:paraId="095B5B4D" w14:textId="77777777" w:rsidR="000378B8" w:rsidRPr="00CD3CFA" w:rsidRDefault="000378B8" w:rsidP="000378B8">
      <w:pPr>
        <w:spacing w:after="0" w:line="24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W w:w="9639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97"/>
        <w:gridCol w:w="1134"/>
        <w:gridCol w:w="431"/>
        <w:gridCol w:w="703"/>
        <w:gridCol w:w="1134"/>
        <w:gridCol w:w="851"/>
        <w:gridCol w:w="283"/>
        <w:gridCol w:w="425"/>
        <w:gridCol w:w="426"/>
        <w:gridCol w:w="708"/>
        <w:gridCol w:w="1134"/>
      </w:tblGrid>
      <w:tr w:rsidR="000378B8" w:rsidRPr="000D46BD" w14:paraId="3B2B9D05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A5DAF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8CBB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2DD34BF4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3A07C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07C7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2375641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59301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54C27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D46BD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46B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D46BD">
              <w:rPr>
                <w:rFonts w:ascii="Arial" w:hAnsi="Arial" w:cs="Arial"/>
                <w:sz w:val="20"/>
                <w:szCs w:val="20"/>
              </w:rPr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D46BD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46B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0D46BD">
              <w:rPr>
                <w:rFonts w:ascii="Arial" w:hAnsi="Arial" w:cs="Arial"/>
                <w:sz w:val="20"/>
                <w:szCs w:val="20"/>
              </w:rPr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D46BD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D46BD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0D46BD">
              <w:rPr>
                <w:rFonts w:ascii="Arial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0D46BD">
              <w:rPr>
                <w:rFonts w:ascii="Arial" w:hAnsi="Arial" w:cs="Arial"/>
                <w:sz w:val="20"/>
                <w:szCs w:val="20"/>
              </w:rPr>
              <w:t xml:space="preserve">výši:   </w:t>
            </w:r>
            <w:proofErr w:type="gramEnd"/>
            <w:r w:rsidRPr="000D46BD">
              <w:rPr>
                <w:rFonts w:ascii="Arial" w:hAnsi="Arial" w:cs="Arial"/>
                <w:sz w:val="20"/>
                <w:szCs w:val="20"/>
              </w:rPr>
              <w:t xml:space="preserve">    %</w:t>
            </w:r>
          </w:p>
        </w:tc>
      </w:tr>
      <w:tr w:rsidR="000378B8" w:rsidRPr="000D46BD" w14:paraId="34A3C805" w14:textId="77777777" w:rsidTr="00924B83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4A62C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7C66B" w14:textId="785B9572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10BCF">
              <w:rPr>
                <w:rFonts w:ascii="Arial" w:hAnsi="Arial" w:cs="Arial"/>
                <w:b/>
                <w:bCs/>
              </w:rPr>
              <w:t xml:space="preserve">Podpora včelařství v Jihomoravském kraji </w:t>
            </w:r>
            <w:r w:rsidRPr="00F10BCF">
              <w:rPr>
                <w:rFonts w:ascii="Arial" w:hAnsi="Arial" w:cs="Arial"/>
                <w:b/>
                <w:bCs/>
              </w:rPr>
              <w:br/>
              <w:t>pro rok 202</w:t>
            </w:r>
            <w:r w:rsidR="00D40D3E"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0378B8" w:rsidRPr="000D46BD" w14:paraId="1A8D381B" w14:textId="77777777" w:rsidTr="003A601F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D36CB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BCE74" w14:textId="77777777" w:rsidR="000378B8" w:rsidRPr="000D46BD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27A2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567C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A7845A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6CC0A665" w14:textId="77777777" w:rsidTr="00924B83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E1B42" w14:textId="77777777" w:rsidR="000378B8" w:rsidRPr="000D46BD" w:rsidRDefault="000378B8" w:rsidP="00924B83">
            <w:pPr>
              <w:spacing w:after="12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7656" w14:textId="77777777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378B8" w:rsidRPr="000D46BD" w14:paraId="243DD074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C52C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14C046EE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DD980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CE9D724" w14:textId="77777777" w:rsidTr="001C2CB7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2BA85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366A6BFD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DA380" w14:textId="77777777" w:rsidR="000378B8" w:rsidRPr="005B20B0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3021" w14:textId="0666973A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13888" w14:textId="77777777" w:rsidR="000378B8" w:rsidRPr="005B20B0" w:rsidRDefault="000378B8" w:rsidP="00924B83">
            <w:pPr>
              <w:spacing w:after="0" w:line="240" w:lineRule="auto"/>
              <w:ind w:right="57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20B0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Pr="005B20B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428B61" w14:textId="77777777" w:rsidR="000378B8" w:rsidRPr="001C2CB7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3A011927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F3DD1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62236E8A" w14:textId="77777777" w:rsidR="000378B8" w:rsidRPr="000D46BD" w:rsidRDefault="000378B8" w:rsidP="00924B83">
            <w:pPr>
              <w:spacing w:after="0" w:line="240" w:lineRule="auto"/>
              <w:ind w:left="57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4886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54F34646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EC92E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8C5A6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1E79DBFF" w14:textId="77777777" w:rsidTr="00924B8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BC48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710EFB07" w14:textId="0EFAE59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sz w:val="20"/>
                <w:szCs w:val="20"/>
              </w:rPr>
              <w:t>(jméno a příjmení, funkce, telefon/e</w:t>
            </w:r>
            <w:r w:rsidR="00F161FC">
              <w:rPr>
                <w:rFonts w:ascii="Arial" w:hAnsi="Arial" w:cs="Arial"/>
                <w:sz w:val="20"/>
                <w:szCs w:val="20"/>
              </w:rPr>
              <w:t>-</w:t>
            </w:r>
            <w:r w:rsidRPr="000D46BD">
              <w:rPr>
                <w:rFonts w:ascii="Arial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13E24" w14:textId="77777777" w:rsidR="000378B8" w:rsidRPr="000D46BD" w:rsidRDefault="000378B8" w:rsidP="00924B83">
            <w:pPr>
              <w:spacing w:after="0" w:line="240" w:lineRule="auto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59E72AA4" w14:textId="77777777" w:rsidTr="00924B83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99536" w14:textId="77777777" w:rsidR="000378B8" w:rsidRPr="000D46BD" w:rsidRDefault="000378B8" w:rsidP="00924B83">
            <w:pPr>
              <w:spacing w:after="0" w:line="240" w:lineRule="auto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0D46BD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0D46BD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0D46BD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D46BD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E0EB5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78B8" w:rsidRPr="000D46BD" w14:paraId="3CC462C5" w14:textId="77777777" w:rsidTr="00DE385A">
        <w:trPr>
          <w:trHeight w:val="564"/>
        </w:trPr>
        <w:tc>
          <w:tcPr>
            <w:tcW w:w="8505" w:type="dxa"/>
            <w:gridSpan w:val="11"/>
            <w:tcBorders>
              <w:top w:val="single" w:sz="12" w:space="0" w:color="auto"/>
              <w:bottom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5BBD35" w14:textId="77777777" w:rsidR="000378B8" w:rsidRPr="000D46BD" w:rsidRDefault="000378B8" w:rsidP="00924B83">
            <w:pPr>
              <w:spacing w:after="0" w:line="240" w:lineRule="auto"/>
              <w:ind w:right="-135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1E7655C0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378B8" w:rsidRPr="000D46BD" w14:paraId="6410B88F" w14:textId="77777777" w:rsidTr="00DE385A">
        <w:trPr>
          <w:trHeight w:val="838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DE5FF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9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D5DF4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A05D8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F361E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BE01D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16964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4E54A" w14:textId="5566EA3C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v Kč </w:t>
            </w: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(vč. DPH)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7D180F" w14:textId="77777777" w:rsidR="000378B8" w:rsidRPr="000D46BD" w:rsidRDefault="000378B8" w:rsidP="00924B8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0378B8" w:rsidRPr="000D46BD" w14:paraId="3805A115" w14:textId="77777777" w:rsidTr="00DE385A">
        <w:trPr>
          <w:trHeight w:val="284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5403B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E020F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1BF3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13237" w14:textId="22882FB4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03946" w14:textId="24606ED2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235B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31D3A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694DD97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228FF6AB" w14:textId="77777777" w:rsidTr="00975A72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1681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2FC72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5CD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532CB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A604C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D398D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5861A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9D66FE9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7DAF93FD" w14:textId="77777777" w:rsidTr="00975A72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6BA5E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85D20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9583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9E350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5249C8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54FB5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F8242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DA4FDF6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27C3595B" w14:textId="77777777" w:rsidTr="00DE385A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D5801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60B63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F9374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8B5B6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FE899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B1B7C" w14:textId="77777777" w:rsidR="000378B8" w:rsidRPr="001C2CB7" w:rsidRDefault="000378B8" w:rsidP="00924B8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A3F15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4152FD11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78B8" w:rsidRPr="000D46BD" w14:paraId="5B0B1CCC" w14:textId="77777777" w:rsidTr="0043459F">
        <w:trPr>
          <w:trHeight w:val="283"/>
        </w:trPr>
        <w:tc>
          <w:tcPr>
            <w:tcW w:w="5812" w:type="dxa"/>
            <w:gridSpan w:val="6"/>
            <w:tcBorders>
              <w:top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47CC48" w14:textId="77777777" w:rsidR="000378B8" w:rsidRPr="000D46BD" w:rsidRDefault="000378B8" w:rsidP="00924B8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49FED" w14:textId="77777777" w:rsidR="000378B8" w:rsidRPr="000D46BD" w:rsidRDefault="000378B8" w:rsidP="00924B8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46BD">
              <w:rPr>
                <w:rFonts w:ascii="Arial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822A9" w14:textId="0D887B0C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C685E4" w14:textId="77777777" w:rsidR="000378B8" w:rsidRPr="001C2CB7" w:rsidRDefault="000378B8" w:rsidP="00975A7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545C94F4" w14:textId="77777777" w:rsidR="000378B8" w:rsidRPr="002F7D1F" w:rsidRDefault="000378B8" w:rsidP="000378B8">
      <w:pPr>
        <w:spacing w:line="240" w:lineRule="auto"/>
        <w:rPr>
          <w:rFonts w:ascii="Arial" w:hAnsi="Arial" w:cs="Arial"/>
          <w:sz w:val="22"/>
          <w:szCs w:val="22"/>
        </w:rPr>
      </w:pPr>
    </w:p>
    <w:p w14:paraId="7ECB2795" w14:textId="77777777" w:rsidR="000378B8" w:rsidRPr="00B458E9" w:rsidRDefault="000378B8" w:rsidP="000378B8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B458E9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52BA8241" w14:textId="77777777" w:rsidR="000378B8" w:rsidRPr="00B458E9" w:rsidRDefault="000378B8" w:rsidP="000378B8">
      <w:pPr>
        <w:spacing w:line="240" w:lineRule="auto"/>
        <w:rPr>
          <w:rFonts w:ascii="Arial" w:hAnsi="Arial" w:cs="Arial"/>
          <w:sz w:val="18"/>
          <w:szCs w:val="18"/>
        </w:rPr>
      </w:pPr>
      <w:r w:rsidRPr="00B458E9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4E087A77" w14:textId="77777777" w:rsidR="003A601F" w:rsidRDefault="003A601F" w:rsidP="000378B8">
      <w:pPr>
        <w:rPr>
          <w:rFonts w:ascii="Arial" w:hAnsi="Arial" w:cs="Arial"/>
          <w:sz w:val="18"/>
          <w:szCs w:val="18"/>
        </w:rPr>
      </w:pPr>
    </w:p>
    <w:p w14:paraId="13331B52" w14:textId="77777777" w:rsidR="003A601F" w:rsidRDefault="003A601F" w:rsidP="000378B8">
      <w:pPr>
        <w:rPr>
          <w:rFonts w:ascii="Arial" w:hAnsi="Arial" w:cs="Arial"/>
          <w:sz w:val="18"/>
          <w:szCs w:val="18"/>
        </w:rPr>
      </w:pPr>
    </w:p>
    <w:p w14:paraId="5823CCA8" w14:textId="364F1706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06F2916" w14:textId="77777777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73882BF2" w14:textId="77777777" w:rsidR="000378B8" w:rsidRPr="00CA1859" w:rsidRDefault="000378B8" w:rsidP="000378B8">
      <w:pPr>
        <w:rPr>
          <w:rFonts w:ascii="Arial" w:hAnsi="Arial" w:cs="Arial"/>
          <w:sz w:val="18"/>
          <w:szCs w:val="18"/>
        </w:rPr>
      </w:pPr>
      <w:r w:rsidRPr="00CA1859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4A0AE5F7" w14:textId="77777777" w:rsidR="000378B8" w:rsidRPr="000F386D" w:rsidRDefault="000378B8" w:rsidP="000378B8">
      <w:pPr>
        <w:rPr>
          <w:rFonts w:ascii="Arial" w:hAnsi="Arial" w:cs="Arial"/>
          <w:sz w:val="16"/>
          <w:szCs w:val="16"/>
        </w:rPr>
      </w:pPr>
      <w:r w:rsidRPr="000F386D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p w14:paraId="1F2502BC" w14:textId="77777777" w:rsidR="000378B8" w:rsidRPr="002F7D1F" w:rsidRDefault="000378B8" w:rsidP="000378B8">
      <w:pPr>
        <w:rPr>
          <w:rFonts w:ascii="Arial" w:hAnsi="Arial" w:cs="Arial"/>
          <w:sz w:val="22"/>
          <w:szCs w:val="22"/>
        </w:rPr>
      </w:pPr>
    </w:p>
    <w:p w14:paraId="270A3BE7" w14:textId="77777777" w:rsidR="00772EAB" w:rsidRPr="000378B8" w:rsidRDefault="00772EAB" w:rsidP="000378B8"/>
    <w:sectPr w:rsidR="00772EAB" w:rsidRPr="000378B8" w:rsidSect="00223422">
      <w:footerReference w:type="default" r:id="rId11"/>
      <w:pgSz w:w="11906" w:h="16838"/>
      <w:pgMar w:top="851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BCA25" w14:textId="77777777" w:rsidR="00B95423" w:rsidRDefault="00B95423" w:rsidP="00A077A3">
      <w:pPr>
        <w:spacing w:after="0" w:line="240" w:lineRule="auto"/>
      </w:pPr>
      <w:r>
        <w:separator/>
      </w:r>
    </w:p>
  </w:endnote>
  <w:endnote w:type="continuationSeparator" w:id="0">
    <w:p w14:paraId="3B68548E" w14:textId="77777777" w:rsidR="00B95423" w:rsidRDefault="00B95423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21BB" w14:textId="6D8D50AF" w:rsidR="00C9456A" w:rsidRPr="000378B8" w:rsidRDefault="00A077A3">
    <w:pPr>
      <w:pStyle w:val="Zpat"/>
      <w:rPr>
        <w:rFonts w:ascii="Arial" w:hAnsi="Arial" w:cs="Arial"/>
      </w:rPr>
    </w:pPr>
    <w:r w:rsidRPr="000378B8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0B7A595D">
          <wp:simplePos x="0" y="0"/>
          <wp:positionH relativeFrom="column">
            <wp:posOffset>5262880</wp:posOffset>
          </wp:positionH>
          <wp:positionV relativeFrom="paragraph">
            <wp:posOffset>-323215</wp:posOffset>
          </wp:positionV>
          <wp:extent cx="1015200" cy="69120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200" cy="69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78B8">
      <w:rPr>
        <w:rFonts w:ascii="Arial" w:hAnsi="Arial" w:cs="Arial"/>
        <w:sz w:val="12"/>
        <w:szCs w:val="12"/>
      </w:rPr>
      <w:t>verze 202</w:t>
    </w:r>
    <w:r w:rsidR="00CB675C">
      <w:rPr>
        <w:rFonts w:ascii="Arial" w:hAnsi="Arial" w:cs="Arial"/>
        <w:sz w:val="12"/>
        <w:szCs w:val="12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100DB" w14:textId="77777777" w:rsidR="00B95423" w:rsidRDefault="00B95423" w:rsidP="00A077A3">
      <w:pPr>
        <w:spacing w:after="0" w:line="240" w:lineRule="auto"/>
      </w:pPr>
      <w:r>
        <w:separator/>
      </w:r>
    </w:p>
  </w:footnote>
  <w:footnote w:type="continuationSeparator" w:id="0">
    <w:p w14:paraId="72291D9F" w14:textId="77777777" w:rsidR="00B95423" w:rsidRDefault="00B95423" w:rsidP="00A07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4B7B"/>
    <w:rsid w:val="00035B89"/>
    <w:rsid w:val="000378B8"/>
    <w:rsid w:val="00083F86"/>
    <w:rsid w:val="000B4827"/>
    <w:rsid w:val="000C0F1B"/>
    <w:rsid w:val="000D700F"/>
    <w:rsid w:val="001C2CB7"/>
    <w:rsid w:val="00223422"/>
    <w:rsid w:val="00253C9E"/>
    <w:rsid w:val="0026557C"/>
    <w:rsid w:val="003A601F"/>
    <w:rsid w:val="0043459F"/>
    <w:rsid w:val="00454CD9"/>
    <w:rsid w:val="004A5E41"/>
    <w:rsid w:val="004B33D6"/>
    <w:rsid w:val="00557F06"/>
    <w:rsid w:val="0059107E"/>
    <w:rsid w:val="005A38C0"/>
    <w:rsid w:val="005D717C"/>
    <w:rsid w:val="00610FAE"/>
    <w:rsid w:val="00673976"/>
    <w:rsid w:val="006D2604"/>
    <w:rsid w:val="007450FC"/>
    <w:rsid w:val="00772EAB"/>
    <w:rsid w:val="007A4A73"/>
    <w:rsid w:val="00975A72"/>
    <w:rsid w:val="00977E03"/>
    <w:rsid w:val="00981711"/>
    <w:rsid w:val="00A077A3"/>
    <w:rsid w:val="00A37A53"/>
    <w:rsid w:val="00A612B4"/>
    <w:rsid w:val="00AB241C"/>
    <w:rsid w:val="00AC0972"/>
    <w:rsid w:val="00B02CCA"/>
    <w:rsid w:val="00B205C9"/>
    <w:rsid w:val="00B75E73"/>
    <w:rsid w:val="00B95423"/>
    <w:rsid w:val="00BC0EDE"/>
    <w:rsid w:val="00C9456A"/>
    <w:rsid w:val="00CA02E6"/>
    <w:rsid w:val="00CB675C"/>
    <w:rsid w:val="00CD20FB"/>
    <w:rsid w:val="00D05EE5"/>
    <w:rsid w:val="00D40D3E"/>
    <w:rsid w:val="00DE385A"/>
    <w:rsid w:val="00F10BCF"/>
    <w:rsid w:val="00F161FC"/>
    <w:rsid w:val="00F3745C"/>
    <w:rsid w:val="00F843FC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0378B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C5B3F6-9AAF-466F-92B3-53BEAC0294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29</cp:revision>
  <dcterms:created xsi:type="dcterms:W3CDTF">2021-12-02T06:59:00Z</dcterms:created>
  <dcterms:modified xsi:type="dcterms:W3CDTF">2025-12-30T08:39:00Z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