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9522AB" w14:textId="1301734F" w:rsidR="00290612" w:rsidRPr="0042629E" w:rsidRDefault="00290612" w:rsidP="005664A3">
      <w:pPr>
        <w:spacing w:before="120"/>
        <w:jc w:val="center"/>
        <w:rPr>
          <w:rFonts w:ascii="Arial" w:hAnsi="Arial" w:cs="Arial"/>
          <w:b/>
          <w:bCs/>
          <w:sz w:val="28"/>
          <w:szCs w:val="28"/>
        </w:rPr>
      </w:pPr>
      <w:r w:rsidRPr="0042629E">
        <w:rPr>
          <w:rFonts w:ascii="Arial" w:hAnsi="Arial" w:cs="Arial"/>
          <w:b/>
          <w:bCs/>
          <w:sz w:val="28"/>
          <w:szCs w:val="28"/>
        </w:rPr>
        <w:t>Závěrečná zpráva</w:t>
      </w:r>
      <w:r w:rsidRPr="0042629E">
        <w:rPr>
          <w:rFonts w:ascii="Arial" w:hAnsi="Arial" w:cs="Arial"/>
          <w:b/>
          <w:bCs/>
          <w:sz w:val="28"/>
          <w:szCs w:val="28"/>
        </w:rPr>
        <w:br/>
      </w:r>
      <w:r w:rsidR="005664A3" w:rsidRPr="005664A3">
        <w:rPr>
          <w:rFonts w:ascii="Arial" w:hAnsi="Arial" w:cs="Arial"/>
          <w:b/>
          <w:bCs/>
          <w:sz w:val="28"/>
          <w:szCs w:val="28"/>
        </w:rPr>
        <w:t>Podpora výstavby domů s byty zvláštního určení v Jihomoravském kraji pro rok 202</w:t>
      </w:r>
      <w:r w:rsidR="00F30775">
        <w:rPr>
          <w:rFonts w:ascii="Arial" w:hAnsi="Arial" w:cs="Arial"/>
          <w:b/>
          <w:bCs/>
          <w:sz w:val="28"/>
          <w:szCs w:val="28"/>
        </w:rPr>
        <w:t>6</w:t>
      </w:r>
      <w:r w:rsidR="005664A3" w:rsidRPr="005664A3">
        <w:rPr>
          <w:rFonts w:ascii="Arial" w:hAnsi="Arial" w:cs="Arial"/>
          <w:b/>
          <w:bCs/>
          <w:sz w:val="28"/>
          <w:szCs w:val="28"/>
        </w:rPr>
        <w:t xml:space="preserve"> – 202</w:t>
      </w:r>
      <w:r w:rsidR="00F30775">
        <w:rPr>
          <w:rFonts w:ascii="Arial" w:hAnsi="Arial" w:cs="Arial"/>
          <w:b/>
          <w:bCs/>
          <w:sz w:val="28"/>
          <w:szCs w:val="28"/>
        </w:rPr>
        <w:t>7</w:t>
      </w:r>
    </w:p>
    <w:p w14:paraId="1E5FD323" w14:textId="7CE6ED44" w:rsidR="00290612" w:rsidRPr="00290612" w:rsidRDefault="00817D55" w:rsidP="00AD7801">
      <w:pPr>
        <w:tabs>
          <w:tab w:val="left" w:pos="1418"/>
        </w:tabs>
        <w:spacing w:before="360" w:after="0" w:line="288" w:lineRule="auto"/>
        <w:rPr>
          <w:rFonts w:ascii="Arial" w:hAnsi="Arial" w:cs="Arial"/>
        </w:rPr>
      </w:pPr>
      <w:bookmarkStart w:id="0" w:name="_Hlk69117416"/>
      <w:r>
        <w:rPr>
          <w:rFonts w:ascii="Arial" w:hAnsi="Arial" w:cs="Arial"/>
          <w:b/>
          <w:bCs/>
        </w:rPr>
        <w:t>Příjemce</w:t>
      </w:r>
      <w:r w:rsidR="00290612" w:rsidRPr="0042629E">
        <w:rPr>
          <w:rFonts w:ascii="Arial" w:hAnsi="Arial" w:cs="Arial"/>
          <w:b/>
          <w:bCs/>
        </w:rPr>
        <w:t xml:space="preserve">: </w:t>
      </w:r>
      <w:r w:rsidR="00290612" w:rsidRPr="0042629E">
        <w:rPr>
          <w:rFonts w:ascii="Arial" w:hAnsi="Arial" w:cs="Arial"/>
          <w:b/>
          <w:bCs/>
        </w:rPr>
        <w:tab/>
      </w:r>
      <w:sdt>
        <w:sdtPr>
          <w:rPr>
            <w:rStyle w:val="PRV"/>
            <w:b/>
            <w:bCs/>
          </w:rPr>
          <w:alias w:val="Doplňte název příjemce"/>
          <w:tag w:val="Doplňte název příjemce"/>
          <w:id w:val="703978898"/>
          <w:lock w:val="sdtLocked"/>
          <w:placeholder>
            <w:docPart w:val="209D63CD671049E09E51370EECAD5019"/>
          </w:placeholder>
          <w:showingPlcHdr/>
          <w15:color w:val="1D34FE"/>
        </w:sdtPr>
        <w:sdtEndPr>
          <w:rPr>
            <w:rStyle w:val="PRV"/>
          </w:rPr>
        </w:sdtEndPr>
        <w:sdtContent>
          <w:r w:rsidR="00320721" w:rsidRPr="00014EE3">
            <w:rPr>
              <w:rStyle w:val="Zstupntext"/>
            </w:rPr>
            <w:t>Klikněte nebo klepněte sem a zadejte text.</w:t>
          </w:r>
        </w:sdtContent>
      </w:sdt>
    </w:p>
    <w:p w14:paraId="5D33B776" w14:textId="436A9569" w:rsidR="00290612" w:rsidRPr="00290612" w:rsidRDefault="00290612" w:rsidP="00AD7801">
      <w:pPr>
        <w:tabs>
          <w:tab w:val="left" w:pos="1418"/>
        </w:tabs>
        <w:spacing w:after="0" w:line="288" w:lineRule="auto"/>
        <w:rPr>
          <w:rFonts w:ascii="Arial" w:hAnsi="Arial" w:cs="Arial"/>
          <w:b/>
          <w:bCs/>
        </w:rPr>
      </w:pPr>
      <w:r w:rsidRPr="00A92CA2">
        <w:rPr>
          <w:rFonts w:ascii="Arial" w:hAnsi="Arial" w:cs="Arial"/>
          <w:b/>
          <w:bCs/>
        </w:rPr>
        <w:t>Sídlo:</w:t>
      </w:r>
      <w:r w:rsidRPr="00A92CA2">
        <w:rPr>
          <w:rFonts w:ascii="Arial" w:hAnsi="Arial" w:cs="Arial"/>
        </w:rPr>
        <w:t xml:space="preserve"> </w:t>
      </w:r>
      <w:r w:rsidRPr="00A92CA2">
        <w:rPr>
          <w:rFonts w:ascii="Arial" w:hAnsi="Arial" w:cs="Arial"/>
        </w:rPr>
        <w:tab/>
      </w:r>
      <w:sdt>
        <w:sdtPr>
          <w:rPr>
            <w:rStyle w:val="PRV"/>
          </w:rPr>
          <w:alias w:val="Uveďte sídlo příjemce"/>
          <w:tag w:val="Uveďte sídlo příjemce"/>
          <w:id w:val="-566721962"/>
          <w:lock w:val="sdtLocked"/>
          <w:placeholder>
            <w:docPart w:val="6B90638FAC9A44C4BDC7B78420C63C2E"/>
          </w:placeholder>
          <w:showingPlcHdr/>
          <w15:color w:val="1D34FE"/>
        </w:sdtPr>
        <w:sdtEndPr>
          <w:rPr>
            <w:rStyle w:val="PRV"/>
          </w:rPr>
        </w:sdtEndPr>
        <w:sdtContent>
          <w:r w:rsidR="00320721" w:rsidRPr="0069348E">
            <w:rPr>
              <w:rStyle w:val="Zstupntext"/>
            </w:rPr>
            <w:t>Klikněte nebo klepněte sem a zadejte text.</w:t>
          </w:r>
        </w:sdtContent>
      </w:sdt>
    </w:p>
    <w:p w14:paraId="24120A3A" w14:textId="692CE3E8" w:rsidR="00290612" w:rsidRPr="0042629E" w:rsidRDefault="00290612" w:rsidP="00AD7801">
      <w:pPr>
        <w:tabs>
          <w:tab w:val="left" w:pos="1418"/>
          <w:tab w:val="right" w:pos="9072"/>
        </w:tabs>
        <w:spacing w:after="240" w:line="288" w:lineRule="auto"/>
        <w:rPr>
          <w:rFonts w:ascii="Arial" w:hAnsi="Arial" w:cs="Arial"/>
          <w:b/>
          <w:bCs/>
        </w:rPr>
      </w:pPr>
      <w:r w:rsidRPr="00A92CA2">
        <w:rPr>
          <w:rFonts w:ascii="Arial" w:hAnsi="Arial" w:cs="Arial"/>
          <w:b/>
          <w:bCs/>
        </w:rPr>
        <w:t xml:space="preserve">IČ: </w:t>
      </w:r>
      <w:r w:rsidRPr="00A92CA2">
        <w:rPr>
          <w:rFonts w:ascii="Arial" w:hAnsi="Arial" w:cs="Arial"/>
        </w:rPr>
        <w:tab/>
      </w:r>
      <w:sdt>
        <w:sdtPr>
          <w:rPr>
            <w:rStyle w:val="PRV"/>
          </w:rPr>
          <w:alias w:val="Uveďte IČO příjemce"/>
          <w:tag w:val="Uveďte IČO příjemce"/>
          <w:id w:val="-393967799"/>
          <w:lock w:val="sdtLocked"/>
          <w:placeholder>
            <w:docPart w:val="EB0A3065498A400AB31D0C4B774C0794"/>
          </w:placeholder>
          <w:showingPlcHdr/>
          <w15:color w:val="1D34FE"/>
        </w:sdtPr>
        <w:sdtEndPr>
          <w:rPr>
            <w:rStyle w:val="PRV"/>
          </w:rPr>
        </w:sdtEndPr>
        <w:sdtContent>
          <w:r w:rsidR="00320721" w:rsidRPr="0069348E">
            <w:rPr>
              <w:rStyle w:val="Zstupntext"/>
            </w:rPr>
            <w:t>Klikněte nebo klepněte sem a zadejte text.</w:t>
          </w:r>
        </w:sdtContent>
      </w:sdt>
      <w:r w:rsidRPr="0042629E">
        <w:rPr>
          <w:rFonts w:ascii="Arial" w:hAnsi="Arial" w:cs="Arial"/>
          <w:b/>
          <w:bCs/>
        </w:rPr>
        <w:tab/>
        <w:t>smlouva č</w:t>
      </w:r>
      <w:r w:rsidRPr="00A92CA2">
        <w:rPr>
          <w:rFonts w:ascii="Arial" w:hAnsi="Arial" w:cs="Arial"/>
          <w:b/>
          <w:bCs/>
        </w:rPr>
        <w:t>.:</w:t>
      </w:r>
      <w:r>
        <w:rPr>
          <w:rFonts w:ascii="Arial" w:hAnsi="Arial" w:cs="Arial"/>
          <w:b/>
          <w:bCs/>
        </w:rPr>
        <w:t xml:space="preserve"> </w:t>
      </w:r>
      <w:sdt>
        <w:sdtPr>
          <w:rPr>
            <w:rFonts w:ascii="Arial" w:hAnsi="Arial" w:cs="Arial"/>
          </w:rPr>
          <w:alias w:val="Číslo smlouvy (JMK...)"/>
          <w:tag w:val="Číslo smlouvy"/>
          <w:id w:val="1201125545"/>
          <w:lock w:val="sdtLocked"/>
          <w:placeholder>
            <w:docPart w:val="FD2073F7A8A34542941850FC4ADAF9F2"/>
          </w:placeholder>
          <w:showingPlcHdr/>
          <w15:color w:val="3366FF"/>
        </w:sdtPr>
        <w:sdtEndPr/>
        <w:sdtContent>
          <w:r w:rsidR="00320721" w:rsidRPr="0069348E">
            <w:rPr>
              <w:rStyle w:val="Zstupntext"/>
            </w:rPr>
            <w:t>Klikněte nebo klepněte sem a zadejte text.</w:t>
          </w:r>
        </w:sdtContent>
      </w:sdt>
      <w:r w:rsidRPr="00675498">
        <w:rPr>
          <w:rFonts w:ascii="Arial" w:hAnsi="Arial" w:cs="Arial"/>
          <w:b/>
          <w:bCs/>
          <w:noProof/>
          <w:color w:val="1D34FE"/>
        </w:rPr>
        <w:t>|</w:t>
      </w:r>
      <w:r>
        <w:rPr>
          <w:rFonts w:ascii="Arial" w:hAnsi="Arial" w:cs="Arial"/>
          <w:b/>
          <w:bCs/>
          <w:noProof/>
        </w:rPr>
        <w:t xml:space="preserve"> DT </w:t>
      </w:r>
      <w:sdt>
        <w:sdtPr>
          <w:rPr>
            <w:rStyle w:val="PRVbold"/>
          </w:rPr>
          <w:alias w:val="Číslo dotačního titulu"/>
          <w:tag w:val="Číslo DT"/>
          <w:id w:val="572863821"/>
          <w:lock w:val="sdtLocked"/>
          <w:placeholder>
            <w:docPart w:val="C2E08A0D42B14474B79365275A96E6D7"/>
          </w:placeholder>
          <w:showingPlcHdr/>
          <w15:color w:val="3366FF"/>
        </w:sdtPr>
        <w:sdtEndPr>
          <w:rPr>
            <w:rStyle w:val="PRVbold"/>
          </w:rPr>
        </w:sdtEndPr>
        <w:sdtContent>
          <w:r w:rsidR="00C4658B" w:rsidRPr="0069348E">
            <w:rPr>
              <w:rStyle w:val="Zstupntext"/>
            </w:rPr>
            <w:t>Klikněte nebo klepněte sem a zadejte text.</w:t>
          </w:r>
        </w:sdtContent>
      </w:sdt>
    </w:p>
    <w:p w14:paraId="631F1D2C" w14:textId="760164D9" w:rsidR="00290612" w:rsidRPr="0042629E" w:rsidRDefault="00290612" w:rsidP="00290612">
      <w:pPr>
        <w:tabs>
          <w:tab w:val="left" w:pos="1276"/>
        </w:tabs>
        <w:spacing w:before="120" w:after="0" w:line="240" w:lineRule="auto"/>
        <w:ind w:left="1276" w:hanging="1276"/>
        <w:rPr>
          <w:rFonts w:ascii="Arial" w:hAnsi="Arial" w:cs="Arial"/>
          <w:b/>
          <w:bCs/>
        </w:rPr>
      </w:pPr>
      <w:r w:rsidRPr="0042629E">
        <w:rPr>
          <w:rFonts w:ascii="Arial" w:hAnsi="Arial" w:cs="Arial"/>
          <w:b/>
          <w:bCs/>
        </w:rPr>
        <w:t xml:space="preserve">Název akce: </w:t>
      </w:r>
      <w:r w:rsidRPr="0042629E">
        <w:rPr>
          <w:rFonts w:ascii="Arial" w:hAnsi="Arial" w:cs="Arial"/>
          <w:b/>
          <w:bCs/>
        </w:rPr>
        <w:tab/>
      </w:r>
      <w:sdt>
        <w:sdtPr>
          <w:rPr>
            <w:rStyle w:val="PRVbold"/>
          </w:rPr>
          <w:alias w:val="Doplňte název akce"/>
          <w:tag w:val="Doplňte název akce"/>
          <w:id w:val="-556855320"/>
          <w:placeholder>
            <w:docPart w:val="E21499566623443DBD68AFC7F5A3A034"/>
          </w:placeholder>
          <w:showingPlcHdr/>
          <w15:color w:val="1D34FE"/>
        </w:sdtPr>
        <w:sdtEndPr>
          <w:rPr>
            <w:rStyle w:val="Styl3"/>
          </w:rPr>
        </w:sdtEndPr>
        <w:sdtContent>
          <w:r w:rsidR="00C3032F" w:rsidRPr="0069348E">
            <w:rPr>
              <w:rStyle w:val="Zstupntext"/>
            </w:rPr>
            <w:t>Klikněte nebo klepněte sem a zadejte text.</w:t>
          </w:r>
        </w:sdtContent>
      </w:sdt>
    </w:p>
    <w:bookmarkEnd w:id="0"/>
    <w:p w14:paraId="3BAF137A" w14:textId="77777777" w:rsidR="00290612" w:rsidRPr="0042629E" w:rsidRDefault="00290612" w:rsidP="00290612">
      <w:pPr>
        <w:pBdr>
          <w:top w:val="single" w:sz="4" w:space="1" w:color="auto"/>
        </w:pBdr>
        <w:rPr>
          <w:rFonts w:ascii="Arial" w:hAnsi="Arial" w:cs="Arial"/>
        </w:rPr>
      </w:pPr>
    </w:p>
    <w:tbl>
      <w:tblPr>
        <w:tblStyle w:val="Svtlmkatabulky"/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7F7F7F" w:themeColor="text1" w:themeTint="80"/>
          <w:insideV w:val="single" w:sz="4" w:space="0" w:color="7F7F7F" w:themeColor="text1" w:themeTint="80"/>
        </w:tblBorders>
        <w:tblLook w:val="04A0" w:firstRow="1" w:lastRow="0" w:firstColumn="1" w:lastColumn="0" w:noHBand="0" w:noVBand="1"/>
      </w:tblPr>
      <w:tblGrid>
        <w:gridCol w:w="9052"/>
      </w:tblGrid>
      <w:tr w:rsidR="00290612" w:rsidRPr="0042629E" w14:paraId="5C505992" w14:textId="77777777" w:rsidTr="00342A52">
        <w:trPr>
          <w:trHeight w:val="340"/>
        </w:trPr>
        <w:tc>
          <w:tcPr>
            <w:tcW w:w="9062" w:type="dxa"/>
            <w:shd w:val="clear" w:color="auto" w:fill="1D34FE"/>
            <w:vAlign w:val="center"/>
          </w:tcPr>
          <w:p w14:paraId="468AF7C7" w14:textId="77777777" w:rsidR="00290612" w:rsidRPr="0042629E" w:rsidRDefault="00290612" w:rsidP="0070485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bookmarkStart w:id="1" w:name="_Hlk69198787"/>
            <w:r w:rsidRPr="00751D5D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Plánovaný záměr akce</w:t>
            </w:r>
          </w:p>
        </w:tc>
      </w:tr>
      <w:tr w:rsidR="00290612" w:rsidRPr="0042629E" w14:paraId="4CFEE9AB" w14:textId="77777777" w:rsidTr="00342A52">
        <w:trPr>
          <w:trHeight w:val="1134"/>
        </w:trPr>
        <w:tc>
          <w:tcPr>
            <w:tcW w:w="9062" w:type="dxa"/>
          </w:tcPr>
          <w:p w14:paraId="38631A90" w14:textId="7B0E7595" w:rsidR="00290612" w:rsidRPr="0042629E" w:rsidRDefault="00F30775" w:rsidP="00704858">
            <w:pPr>
              <w:tabs>
                <w:tab w:val="left" w:pos="2880"/>
              </w:tabs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Style w:val="PRVpopis"/>
                </w:rPr>
                <w:id w:val="1282763179"/>
                <w:placeholder>
                  <w:docPart w:val="DefaultPlaceholder_-1854013440"/>
                </w:placeholder>
                <w:showingPlcHdr/>
              </w:sdtPr>
              <w:sdtEndPr>
                <w:rPr>
                  <w:rStyle w:val="Standardnpsmoodstavce"/>
                  <w:rFonts w:asciiTheme="minorHAnsi" w:hAnsiTheme="minorHAnsi" w:cs="Arial"/>
                  <w:sz w:val="22"/>
                  <w:szCs w:val="20"/>
                </w:rPr>
              </w:sdtEndPr>
              <w:sdtContent>
                <w:r w:rsidR="00320721" w:rsidRPr="0069348E">
                  <w:rPr>
                    <w:rStyle w:val="Zstupntext"/>
                  </w:rPr>
                  <w:t>Klikněte nebo klepněte sem a zadejte text.</w:t>
                </w:r>
              </w:sdtContent>
            </w:sdt>
            <w:r w:rsidR="00290612" w:rsidRPr="0042629E">
              <w:rPr>
                <w:rFonts w:ascii="Arial" w:hAnsi="Arial" w:cs="Arial"/>
                <w:sz w:val="20"/>
                <w:szCs w:val="20"/>
              </w:rPr>
              <w:tab/>
            </w:r>
          </w:p>
        </w:tc>
      </w:tr>
      <w:tr w:rsidR="00290612" w:rsidRPr="0042629E" w14:paraId="2A76DE9C" w14:textId="77777777" w:rsidTr="00342A52">
        <w:trPr>
          <w:trHeight w:val="340"/>
        </w:trPr>
        <w:tc>
          <w:tcPr>
            <w:tcW w:w="9062" w:type="dxa"/>
            <w:shd w:val="clear" w:color="auto" w:fill="1D34FE"/>
            <w:vAlign w:val="center"/>
          </w:tcPr>
          <w:p w14:paraId="6A57196A" w14:textId="77777777" w:rsidR="00290612" w:rsidRPr="00751D5D" w:rsidRDefault="00290612" w:rsidP="00704858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751D5D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Konečný výsledek akce</w:t>
            </w:r>
          </w:p>
        </w:tc>
      </w:tr>
      <w:tr w:rsidR="00290612" w:rsidRPr="0042629E" w14:paraId="7E2B4E39" w14:textId="77777777" w:rsidTr="00342A52">
        <w:trPr>
          <w:trHeight w:val="1417"/>
        </w:trPr>
        <w:tc>
          <w:tcPr>
            <w:tcW w:w="9062" w:type="dxa"/>
          </w:tcPr>
          <w:sdt>
            <w:sdtPr>
              <w:rPr>
                <w:rStyle w:val="PRVpopis"/>
              </w:rPr>
              <w:id w:val="-539594521"/>
              <w:placeholder>
                <w:docPart w:val="0A6491CD307344E491273B78E7D4D7F4"/>
              </w:placeholder>
              <w:showingPlcHdr/>
            </w:sdtPr>
            <w:sdtEndPr>
              <w:rPr>
                <w:rStyle w:val="Standardnpsmoodstavce"/>
                <w:rFonts w:asciiTheme="minorHAnsi" w:hAnsiTheme="minorHAnsi" w:cs="Arial"/>
                <w:sz w:val="22"/>
                <w:szCs w:val="20"/>
              </w:rPr>
            </w:sdtEndPr>
            <w:sdtContent>
              <w:p w14:paraId="2D46DE1D" w14:textId="6ACE4497" w:rsidR="00290612" w:rsidRPr="0042629E" w:rsidRDefault="00320721" w:rsidP="00704858">
                <w:pPr>
                  <w:rPr>
                    <w:rFonts w:ascii="Arial" w:hAnsi="Arial" w:cs="Arial"/>
                    <w:sz w:val="20"/>
                    <w:szCs w:val="20"/>
                  </w:rPr>
                </w:pPr>
                <w:r w:rsidRPr="0069348E">
                  <w:rPr>
                    <w:rStyle w:val="Zstupntext"/>
                  </w:rPr>
                  <w:t>Klikněte nebo klepněte sem a zadejte text.</w:t>
                </w:r>
              </w:p>
            </w:sdtContent>
          </w:sdt>
          <w:p w14:paraId="12C3D767" w14:textId="77777777" w:rsidR="00290612" w:rsidRPr="0042629E" w:rsidRDefault="00290612" w:rsidP="0070485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0612" w:rsidRPr="0042629E" w14:paraId="614B62D6" w14:textId="77777777" w:rsidTr="00342A52">
        <w:trPr>
          <w:trHeight w:val="340"/>
        </w:trPr>
        <w:tc>
          <w:tcPr>
            <w:tcW w:w="9062" w:type="dxa"/>
            <w:shd w:val="clear" w:color="auto" w:fill="1D34FE"/>
            <w:vAlign w:val="center"/>
          </w:tcPr>
          <w:p w14:paraId="5E64EFAB" w14:textId="77777777" w:rsidR="00290612" w:rsidRPr="00751D5D" w:rsidRDefault="00290612" w:rsidP="00704858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751D5D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Změny mezi plánovaným záměrem akce a konečným výsledkem akce</w:t>
            </w:r>
          </w:p>
        </w:tc>
      </w:tr>
      <w:tr w:rsidR="00290612" w:rsidRPr="0042629E" w14:paraId="13FAC549" w14:textId="77777777" w:rsidTr="00342A52">
        <w:trPr>
          <w:trHeight w:val="1417"/>
        </w:trPr>
        <w:tc>
          <w:tcPr>
            <w:tcW w:w="9062" w:type="dxa"/>
          </w:tcPr>
          <w:sdt>
            <w:sdtPr>
              <w:rPr>
                <w:rStyle w:val="PRVpopis"/>
              </w:rPr>
              <w:id w:val="-682743920"/>
              <w:placeholder>
                <w:docPart w:val="A94DB148F35C46C7828742C9BB5B12D3"/>
              </w:placeholder>
              <w:showingPlcHdr/>
            </w:sdtPr>
            <w:sdtEndPr>
              <w:rPr>
                <w:rStyle w:val="Standardnpsmoodstavce"/>
                <w:rFonts w:asciiTheme="minorHAnsi" w:hAnsiTheme="minorHAnsi" w:cs="Arial"/>
                <w:sz w:val="22"/>
                <w:szCs w:val="20"/>
              </w:rPr>
            </w:sdtEndPr>
            <w:sdtContent>
              <w:p w14:paraId="241BA547" w14:textId="02322B4D" w:rsidR="00290612" w:rsidRPr="0042629E" w:rsidRDefault="005D52B1" w:rsidP="00704858">
                <w:pPr>
                  <w:rPr>
                    <w:rFonts w:ascii="Arial" w:hAnsi="Arial" w:cs="Arial"/>
                    <w:sz w:val="20"/>
                    <w:szCs w:val="20"/>
                  </w:rPr>
                </w:pPr>
                <w:r w:rsidRPr="0069348E">
                  <w:rPr>
                    <w:rStyle w:val="Zstupntext"/>
                  </w:rPr>
                  <w:t>Klikněte nebo klepněte sem a zadejte text.</w:t>
                </w:r>
              </w:p>
            </w:sdtContent>
          </w:sdt>
          <w:p w14:paraId="53A06018" w14:textId="77777777" w:rsidR="00290612" w:rsidRPr="0042629E" w:rsidRDefault="00290612" w:rsidP="00704858">
            <w:pPr>
              <w:rPr>
                <w:rFonts w:ascii="Arial" w:hAnsi="Arial" w:cs="Arial"/>
                <w:sz w:val="20"/>
                <w:szCs w:val="20"/>
              </w:rPr>
            </w:pPr>
          </w:p>
          <w:p w14:paraId="4A93679D" w14:textId="77777777" w:rsidR="00290612" w:rsidRPr="0042629E" w:rsidRDefault="00290612" w:rsidP="0070485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0612" w:rsidRPr="0042629E" w14:paraId="422E995F" w14:textId="77777777" w:rsidTr="00342A52">
        <w:trPr>
          <w:trHeight w:val="340"/>
        </w:trPr>
        <w:tc>
          <w:tcPr>
            <w:tcW w:w="9062" w:type="dxa"/>
            <w:shd w:val="clear" w:color="auto" w:fill="1D34FE"/>
            <w:vAlign w:val="center"/>
          </w:tcPr>
          <w:p w14:paraId="166F2D6E" w14:textId="77777777" w:rsidR="00290612" w:rsidRPr="00751D5D" w:rsidRDefault="00290612" w:rsidP="00704858">
            <w:pPr>
              <w:rPr>
                <w:rFonts w:ascii="Arial" w:hAnsi="Arial" w:cs="Arial"/>
                <w:color w:val="FFFFFF" w:themeColor="background1"/>
                <w:sz w:val="20"/>
                <w:szCs w:val="20"/>
              </w:rPr>
            </w:pPr>
            <w:r w:rsidRPr="00751D5D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Způsob výběru dodavatele </w:t>
            </w:r>
            <w:r w:rsidRPr="00751D5D">
              <w:rPr>
                <w:rFonts w:ascii="Arial" w:hAnsi="Arial" w:cs="Arial"/>
                <w:i/>
                <w:iCs/>
                <w:color w:val="FFFFFF" w:themeColor="background1"/>
                <w:sz w:val="16"/>
                <w:szCs w:val="16"/>
              </w:rPr>
              <w:t>(je-li relevantní)</w:t>
            </w:r>
          </w:p>
        </w:tc>
      </w:tr>
      <w:tr w:rsidR="00290612" w:rsidRPr="0042629E" w14:paraId="195C339E" w14:textId="77777777" w:rsidTr="00342A52">
        <w:trPr>
          <w:trHeight w:val="1134"/>
        </w:trPr>
        <w:tc>
          <w:tcPr>
            <w:tcW w:w="9062" w:type="dxa"/>
          </w:tcPr>
          <w:sdt>
            <w:sdtPr>
              <w:rPr>
                <w:rStyle w:val="PRVpopis"/>
              </w:rPr>
              <w:id w:val="2109694257"/>
              <w:placeholder>
                <w:docPart w:val="DB8F437C6D6B46FDB66404BF6C82DA07"/>
              </w:placeholder>
              <w:showingPlcHdr/>
            </w:sdtPr>
            <w:sdtEndPr>
              <w:rPr>
                <w:rStyle w:val="Standardnpsmoodstavce"/>
                <w:rFonts w:asciiTheme="minorHAnsi" w:hAnsiTheme="minorHAnsi" w:cs="Arial"/>
                <w:sz w:val="22"/>
                <w:szCs w:val="20"/>
              </w:rPr>
            </w:sdtEndPr>
            <w:sdtContent>
              <w:p w14:paraId="10BEA523" w14:textId="7C8C13DD" w:rsidR="00290612" w:rsidRPr="0042629E" w:rsidRDefault="005D52B1" w:rsidP="00704858">
                <w:pPr>
                  <w:rPr>
                    <w:rFonts w:ascii="Arial" w:hAnsi="Arial" w:cs="Arial"/>
                    <w:sz w:val="20"/>
                    <w:szCs w:val="20"/>
                  </w:rPr>
                </w:pPr>
                <w:r w:rsidRPr="0069348E">
                  <w:rPr>
                    <w:rStyle w:val="Zstupntext"/>
                  </w:rPr>
                  <w:t>Klikněte nebo klepněte sem a zadejte text.</w:t>
                </w:r>
              </w:p>
            </w:sdtContent>
          </w:sdt>
          <w:p w14:paraId="7CD1D819" w14:textId="77777777" w:rsidR="00290612" w:rsidRPr="0042629E" w:rsidRDefault="00290612" w:rsidP="0070485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0612" w:rsidRPr="0042629E" w14:paraId="650F554A" w14:textId="77777777" w:rsidTr="00342A52">
        <w:trPr>
          <w:trHeight w:val="340"/>
        </w:trPr>
        <w:tc>
          <w:tcPr>
            <w:tcW w:w="9062" w:type="dxa"/>
            <w:shd w:val="clear" w:color="auto" w:fill="1D34FE"/>
            <w:vAlign w:val="center"/>
          </w:tcPr>
          <w:p w14:paraId="0134E3AF" w14:textId="77777777" w:rsidR="00290612" w:rsidRPr="00751D5D" w:rsidRDefault="00290612" w:rsidP="00704858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751D5D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Forma publicity akce</w:t>
            </w:r>
          </w:p>
        </w:tc>
      </w:tr>
      <w:tr w:rsidR="00290612" w:rsidRPr="0042629E" w14:paraId="164B4316" w14:textId="77777777" w:rsidTr="00342A52">
        <w:trPr>
          <w:trHeight w:val="794"/>
        </w:trPr>
        <w:sdt>
          <w:sdtPr>
            <w:rPr>
              <w:rStyle w:val="PRVpopis"/>
            </w:rPr>
            <w:id w:val="135543249"/>
            <w:placeholder>
              <w:docPart w:val="05630F4ACC7F4F6A8A39C5234B92D0D9"/>
            </w:placeholder>
            <w:showingPlcHdr/>
          </w:sdtPr>
          <w:sdtEndPr>
            <w:rPr>
              <w:rStyle w:val="Standardnpsmoodstavce"/>
              <w:rFonts w:asciiTheme="minorHAnsi" w:hAnsiTheme="minorHAnsi" w:cs="Arial"/>
              <w:sz w:val="22"/>
              <w:szCs w:val="20"/>
            </w:rPr>
          </w:sdtEndPr>
          <w:sdtContent>
            <w:tc>
              <w:tcPr>
                <w:tcW w:w="9062" w:type="dxa"/>
              </w:tcPr>
              <w:p w14:paraId="1847D1E0" w14:textId="29972712" w:rsidR="00290612" w:rsidRPr="0042629E" w:rsidRDefault="005D52B1" w:rsidP="00704858">
                <w:pPr>
                  <w:rPr>
                    <w:rFonts w:ascii="Arial" w:hAnsi="Arial" w:cs="Arial"/>
                    <w:sz w:val="20"/>
                    <w:szCs w:val="20"/>
                  </w:rPr>
                </w:pPr>
                <w:r w:rsidRPr="0069348E">
                  <w:rPr>
                    <w:rStyle w:val="Zstupntext"/>
                  </w:rPr>
                  <w:t>Klikněte nebo klepněte sem a zadejte text.</w:t>
                </w:r>
              </w:p>
            </w:tc>
          </w:sdtContent>
        </w:sdt>
      </w:tr>
      <w:tr w:rsidR="00290612" w:rsidRPr="0042629E" w14:paraId="6195C5E4" w14:textId="77777777" w:rsidTr="00342A52">
        <w:trPr>
          <w:trHeight w:val="340"/>
        </w:trPr>
        <w:tc>
          <w:tcPr>
            <w:tcW w:w="9062" w:type="dxa"/>
            <w:shd w:val="clear" w:color="auto" w:fill="1D34FE"/>
            <w:vAlign w:val="center"/>
          </w:tcPr>
          <w:p w14:paraId="60596C1F" w14:textId="77777777" w:rsidR="00290612" w:rsidRPr="00751D5D" w:rsidRDefault="00290612" w:rsidP="00704858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751D5D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Další poznámky </w:t>
            </w:r>
          </w:p>
        </w:tc>
      </w:tr>
      <w:tr w:rsidR="00290612" w:rsidRPr="0042629E" w14:paraId="2188368C" w14:textId="77777777" w:rsidTr="00342A52">
        <w:trPr>
          <w:trHeight w:val="811"/>
        </w:trPr>
        <w:sdt>
          <w:sdtPr>
            <w:rPr>
              <w:rStyle w:val="PRVpopis"/>
            </w:rPr>
            <w:id w:val="-669169804"/>
            <w:placeholder>
              <w:docPart w:val="23F0F3CB8F7142C39EC3D9FB2C5BF811"/>
            </w:placeholder>
            <w:showingPlcHdr/>
          </w:sdtPr>
          <w:sdtEndPr>
            <w:rPr>
              <w:rStyle w:val="Standardnpsmoodstavce"/>
              <w:rFonts w:asciiTheme="minorHAnsi" w:hAnsiTheme="minorHAnsi" w:cs="Arial"/>
              <w:sz w:val="22"/>
              <w:szCs w:val="20"/>
            </w:rPr>
          </w:sdtEndPr>
          <w:sdtContent>
            <w:tc>
              <w:tcPr>
                <w:tcW w:w="9062" w:type="dxa"/>
              </w:tcPr>
              <w:p w14:paraId="49D5937E" w14:textId="431FFAF2" w:rsidR="00290612" w:rsidRPr="0042629E" w:rsidRDefault="005D52B1" w:rsidP="00704858">
                <w:pPr>
                  <w:rPr>
                    <w:rFonts w:ascii="Arial" w:hAnsi="Arial" w:cs="Arial"/>
                    <w:sz w:val="20"/>
                    <w:szCs w:val="20"/>
                  </w:rPr>
                </w:pPr>
                <w:r w:rsidRPr="0069348E">
                  <w:rPr>
                    <w:rStyle w:val="Zstupntext"/>
                  </w:rPr>
                  <w:t>Klikněte nebo klepněte sem a zadejte text.</w:t>
                </w:r>
              </w:p>
            </w:tc>
          </w:sdtContent>
        </w:sdt>
      </w:tr>
    </w:tbl>
    <w:p w14:paraId="01A1504F" w14:textId="77777777" w:rsidR="00290612" w:rsidRPr="00421391" w:rsidRDefault="00290612" w:rsidP="00290612">
      <w:pPr>
        <w:tabs>
          <w:tab w:val="center" w:pos="7230"/>
        </w:tabs>
        <w:spacing w:after="0" w:line="240" w:lineRule="auto"/>
        <w:rPr>
          <w:b/>
          <w:bCs/>
        </w:rPr>
      </w:pPr>
      <w:r w:rsidRPr="00421391">
        <w:rPr>
          <w:b/>
          <w:bCs/>
        </w:rPr>
        <w:tab/>
      </w:r>
    </w:p>
    <w:p w14:paraId="2492AA10" w14:textId="77777777" w:rsidR="00290612" w:rsidRPr="00421391" w:rsidRDefault="00290612" w:rsidP="00290612">
      <w:pPr>
        <w:tabs>
          <w:tab w:val="center" w:pos="7230"/>
        </w:tabs>
        <w:spacing w:after="0" w:line="240" w:lineRule="auto"/>
        <w:ind w:left="2126"/>
        <w:rPr>
          <w:b/>
          <w:bCs/>
        </w:rPr>
      </w:pPr>
      <w:r w:rsidRPr="00421391">
        <w:rPr>
          <w:b/>
          <w:bCs/>
        </w:rPr>
        <w:tab/>
      </w:r>
    </w:p>
    <w:p w14:paraId="2992E69B" w14:textId="77777777" w:rsidR="00290612" w:rsidRDefault="00290612" w:rsidP="00290612">
      <w:pPr>
        <w:tabs>
          <w:tab w:val="center" w:pos="7513"/>
        </w:tabs>
        <w:spacing w:after="0" w:line="240" w:lineRule="auto"/>
        <w:rPr>
          <w:highlight w:val="yellow"/>
        </w:rPr>
      </w:pPr>
    </w:p>
    <w:p w14:paraId="03A58F88" w14:textId="77777777" w:rsidR="00290612" w:rsidRDefault="00290612" w:rsidP="00290612">
      <w:pPr>
        <w:tabs>
          <w:tab w:val="center" w:pos="7513"/>
        </w:tabs>
        <w:spacing w:after="0" w:line="240" w:lineRule="auto"/>
        <w:rPr>
          <w:highlight w:val="yellow"/>
        </w:rPr>
      </w:pPr>
    </w:p>
    <w:p w14:paraId="41C05F2D" w14:textId="7E5B3CFA" w:rsidR="00290612" w:rsidRDefault="00056C6C" w:rsidP="00290612">
      <w:pPr>
        <w:tabs>
          <w:tab w:val="center" w:pos="7513"/>
        </w:tabs>
        <w:spacing w:after="0" w:line="240" w:lineRule="auto"/>
        <w:rPr>
          <w:rFonts w:ascii="Arial" w:hAnsi="Arial" w:cs="Arial"/>
          <w:b/>
          <w:bCs/>
          <w:spacing w:val="4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/>
      </w:r>
      <w:r>
        <w:rPr>
          <w:rFonts w:ascii="Arial" w:hAnsi="Arial" w:cs="Arial"/>
          <w:sz w:val="20"/>
          <w:szCs w:val="20"/>
        </w:rPr>
        <w:instrText xml:space="preserve"> TIME \@ "d. MMMM yyyy" </w:instrText>
      </w:r>
      <w:r>
        <w:rPr>
          <w:rFonts w:ascii="Arial" w:hAnsi="Arial" w:cs="Arial"/>
          <w:sz w:val="20"/>
          <w:szCs w:val="20"/>
        </w:rPr>
        <w:fldChar w:fldCharType="separate"/>
      </w:r>
      <w:r w:rsidR="00F30775">
        <w:rPr>
          <w:rFonts w:ascii="Arial" w:hAnsi="Arial" w:cs="Arial"/>
          <w:noProof/>
          <w:sz w:val="20"/>
          <w:szCs w:val="20"/>
        </w:rPr>
        <w:t xml:space="preserve"> 2025</w:t>
      </w:r>
      <w:r>
        <w:rPr>
          <w:rFonts w:ascii="Arial" w:hAnsi="Arial" w:cs="Arial"/>
          <w:sz w:val="20"/>
          <w:szCs w:val="20"/>
        </w:rPr>
        <w:fldChar w:fldCharType="end"/>
      </w:r>
      <w:r w:rsidR="00290612" w:rsidRPr="00555200">
        <w:rPr>
          <w:rFonts w:ascii="Arial" w:hAnsi="Arial" w:cs="Arial"/>
          <w:b/>
          <w:bCs/>
          <w:spacing w:val="80"/>
          <w:sz w:val="20"/>
          <w:szCs w:val="20"/>
        </w:rPr>
        <w:tab/>
      </w:r>
      <w:r w:rsidR="00290612" w:rsidRPr="00555200">
        <w:rPr>
          <w:rFonts w:ascii="Arial" w:hAnsi="Arial" w:cs="Arial"/>
          <w:b/>
          <w:bCs/>
          <w:spacing w:val="40"/>
          <w:sz w:val="20"/>
          <w:szCs w:val="20"/>
        </w:rPr>
        <w:t>. . . . . . . . . . .</w:t>
      </w:r>
    </w:p>
    <w:p w14:paraId="43104BA6" w14:textId="45335A7D" w:rsidR="00B22D92" w:rsidRPr="00290612" w:rsidRDefault="00290612" w:rsidP="00290612">
      <w:pPr>
        <w:tabs>
          <w:tab w:val="center" w:pos="7513"/>
        </w:tabs>
        <w:spacing w:after="0" w:line="240" w:lineRule="auto"/>
        <w:rPr>
          <w:rFonts w:ascii="Arial" w:hAnsi="Arial" w:cs="Arial"/>
          <w:b/>
          <w:bCs/>
          <w:spacing w:val="40"/>
          <w:sz w:val="20"/>
          <w:szCs w:val="20"/>
        </w:rPr>
      </w:pPr>
      <w:r>
        <w:rPr>
          <w:rFonts w:ascii="Arial" w:hAnsi="Arial" w:cs="Arial"/>
          <w:b/>
          <w:bCs/>
          <w:spacing w:val="40"/>
          <w:sz w:val="20"/>
          <w:szCs w:val="20"/>
        </w:rPr>
        <w:tab/>
      </w:r>
      <w:r>
        <w:rPr>
          <w:bCs/>
          <w:i/>
          <w:iCs/>
          <w:sz w:val="16"/>
          <w:szCs w:val="16"/>
        </w:rPr>
        <w:t>po</w:t>
      </w:r>
      <w:r w:rsidRPr="00C171C6">
        <w:rPr>
          <w:bCs/>
          <w:i/>
          <w:iCs/>
          <w:sz w:val="16"/>
          <w:szCs w:val="16"/>
        </w:rPr>
        <w:t>dpis</w:t>
      </w:r>
      <w:bookmarkEnd w:id="1"/>
      <w:r>
        <w:rPr>
          <w:bCs/>
          <w:i/>
          <w:iCs/>
          <w:sz w:val="16"/>
          <w:szCs w:val="16"/>
        </w:rPr>
        <w:t>-razítko</w:t>
      </w:r>
    </w:p>
    <w:sectPr w:rsidR="00B22D92" w:rsidRPr="00290612" w:rsidSect="009C4EDC">
      <w:footerReference w:type="default" r:id="rId11"/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23580E" w14:textId="77777777" w:rsidR="003219E0" w:rsidRDefault="003219E0">
      <w:pPr>
        <w:spacing w:after="0" w:line="240" w:lineRule="auto"/>
      </w:pPr>
      <w:r>
        <w:separator/>
      </w:r>
    </w:p>
  </w:endnote>
  <w:endnote w:type="continuationSeparator" w:id="0">
    <w:p w14:paraId="43AF3BD6" w14:textId="77777777" w:rsidR="003219E0" w:rsidRDefault="003219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001EB1" w14:textId="77777777" w:rsidR="00817D55" w:rsidRDefault="002C1335">
    <w:pPr>
      <w:pStyle w:val="Zpat"/>
    </w:pPr>
    <w:r w:rsidRPr="00787803">
      <w:rPr>
        <w:noProof/>
        <w:sz w:val="16"/>
        <w:szCs w:val="16"/>
      </w:rPr>
      <w:drawing>
        <wp:anchor distT="0" distB="0" distL="114300" distR="114300" simplePos="0" relativeHeight="251658240" behindDoc="0" locked="0" layoutInCell="1" allowOverlap="1" wp14:anchorId="57D1B7F8" wp14:editId="205FED01">
          <wp:simplePos x="0" y="0"/>
          <wp:positionH relativeFrom="column">
            <wp:posOffset>5215256</wp:posOffset>
          </wp:positionH>
          <wp:positionV relativeFrom="paragraph">
            <wp:posOffset>-386936</wp:posOffset>
          </wp:positionV>
          <wp:extent cx="980478" cy="668241"/>
          <wp:effectExtent l="0" t="0" r="0" b="0"/>
          <wp:wrapNone/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ázek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84489" cy="6709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F1AB30" w14:textId="77777777" w:rsidR="003219E0" w:rsidRDefault="003219E0">
      <w:pPr>
        <w:spacing w:after="0" w:line="240" w:lineRule="auto"/>
      </w:pPr>
      <w:r>
        <w:separator/>
      </w:r>
    </w:p>
  </w:footnote>
  <w:footnote w:type="continuationSeparator" w:id="0">
    <w:p w14:paraId="0CB7582C" w14:textId="77777777" w:rsidR="003219E0" w:rsidRDefault="003219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edit="forms" w:enforcement="1" w:cryptProviderType="rsaAES" w:cryptAlgorithmClass="hash" w:cryptAlgorithmType="typeAny" w:cryptAlgorithmSid="14" w:cryptSpinCount="100000" w:hash="YHEbrEWdP2cwsFxsHERb0GexEoE/sQ7mNFEvy3hVItD/CIiOdV3lfVcPhJcVP9ufcXAu7YTZxmxQk1zhFu6W1g==" w:salt="B0MJtE2gNNkNlQVnf5iROw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1335"/>
    <w:rsid w:val="00001EC5"/>
    <w:rsid w:val="00014EE3"/>
    <w:rsid w:val="00056C6C"/>
    <w:rsid w:val="0008090D"/>
    <w:rsid w:val="00086C24"/>
    <w:rsid w:val="00106516"/>
    <w:rsid w:val="00126B2E"/>
    <w:rsid w:val="001446B8"/>
    <w:rsid w:val="001D7C90"/>
    <w:rsid w:val="002146F5"/>
    <w:rsid w:val="002819CA"/>
    <w:rsid w:val="00290612"/>
    <w:rsid w:val="002C1335"/>
    <w:rsid w:val="002E06B6"/>
    <w:rsid w:val="002E10B9"/>
    <w:rsid w:val="00320721"/>
    <w:rsid w:val="003219E0"/>
    <w:rsid w:val="00342A52"/>
    <w:rsid w:val="00364A6F"/>
    <w:rsid w:val="003E7B2F"/>
    <w:rsid w:val="003F13AB"/>
    <w:rsid w:val="004D0EE3"/>
    <w:rsid w:val="004E54AE"/>
    <w:rsid w:val="005467F0"/>
    <w:rsid w:val="00564368"/>
    <w:rsid w:val="005664A3"/>
    <w:rsid w:val="00583F69"/>
    <w:rsid w:val="005A38C0"/>
    <w:rsid w:val="005D52B1"/>
    <w:rsid w:val="0061562C"/>
    <w:rsid w:val="00675498"/>
    <w:rsid w:val="006908AF"/>
    <w:rsid w:val="006B5D2E"/>
    <w:rsid w:val="006E7937"/>
    <w:rsid w:val="00725294"/>
    <w:rsid w:val="00751D5D"/>
    <w:rsid w:val="00752607"/>
    <w:rsid w:val="007762E8"/>
    <w:rsid w:val="00783E0F"/>
    <w:rsid w:val="00806557"/>
    <w:rsid w:val="00817D55"/>
    <w:rsid w:val="008A391A"/>
    <w:rsid w:val="0090467F"/>
    <w:rsid w:val="009978CC"/>
    <w:rsid w:val="009C4EDC"/>
    <w:rsid w:val="00A34A8E"/>
    <w:rsid w:val="00A80996"/>
    <w:rsid w:val="00A91C4E"/>
    <w:rsid w:val="00AD2A44"/>
    <w:rsid w:val="00AD7801"/>
    <w:rsid w:val="00B22390"/>
    <w:rsid w:val="00B22D92"/>
    <w:rsid w:val="00B531E5"/>
    <w:rsid w:val="00B73844"/>
    <w:rsid w:val="00BC46F1"/>
    <w:rsid w:val="00BC5F9B"/>
    <w:rsid w:val="00C169F7"/>
    <w:rsid w:val="00C3032F"/>
    <w:rsid w:val="00C306B7"/>
    <w:rsid w:val="00C357D7"/>
    <w:rsid w:val="00C4658B"/>
    <w:rsid w:val="00C5666B"/>
    <w:rsid w:val="00C566F0"/>
    <w:rsid w:val="00CA20D1"/>
    <w:rsid w:val="00CB2BBF"/>
    <w:rsid w:val="00D10D9D"/>
    <w:rsid w:val="00D647B9"/>
    <w:rsid w:val="00DA4F6D"/>
    <w:rsid w:val="00DD58F4"/>
    <w:rsid w:val="00DF4D4B"/>
    <w:rsid w:val="00E131ED"/>
    <w:rsid w:val="00EA693B"/>
    <w:rsid w:val="00EB4E2B"/>
    <w:rsid w:val="00ED7467"/>
    <w:rsid w:val="00F307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16A065"/>
  <w15:chartTrackingRefBased/>
  <w15:docId w15:val="{570A66B4-41C9-4D34-8528-35B2167EC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9061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C13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C1335"/>
  </w:style>
  <w:style w:type="paragraph" w:styleId="Zpat">
    <w:name w:val="footer"/>
    <w:basedOn w:val="Normln"/>
    <w:link w:val="ZpatChar"/>
    <w:uiPriority w:val="99"/>
    <w:unhideWhenUsed/>
    <w:rsid w:val="002C13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C1335"/>
  </w:style>
  <w:style w:type="table" w:styleId="Svtlmkatabulky">
    <w:name w:val="Grid Table Light"/>
    <w:basedOn w:val="Normlntabulka"/>
    <w:uiPriority w:val="40"/>
    <w:rsid w:val="002C133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Zstupntext">
    <w:name w:val="Placeholder Text"/>
    <w:basedOn w:val="Standardnpsmoodstavce"/>
    <w:uiPriority w:val="99"/>
    <w:semiHidden/>
    <w:rsid w:val="00C566F0"/>
    <w:rPr>
      <w:color w:val="808080"/>
    </w:rPr>
  </w:style>
  <w:style w:type="character" w:customStyle="1" w:styleId="ZZ">
    <w:name w:val="ZZ"/>
    <w:basedOn w:val="Standardnpsmoodstavce"/>
    <w:uiPriority w:val="1"/>
    <w:rsid w:val="00C566F0"/>
  </w:style>
  <w:style w:type="character" w:customStyle="1" w:styleId="Styl1">
    <w:name w:val="Styl1"/>
    <w:basedOn w:val="ZZ"/>
    <w:uiPriority w:val="1"/>
    <w:rsid w:val="00C566F0"/>
  </w:style>
  <w:style w:type="character" w:customStyle="1" w:styleId="ZZb">
    <w:name w:val="ZZ_b"/>
    <w:basedOn w:val="Standardnpsmoodstavce"/>
    <w:uiPriority w:val="1"/>
    <w:rsid w:val="005D52B1"/>
    <w:rPr>
      <w:b/>
    </w:rPr>
  </w:style>
  <w:style w:type="character" w:customStyle="1" w:styleId="Styl2">
    <w:name w:val="Styl2"/>
    <w:basedOn w:val="ZZb"/>
    <w:uiPriority w:val="1"/>
    <w:rsid w:val="005D52B1"/>
    <w:rPr>
      <w:b/>
    </w:rPr>
  </w:style>
  <w:style w:type="character" w:customStyle="1" w:styleId="Styl3">
    <w:name w:val="Styl3"/>
    <w:basedOn w:val="Standardnpsmoodstavce"/>
    <w:uiPriority w:val="1"/>
    <w:rsid w:val="00AD7801"/>
    <w:rPr>
      <w:rFonts w:ascii="Arial" w:hAnsi="Arial"/>
      <w:b/>
      <w:sz w:val="22"/>
    </w:rPr>
  </w:style>
  <w:style w:type="character" w:customStyle="1" w:styleId="PRVbold">
    <w:name w:val="PRVbold"/>
    <w:basedOn w:val="Standardnpsmoodstavce"/>
    <w:uiPriority w:val="1"/>
    <w:rsid w:val="00AD7801"/>
    <w:rPr>
      <w:rFonts w:ascii="Arial" w:hAnsi="Arial"/>
      <w:b/>
      <w:sz w:val="22"/>
    </w:rPr>
  </w:style>
  <w:style w:type="character" w:customStyle="1" w:styleId="PRV">
    <w:name w:val="PRV"/>
    <w:basedOn w:val="Standardnpsmoodstavce"/>
    <w:uiPriority w:val="1"/>
    <w:rsid w:val="00C3032F"/>
    <w:rPr>
      <w:rFonts w:ascii="Arial" w:hAnsi="Arial"/>
      <w:sz w:val="22"/>
    </w:rPr>
  </w:style>
  <w:style w:type="character" w:customStyle="1" w:styleId="PRVpopis">
    <w:name w:val="PRV_popis"/>
    <w:basedOn w:val="Standardnpsmoodstavce"/>
    <w:uiPriority w:val="1"/>
    <w:rsid w:val="00675498"/>
    <w:rPr>
      <w:rFonts w:ascii="Arial" w:hAnsi="Arial"/>
      <w:sz w:val="20"/>
    </w:rPr>
  </w:style>
  <w:style w:type="character" w:customStyle="1" w:styleId="BZU">
    <w:name w:val="BZU"/>
    <w:basedOn w:val="Standardnpsmoodstavce"/>
    <w:uiPriority w:val="1"/>
    <w:rsid w:val="00014EE3"/>
    <w:rPr>
      <w:rFonts w:ascii="Arial" w:hAnsi="Arial"/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3B0F65E-BB4D-412E-96A8-17B4BCD59E98}"/>
      </w:docPartPr>
      <w:docPartBody>
        <w:p w:rsidR="006B5410" w:rsidRDefault="006B5410">
          <w:r w:rsidRPr="0069348E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209D63CD671049E09E51370EECAD501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0E5E7D0-45F8-4525-835E-C12B993A0278}"/>
      </w:docPartPr>
      <w:docPartBody>
        <w:p w:rsidR="006B5410" w:rsidRDefault="006B5410" w:rsidP="006B5410">
          <w:pPr>
            <w:pStyle w:val="209D63CD671049E09E51370EECAD50193"/>
          </w:pPr>
          <w:r w:rsidRPr="0069348E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6B90638FAC9A44C4BDC7B78420C63C2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B7F7287-EAFB-463F-8337-8AD8108FF82B}"/>
      </w:docPartPr>
      <w:docPartBody>
        <w:p w:rsidR="006B5410" w:rsidRDefault="006B5410" w:rsidP="006B5410">
          <w:pPr>
            <w:pStyle w:val="6B90638FAC9A44C4BDC7B78420C63C2E2"/>
          </w:pPr>
          <w:r w:rsidRPr="0069348E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EB0A3065498A400AB31D0C4B774C079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B9BE5EF-FA9D-4132-BC44-316891324CE5}"/>
      </w:docPartPr>
      <w:docPartBody>
        <w:p w:rsidR="006B5410" w:rsidRDefault="006B5410" w:rsidP="006B5410">
          <w:pPr>
            <w:pStyle w:val="EB0A3065498A400AB31D0C4B774C07941"/>
          </w:pPr>
          <w:r w:rsidRPr="0069348E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FD2073F7A8A34542941850FC4ADAF9F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7826CCD-C64B-4E42-9E9D-7BF40D9C816A}"/>
      </w:docPartPr>
      <w:docPartBody>
        <w:p w:rsidR="006B5410" w:rsidRDefault="006B5410" w:rsidP="006B5410">
          <w:pPr>
            <w:pStyle w:val="FD2073F7A8A34542941850FC4ADAF9F2"/>
          </w:pPr>
          <w:r w:rsidRPr="0069348E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C2E08A0D42B14474B79365275A96E6D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F48A35B-83D6-478D-A6A4-7F9C90FE0A0D}"/>
      </w:docPartPr>
      <w:docPartBody>
        <w:p w:rsidR="006B5410" w:rsidRDefault="006B5410" w:rsidP="006B5410">
          <w:pPr>
            <w:pStyle w:val="C2E08A0D42B14474B79365275A96E6D7"/>
          </w:pPr>
          <w:r w:rsidRPr="0069348E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0A6491CD307344E491273B78E7D4D7F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752D960-34A4-4024-83B1-744353CEF5FD}"/>
      </w:docPartPr>
      <w:docPartBody>
        <w:p w:rsidR="006B5410" w:rsidRDefault="006B5410" w:rsidP="006B5410">
          <w:pPr>
            <w:pStyle w:val="0A6491CD307344E491273B78E7D4D7F4"/>
          </w:pPr>
          <w:r w:rsidRPr="0069348E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A94DB148F35C46C7828742C9BB5B12D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76388BA-3971-4C73-BCD7-75030824FED5}"/>
      </w:docPartPr>
      <w:docPartBody>
        <w:p w:rsidR="006B5410" w:rsidRDefault="006B5410" w:rsidP="006B5410">
          <w:pPr>
            <w:pStyle w:val="A94DB148F35C46C7828742C9BB5B12D3"/>
          </w:pPr>
          <w:r w:rsidRPr="0069348E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DB8F437C6D6B46FDB66404BF6C82DA0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78F142E-B08F-4F30-B6BE-2EE19F08B97E}"/>
      </w:docPartPr>
      <w:docPartBody>
        <w:p w:rsidR="006B5410" w:rsidRDefault="006B5410" w:rsidP="006B5410">
          <w:pPr>
            <w:pStyle w:val="DB8F437C6D6B46FDB66404BF6C82DA07"/>
          </w:pPr>
          <w:r w:rsidRPr="0069348E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05630F4ACC7F4F6A8A39C5234B92D0D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FB771F0-65CC-4B28-AA5A-52A3DFC830A6}"/>
      </w:docPartPr>
      <w:docPartBody>
        <w:p w:rsidR="006B5410" w:rsidRDefault="006B5410" w:rsidP="006B5410">
          <w:pPr>
            <w:pStyle w:val="05630F4ACC7F4F6A8A39C5234B92D0D9"/>
          </w:pPr>
          <w:r w:rsidRPr="0069348E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23F0F3CB8F7142C39EC3D9FB2C5BF81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6B7C4E3-7515-40A3-9103-9CD585C04253}"/>
      </w:docPartPr>
      <w:docPartBody>
        <w:p w:rsidR="006B5410" w:rsidRDefault="006B5410" w:rsidP="006B5410">
          <w:pPr>
            <w:pStyle w:val="23F0F3CB8F7142C39EC3D9FB2C5BF811"/>
          </w:pPr>
          <w:r w:rsidRPr="0069348E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E21499566623443DBD68AFC7F5A3A03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60AABA4-E02E-4602-8E0E-476217D78C34}"/>
      </w:docPartPr>
      <w:docPartBody>
        <w:p w:rsidR="00E1790F" w:rsidRDefault="002E6B97" w:rsidP="002E6B97">
          <w:pPr>
            <w:pStyle w:val="E21499566623443DBD68AFC7F5A3A034"/>
          </w:pPr>
          <w:r w:rsidRPr="0069348E">
            <w:rPr>
              <w:rStyle w:val="Zstupntext"/>
            </w:rPr>
            <w:t>Klikněte nebo klepněte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5410"/>
    <w:rsid w:val="00106516"/>
    <w:rsid w:val="001D7C90"/>
    <w:rsid w:val="002E6B97"/>
    <w:rsid w:val="00342F2C"/>
    <w:rsid w:val="005A38C0"/>
    <w:rsid w:val="006B5410"/>
    <w:rsid w:val="006B5D3F"/>
    <w:rsid w:val="00806557"/>
    <w:rsid w:val="00B95252"/>
    <w:rsid w:val="00BC5F9B"/>
    <w:rsid w:val="00C169F7"/>
    <w:rsid w:val="00CB2BBF"/>
    <w:rsid w:val="00D647B9"/>
    <w:rsid w:val="00E131ED"/>
    <w:rsid w:val="00E1790F"/>
    <w:rsid w:val="00EE0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cs-CZ" w:eastAsia="cs-CZ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2E6B97"/>
    <w:rPr>
      <w:color w:val="808080"/>
    </w:rPr>
  </w:style>
  <w:style w:type="paragraph" w:customStyle="1" w:styleId="209D63CD671049E09E51370EECAD50193">
    <w:name w:val="209D63CD671049E09E51370EECAD50193"/>
    <w:rsid w:val="006B5410"/>
    <w:rPr>
      <w:rFonts w:eastAsiaTheme="minorHAnsi"/>
      <w:kern w:val="0"/>
      <w:lang w:eastAsia="en-US"/>
      <w14:ligatures w14:val="none"/>
    </w:rPr>
  </w:style>
  <w:style w:type="paragraph" w:customStyle="1" w:styleId="6B90638FAC9A44C4BDC7B78420C63C2E2">
    <w:name w:val="6B90638FAC9A44C4BDC7B78420C63C2E2"/>
    <w:rsid w:val="006B5410"/>
    <w:rPr>
      <w:rFonts w:eastAsiaTheme="minorHAnsi"/>
      <w:kern w:val="0"/>
      <w:lang w:eastAsia="en-US"/>
      <w14:ligatures w14:val="none"/>
    </w:rPr>
  </w:style>
  <w:style w:type="paragraph" w:customStyle="1" w:styleId="EB0A3065498A400AB31D0C4B774C07941">
    <w:name w:val="EB0A3065498A400AB31D0C4B774C07941"/>
    <w:rsid w:val="006B5410"/>
    <w:rPr>
      <w:rFonts w:eastAsiaTheme="minorHAnsi"/>
      <w:kern w:val="0"/>
      <w:lang w:eastAsia="en-US"/>
      <w14:ligatures w14:val="none"/>
    </w:rPr>
  </w:style>
  <w:style w:type="paragraph" w:customStyle="1" w:styleId="FD2073F7A8A34542941850FC4ADAF9F2">
    <w:name w:val="FD2073F7A8A34542941850FC4ADAF9F2"/>
    <w:rsid w:val="006B5410"/>
    <w:rPr>
      <w:rFonts w:eastAsiaTheme="minorHAnsi"/>
      <w:kern w:val="0"/>
      <w:lang w:eastAsia="en-US"/>
      <w14:ligatures w14:val="none"/>
    </w:rPr>
  </w:style>
  <w:style w:type="paragraph" w:customStyle="1" w:styleId="C2E08A0D42B14474B79365275A96E6D7">
    <w:name w:val="C2E08A0D42B14474B79365275A96E6D7"/>
    <w:rsid w:val="006B5410"/>
    <w:rPr>
      <w:rFonts w:eastAsiaTheme="minorHAnsi"/>
      <w:kern w:val="0"/>
      <w:lang w:eastAsia="en-US"/>
      <w14:ligatures w14:val="none"/>
    </w:rPr>
  </w:style>
  <w:style w:type="paragraph" w:customStyle="1" w:styleId="0A6491CD307344E491273B78E7D4D7F4">
    <w:name w:val="0A6491CD307344E491273B78E7D4D7F4"/>
    <w:rsid w:val="006B5410"/>
    <w:rPr>
      <w:rFonts w:eastAsiaTheme="minorHAnsi"/>
      <w:kern w:val="0"/>
      <w:lang w:eastAsia="en-US"/>
      <w14:ligatures w14:val="none"/>
    </w:rPr>
  </w:style>
  <w:style w:type="paragraph" w:customStyle="1" w:styleId="A94DB148F35C46C7828742C9BB5B12D3">
    <w:name w:val="A94DB148F35C46C7828742C9BB5B12D3"/>
    <w:rsid w:val="006B5410"/>
    <w:rPr>
      <w:rFonts w:eastAsiaTheme="minorHAnsi"/>
      <w:kern w:val="0"/>
      <w:lang w:eastAsia="en-US"/>
      <w14:ligatures w14:val="none"/>
    </w:rPr>
  </w:style>
  <w:style w:type="paragraph" w:customStyle="1" w:styleId="DB8F437C6D6B46FDB66404BF6C82DA07">
    <w:name w:val="DB8F437C6D6B46FDB66404BF6C82DA07"/>
    <w:rsid w:val="006B5410"/>
    <w:rPr>
      <w:rFonts w:eastAsiaTheme="minorHAnsi"/>
      <w:kern w:val="0"/>
      <w:lang w:eastAsia="en-US"/>
      <w14:ligatures w14:val="none"/>
    </w:rPr>
  </w:style>
  <w:style w:type="paragraph" w:customStyle="1" w:styleId="05630F4ACC7F4F6A8A39C5234B92D0D9">
    <w:name w:val="05630F4ACC7F4F6A8A39C5234B92D0D9"/>
    <w:rsid w:val="006B5410"/>
    <w:rPr>
      <w:rFonts w:eastAsiaTheme="minorHAnsi"/>
      <w:kern w:val="0"/>
      <w:lang w:eastAsia="en-US"/>
      <w14:ligatures w14:val="none"/>
    </w:rPr>
  </w:style>
  <w:style w:type="paragraph" w:customStyle="1" w:styleId="23F0F3CB8F7142C39EC3D9FB2C5BF811">
    <w:name w:val="23F0F3CB8F7142C39EC3D9FB2C5BF811"/>
    <w:rsid w:val="006B5410"/>
    <w:rPr>
      <w:rFonts w:eastAsiaTheme="minorHAnsi"/>
      <w:kern w:val="0"/>
      <w:lang w:eastAsia="en-US"/>
      <w14:ligatures w14:val="none"/>
    </w:rPr>
  </w:style>
  <w:style w:type="paragraph" w:customStyle="1" w:styleId="E21499566623443DBD68AFC7F5A3A034">
    <w:name w:val="E21499566623443DBD68AFC7F5A3A034"/>
    <w:rsid w:val="002E6B97"/>
    <w:pPr>
      <w:spacing w:line="278" w:lineRule="auto"/>
    </w:pPr>
    <w:rPr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F5C71E6E510D543B62B80832082798F" ma:contentTypeVersion="18" ma:contentTypeDescription="Vytvoří nový dokument" ma:contentTypeScope="" ma:versionID="d2f2525482e53efe2f10280ff0663de7">
  <xsd:schema xmlns:xsd="http://www.w3.org/2001/XMLSchema" xmlns:xs="http://www.w3.org/2001/XMLSchema" xmlns:p="http://schemas.microsoft.com/office/2006/metadata/properties" xmlns:ns2="2dbaf83e-8272-493c-a676-3c1b96006721" xmlns:ns3="1a91f929-a3d3-457a-a47a-5d1cae03de5b" targetNamespace="http://schemas.microsoft.com/office/2006/metadata/properties" ma:root="true" ma:fieldsID="1f85c24891279408959f6222755f4b24" ns2:_="" ns3:_="">
    <xsd:import namespace="2dbaf83e-8272-493c-a676-3c1b96006721"/>
    <xsd:import namespace="1a91f929-a3d3-457a-a47a-5d1cae03de5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baf83e-8272-493c-a676-3c1b960067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91f929-a3d3-457a-a47a-5d1cae03de5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74f7953-481e-4db9-8307-9384e993562f}" ma:internalName="TaxCatchAll" ma:showField="CatchAllData" ma:web="1a91f929-a3d3-457a-a47a-5d1cae03de5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dbaf83e-8272-493c-a676-3c1b96006721">
      <Terms xmlns="http://schemas.microsoft.com/office/infopath/2007/PartnerControls"/>
    </lcf76f155ced4ddcb4097134ff3c332f>
    <TaxCatchAll xmlns="1a91f929-a3d3-457a-a47a-5d1cae03de5b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6301F3C-AFF7-4CEF-857F-9893CA7CDC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dbaf83e-8272-493c-a676-3c1b96006721"/>
    <ds:schemaRef ds:uri="1a91f929-a3d3-457a-a47a-5d1cae03de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DF92E1F-F755-43E4-8025-ECEECC539CA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48784A8-53AC-4386-BC4E-E4D9CE49BA8A}">
  <ds:schemaRefs>
    <ds:schemaRef ds:uri="http://schemas.microsoft.com/office/2006/metadata/properties"/>
    <ds:schemaRef ds:uri="http://schemas.microsoft.com/office/infopath/2007/PartnerControls"/>
    <ds:schemaRef ds:uri="2dbaf83e-8272-493c-a676-3c1b96006721"/>
    <ds:schemaRef ds:uri="1a91f929-a3d3-457a-a47a-5d1cae03de5b"/>
  </ds:schemaRefs>
</ds:datastoreItem>
</file>

<file path=customXml/itemProps4.xml><?xml version="1.0" encoding="utf-8"?>
<ds:datastoreItem xmlns:ds="http://schemas.openxmlformats.org/officeDocument/2006/customXml" ds:itemID="{CBC90375-856F-4772-9DB8-28890D26B5ED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690ebb53-23a2-471a-9c6e-17bd0d11311e}" enabled="1" method="Privileged" siteId="{418bc066-1b00-4aad-ad98-9ead95bb26a9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141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Dvořák Marek</dc:creator>
  <cp:keywords/>
  <dc:description/>
  <cp:lastModifiedBy>Dvořák Marek</cp:lastModifiedBy>
  <cp:revision>15</cp:revision>
  <cp:lastPrinted>2024-01-15T14:58:00Z</cp:lastPrinted>
  <dcterms:created xsi:type="dcterms:W3CDTF">2025-01-02T08:54:00Z</dcterms:created>
  <dcterms:modified xsi:type="dcterms:W3CDTF">2025-12-30T11:15:00Z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dvorak.marek@kr-jihomoravsky.cz</vt:lpwstr>
  </property>
  <property fmtid="{D5CDD505-2E9C-101B-9397-08002B2CF9AE}" pid="5" name="MSIP_Label_690ebb53-23a2-471a-9c6e-17bd0d11311e_SetDate">
    <vt:lpwstr>2022-07-26T08:03:31.7377584Z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ActionId">
    <vt:lpwstr>a883e302-5528-444a-949b-717f86aca6f6</vt:lpwstr>
  </property>
  <property fmtid="{D5CDD505-2E9C-101B-9397-08002B2CF9AE}" pid="9" name="MSIP_Label_690ebb53-23a2-471a-9c6e-17bd0d11311e_Extended_MSFT_Method">
    <vt:lpwstr>Automatic</vt:lpwstr>
  </property>
  <property fmtid="{D5CDD505-2E9C-101B-9397-08002B2CF9AE}" pid="10" name="Sensitivity">
    <vt:lpwstr>Verejne</vt:lpwstr>
  </property>
  <property fmtid="{D5CDD505-2E9C-101B-9397-08002B2CF9AE}" pid="11" name="ContentTypeId">
    <vt:lpwstr>0x0101005F5C71E6E510D543B62B80832082798F</vt:lpwstr>
  </property>
  <property fmtid="{D5CDD505-2E9C-101B-9397-08002B2CF9AE}" pid="12" name="MediaServiceImageTags">
    <vt:lpwstr/>
  </property>
</Properties>
</file>