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3C52B" w14:textId="05A34461" w:rsidR="00955A4F" w:rsidRPr="00BC321E" w:rsidRDefault="00955A4F" w:rsidP="00BC321E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BC321E">
        <w:rPr>
          <w:rFonts w:eastAsia="Calibri"/>
          <w:b/>
          <w:lang w:eastAsia="en-US"/>
        </w:rPr>
        <w:t>ČESTNÉ PROHLÁŠENÍ</w:t>
      </w:r>
    </w:p>
    <w:p w14:paraId="336FBCD7" w14:textId="373C5A3C" w:rsidR="00955A4F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323B90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60AC631D" w14:textId="77777777" w:rsidR="00955A4F" w:rsidRPr="00323B90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090E8457" w14:textId="1B2C8F71" w:rsidR="00955A4F" w:rsidRDefault="00C93A5C" w:rsidP="00C93A5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542B85">
        <w:rPr>
          <w:rFonts w:eastAsia="Calibri"/>
          <w:b/>
          <w:bCs/>
          <w:lang w:eastAsia="en-US"/>
        </w:rPr>
        <w:t>čestně prohlašuji</w:t>
      </w:r>
      <w:r w:rsidRPr="00542B85">
        <w:rPr>
          <w:rFonts w:eastAsia="Calibri"/>
          <w:lang w:eastAsia="en-US"/>
        </w:rPr>
        <w:t xml:space="preserve"> následující skutečnosti a </w:t>
      </w:r>
      <w:r w:rsidRPr="00542B85">
        <w:rPr>
          <w:rFonts w:eastAsia="Calibri"/>
          <w:b/>
          <w:bCs/>
          <w:lang w:eastAsia="en-US"/>
        </w:rPr>
        <w:t>doplňuji</w:t>
      </w:r>
      <w:r w:rsidR="00DE291C">
        <w:rPr>
          <w:rFonts w:eastAsia="Calibri"/>
          <w:b/>
          <w:bCs/>
          <w:lang w:eastAsia="en-US"/>
        </w:rPr>
        <w:t xml:space="preserve"> </w:t>
      </w:r>
      <w:r w:rsidRPr="00542B85">
        <w:rPr>
          <w:rFonts w:eastAsia="Calibri"/>
          <w:b/>
          <w:bCs/>
          <w:lang w:eastAsia="en-US"/>
        </w:rPr>
        <w:t>žádost o poskytnutí</w:t>
      </w:r>
      <w:r>
        <w:rPr>
          <w:rFonts w:eastAsia="Calibri"/>
          <w:b/>
          <w:bCs/>
          <w:lang w:eastAsia="en-US"/>
        </w:rPr>
        <w:t xml:space="preserve"> </w:t>
      </w:r>
      <w:r w:rsidR="0027174B">
        <w:rPr>
          <w:rFonts w:eastAsia="Calibri"/>
          <w:b/>
          <w:bCs/>
          <w:lang w:eastAsia="en-US"/>
        </w:rPr>
        <w:t>dotace</w:t>
      </w:r>
      <w:r>
        <w:rPr>
          <w:rFonts w:eastAsia="Calibri"/>
          <w:b/>
          <w:bCs/>
          <w:lang w:eastAsia="en-US"/>
        </w:rPr>
        <w:t xml:space="preserve"> </w:t>
      </w:r>
      <w:r w:rsidRPr="007C62E6">
        <w:rPr>
          <w:bCs/>
          <w:lang w:eastAsia="x-none"/>
        </w:rPr>
        <w:t>v</w:t>
      </w:r>
      <w:r w:rsidRPr="00323B90">
        <w:rPr>
          <w:rFonts w:eastAsia="Calibri"/>
          <w:lang w:eastAsia="en-US"/>
        </w:rPr>
        <w:t> </w:t>
      </w:r>
      <w:r w:rsidRPr="007C62E6">
        <w:rPr>
          <w:bCs/>
          <w:lang w:eastAsia="x-none"/>
        </w:rPr>
        <w:t>rámci</w:t>
      </w:r>
      <w:r>
        <w:rPr>
          <w:bCs/>
          <w:lang w:eastAsia="x-none"/>
        </w:rPr>
        <w:t xml:space="preserve"> </w:t>
      </w:r>
      <w:r w:rsidRPr="007C62E6">
        <w:rPr>
          <w:bCs/>
          <w:lang w:eastAsia="x-none"/>
        </w:rPr>
        <w:t xml:space="preserve">dotačního programu </w:t>
      </w:r>
      <w:r w:rsidRPr="00717226">
        <w:rPr>
          <w:bCs/>
          <w:iCs/>
        </w:rPr>
        <w:t>„</w:t>
      </w:r>
      <w:r w:rsidRPr="00B6564F">
        <w:rPr>
          <w:b/>
          <w:iCs/>
        </w:rPr>
        <w:t>Zvýšení dostupnosti terénních služeb pro</w:t>
      </w:r>
      <w:r>
        <w:rPr>
          <w:b/>
          <w:i/>
          <w:sz w:val="44"/>
          <w:szCs w:val="44"/>
        </w:rPr>
        <w:t xml:space="preserve"> </w:t>
      </w:r>
      <w:r w:rsidRPr="00B6564F">
        <w:rPr>
          <w:b/>
          <w:iCs/>
        </w:rPr>
        <w:t>území postižené tornádem“</w:t>
      </w:r>
      <w:r>
        <w:rPr>
          <w:bCs/>
          <w:iCs/>
        </w:rPr>
        <w:t xml:space="preserve"> </w:t>
      </w:r>
      <w:r w:rsidRPr="007C62E6">
        <w:rPr>
          <w:bCs/>
          <w:lang w:eastAsia="x-none"/>
        </w:rPr>
        <w:t>pro rok 20</w:t>
      </w:r>
      <w:r>
        <w:rPr>
          <w:bCs/>
          <w:lang w:eastAsia="x-none"/>
        </w:rPr>
        <w:t>2</w:t>
      </w:r>
      <w:r w:rsidR="00AE60F7">
        <w:rPr>
          <w:bCs/>
          <w:lang w:eastAsia="x-none"/>
        </w:rPr>
        <w:t>6</w:t>
      </w:r>
      <w:r>
        <w:rPr>
          <w:bCs/>
          <w:lang w:eastAsia="x-none"/>
        </w:rPr>
        <w:t xml:space="preserve"> </w:t>
      </w:r>
      <w:r w:rsidRPr="00542B85">
        <w:rPr>
          <w:rFonts w:eastAsia="Calibri"/>
          <w:b/>
          <w:lang w:eastAsia="en-US"/>
        </w:rPr>
        <w:t>jako žadatel právnická osoba</w:t>
      </w:r>
      <w:r w:rsidR="00955A4F" w:rsidRPr="00323B90">
        <w:rPr>
          <w:rFonts w:eastAsia="Calibri"/>
          <w:lang w:eastAsia="en-US"/>
        </w:rPr>
        <w:t>:</w:t>
      </w:r>
      <w:r w:rsidR="00955A4F" w:rsidRPr="00323B90">
        <w:rPr>
          <w:rFonts w:eastAsia="Calibri"/>
          <w:vertAlign w:val="superscript"/>
          <w:lang w:eastAsia="en-US"/>
        </w:rPr>
        <w:footnoteReference w:id="2"/>
      </w:r>
    </w:p>
    <w:p w14:paraId="6C061E2A" w14:textId="77777777" w:rsidR="00955A4F" w:rsidRPr="0079554A" w:rsidRDefault="00955A4F" w:rsidP="00241653">
      <w:pPr>
        <w:keepNext/>
        <w:keepLines/>
        <w:jc w:val="both"/>
      </w:pPr>
    </w:p>
    <w:p w14:paraId="0F5EF43A" w14:textId="6DCE374E" w:rsidR="00955A4F" w:rsidRPr="00F045D9" w:rsidRDefault="00241653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79554A">
        <w:t xml:space="preserve"> </w:t>
      </w:r>
      <w:r w:rsidR="00955A4F" w:rsidRPr="00F045D9">
        <w:rPr>
          <w:rFonts w:eastAsia="Calibri"/>
          <w:lang w:eastAsia="en-US"/>
        </w:rPr>
        <w:t xml:space="preserve">Název žadatele: </w:t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  <w:t>………………………………………………</w:t>
      </w:r>
    </w:p>
    <w:p w14:paraId="48CC1C7A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Identifikace osob/y zastupující žadatele:</w:t>
      </w:r>
    </w:p>
    <w:p w14:paraId="51F4A5B6" w14:textId="618E5AA3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31861C46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>Právní důvod zastoupení osob/y zastupující/ch žadatele:</w:t>
      </w:r>
      <w:r w:rsidRPr="00F045D9">
        <w:rPr>
          <w:rFonts w:eastAsia="Calibri"/>
          <w:vertAlign w:val="superscript"/>
          <w:lang w:eastAsia="en-US"/>
        </w:rPr>
        <w:footnoteReference w:id="3"/>
      </w:r>
    </w:p>
    <w:p w14:paraId="11E3EB8C" w14:textId="4AA63AEF" w:rsidR="006C5F14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888FD0B" w14:textId="77777777" w:rsidR="00C91B8C" w:rsidRDefault="00C91B8C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DB4480" w14:textId="5C75A6B3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 xml:space="preserve">Identifikace osob </w:t>
      </w:r>
      <w:r w:rsidRPr="00F045D9">
        <w:rPr>
          <w:rFonts w:eastAsia="Calibri"/>
          <w:b/>
          <w:lang w:eastAsia="en-US"/>
        </w:rPr>
        <w:t>s podílem</w:t>
      </w:r>
      <w:r w:rsidRPr="00F045D9">
        <w:rPr>
          <w:rFonts w:eastAsia="Calibri"/>
          <w:lang w:eastAsia="en-US"/>
        </w:rPr>
        <w:t xml:space="preserve"> v právnické osobě </w:t>
      </w:r>
      <w:r w:rsidRPr="00F045D9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4"/>
      </w:r>
    </w:p>
    <w:p w14:paraId="40DFC02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2DBC0A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37BC09C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D98DBA4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26B1B1A" w14:textId="77777777" w:rsidR="006C5F14" w:rsidRDefault="006C5F14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2C08D9" w14:textId="77777777" w:rsidR="00241653" w:rsidRPr="0079554A" w:rsidRDefault="00241653" w:rsidP="00241653">
      <w:pPr>
        <w:keepNext/>
        <w:keepLines/>
        <w:jc w:val="both"/>
      </w:pPr>
    </w:p>
    <w:p w14:paraId="4585E0DB" w14:textId="3EAAA01D" w:rsidR="00241653" w:rsidRDefault="00241653" w:rsidP="00AA7F81">
      <w:pPr>
        <w:keepNext/>
        <w:keepLines/>
        <w:jc w:val="right"/>
        <w:rPr>
          <w:rFonts w:eastAsia="Calibri"/>
          <w:b/>
          <w:lang w:eastAsia="en-US"/>
        </w:rPr>
      </w:pPr>
      <w:r>
        <w:br w:type="page"/>
      </w:r>
    </w:p>
    <w:p w14:paraId="5C9C7A9A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lastRenderedPageBreak/>
        <w:t xml:space="preserve">Identifikace osob, </w:t>
      </w:r>
      <w:r w:rsidRPr="00F045D9">
        <w:rPr>
          <w:rFonts w:eastAsia="Calibri"/>
          <w:b/>
          <w:lang w:eastAsia="en-US"/>
        </w:rPr>
        <w:t>v nichž má žadatel přímý podíl</w:t>
      </w:r>
      <w:r w:rsidRPr="00F045D9">
        <w:rPr>
          <w:rFonts w:eastAsia="Calibri"/>
          <w:lang w:eastAsia="en-US"/>
        </w:rPr>
        <w:t xml:space="preserve"> a výše tohoto podílu </w:t>
      </w:r>
      <w:r w:rsidRPr="00F045D9">
        <w:rPr>
          <w:rFonts w:eastAsia="Calibri"/>
          <w:i/>
          <w:lang w:eastAsia="en-US"/>
        </w:rPr>
        <w:t>(název, popřípadě obchodní firma, sídlo a identifikační číslo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5"/>
      </w:r>
    </w:p>
    <w:p w14:paraId="7A184D7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161DC07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242B8C1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4B6B78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AA9F36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CAAC22B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V ………………</w:t>
      </w:r>
      <w:proofErr w:type="gramStart"/>
      <w:r w:rsidRPr="00F045D9">
        <w:rPr>
          <w:rFonts w:eastAsia="Calibri"/>
          <w:lang w:eastAsia="en-US"/>
        </w:rPr>
        <w:t>…….</w:t>
      </w:r>
      <w:proofErr w:type="gramEnd"/>
      <w:r w:rsidRPr="00F045D9">
        <w:rPr>
          <w:rFonts w:eastAsia="Calibri"/>
          <w:lang w:eastAsia="en-US"/>
        </w:rPr>
        <w:t>. dne …………………</w:t>
      </w:r>
      <w:proofErr w:type="gramStart"/>
      <w:r w:rsidRPr="00F045D9">
        <w:rPr>
          <w:rFonts w:eastAsia="Calibri"/>
          <w:lang w:eastAsia="en-US"/>
        </w:rPr>
        <w:t>…….</w:t>
      </w:r>
      <w:proofErr w:type="gramEnd"/>
      <w:r w:rsidRPr="00F045D9">
        <w:rPr>
          <w:rFonts w:eastAsia="Calibri"/>
          <w:lang w:eastAsia="en-US"/>
        </w:rPr>
        <w:t>.</w:t>
      </w:r>
    </w:p>
    <w:p w14:paraId="1DE7C6A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FBD0F78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………………………………………..</w:t>
      </w:r>
    </w:p>
    <w:p w14:paraId="730752C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7AFF4A2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ECC73F0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48899D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</w:t>
      </w:r>
    </w:p>
    <w:p w14:paraId="3782131D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podpis</w:t>
      </w:r>
    </w:p>
    <w:p w14:paraId="1A628303" w14:textId="77777777" w:rsidR="00AA7F81" w:rsidRPr="00323B90" w:rsidRDefault="00AA7F81" w:rsidP="006C5F14">
      <w:pPr>
        <w:keepNext/>
        <w:keepLines/>
        <w:rPr>
          <w:rFonts w:eastAsia="Calibri"/>
          <w:b/>
          <w:lang w:eastAsia="en-US"/>
        </w:rPr>
      </w:pPr>
    </w:p>
    <w:p w14:paraId="3808D4D7" w14:textId="45DA06E2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846F094" w14:textId="77777777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22039F2" w14:textId="02DEDC9C" w:rsidR="00241653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14:paraId="7F028A90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DFE06B1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553B8ED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37EA230E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116C5D6C" w14:textId="2A604492" w:rsidR="0072272D" w:rsidRDefault="0072272D"/>
    <w:p w14:paraId="4A336A02" w14:textId="3176A7D1" w:rsidR="00C91B8C" w:rsidRDefault="00C91B8C"/>
    <w:p w14:paraId="3010D5A4" w14:textId="10E0D0D1" w:rsidR="00C91B8C" w:rsidRDefault="00C91B8C"/>
    <w:p w14:paraId="1BB7AC68" w14:textId="705DDA62" w:rsidR="00C91B8C" w:rsidRDefault="00C91B8C"/>
    <w:p w14:paraId="5B8FE22D" w14:textId="39E4CCDD" w:rsidR="00C91B8C" w:rsidRDefault="00C91B8C"/>
    <w:sectPr w:rsidR="00C91B8C" w:rsidSect="004B27B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88235" w14:textId="77777777" w:rsidR="001C27A5" w:rsidRDefault="001C27A5" w:rsidP="00241653">
      <w:r>
        <w:separator/>
      </w:r>
    </w:p>
  </w:endnote>
  <w:endnote w:type="continuationSeparator" w:id="0">
    <w:p w14:paraId="1EB3BF21" w14:textId="77777777" w:rsidR="001C27A5" w:rsidRDefault="001C27A5" w:rsidP="00241653">
      <w:r>
        <w:continuationSeparator/>
      </w:r>
    </w:p>
  </w:endnote>
  <w:endnote w:type="continuationNotice" w:id="1">
    <w:p w14:paraId="5EC2138E" w14:textId="77777777" w:rsidR="001C27A5" w:rsidRDefault="001C27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80567" w14:textId="77777777" w:rsidR="001C27A5" w:rsidRDefault="001C27A5" w:rsidP="00241653">
      <w:r>
        <w:separator/>
      </w:r>
    </w:p>
  </w:footnote>
  <w:footnote w:type="continuationSeparator" w:id="0">
    <w:p w14:paraId="2CA9B59E" w14:textId="77777777" w:rsidR="001C27A5" w:rsidRDefault="001C27A5" w:rsidP="00241653">
      <w:r>
        <w:continuationSeparator/>
      </w:r>
    </w:p>
  </w:footnote>
  <w:footnote w:type="continuationNotice" w:id="1">
    <w:p w14:paraId="47E978FE" w14:textId="77777777" w:rsidR="001C27A5" w:rsidRPr="00FC6743" w:rsidRDefault="001C27A5" w:rsidP="00FC6743">
      <w:pPr>
        <w:pStyle w:val="Zpat"/>
      </w:pPr>
    </w:p>
  </w:footnote>
  <w:footnote w:id="2">
    <w:p w14:paraId="0CF7BF52" w14:textId="77777777" w:rsidR="00F10771" w:rsidRDefault="00F10771" w:rsidP="00955A4F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</w:t>
      </w:r>
      <w:r w:rsidRPr="00000BC7">
        <w:rPr>
          <w:b/>
        </w:rPr>
        <w:t>žadatel – právnická osoba</w:t>
      </w:r>
      <w:r>
        <w:rPr>
          <w:b/>
        </w:rPr>
        <w:br/>
      </w:r>
      <w:r>
        <w:rPr>
          <w:rStyle w:val="Znakapoznpodarou"/>
        </w:rPr>
        <w:t>2</w:t>
      </w:r>
      <w:r>
        <w:t xml:space="preserve"> např. - starosta v případě obce, </w:t>
      </w:r>
      <w:r>
        <w:br/>
        <w:t xml:space="preserve">           - statutární orgán v případě obchodní korporace (např. jednatel v případě s.r.o.) </w:t>
      </w:r>
      <w:r>
        <w:br/>
        <w:t xml:space="preserve">           - ředitel, vedoucí, pokud tomu odpovídá údaj o statutárním orgánu ve stanovách nebo zřizovací listině </w:t>
      </w:r>
      <w:r>
        <w:br/>
        <w:t xml:space="preserve">           - zástupce na základě plné moci</w:t>
      </w:r>
    </w:p>
  </w:footnote>
  <w:footnote w:id="3">
    <w:p w14:paraId="2DF033BB" w14:textId="77777777" w:rsidR="00F10771" w:rsidRDefault="00F10771" w:rsidP="00955A4F">
      <w:pPr>
        <w:pStyle w:val="Textpoznpodarou"/>
      </w:pPr>
    </w:p>
  </w:footnote>
  <w:footnote w:id="4">
    <w:p w14:paraId="4C2EFA8B" w14:textId="77777777" w:rsidR="00F10771" w:rsidRDefault="00F10771" w:rsidP="006C5F14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142402E6" w14:textId="77777777" w:rsidR="00F10771" w:rsidRDefault="00F10771" w:rsidP="006C5F14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E79"/>
    <w:multiLevelType w:val="hybridMultilevel"/>
    <w:tmpl w:val="2CF04E6C"/>
    <w:lvl w:ilvl="0" w:tplc="03B209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ED7"/>
    <w:multiLevelType w:val="multilevel"/>
    <w:tmpl w:val="52B8D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330B1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7E7518E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F5710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9D72725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BF96EFB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4B54A2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01354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737B5"/>
    <w:multiLevelType w:val="multilevel"/>
    <w:tmpl w:val="A07A09F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77B76B1"/>
    <w:multiLevelType w:val="multilevel"/>
    <w:tmpl w:val="8F46001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1CB179BA"/>
    <w:multiLevelType w:val="hybridMultilevel"/>
    <w:tmpl w:val="62165E44"/>
    <w:lvl w:ilvl="0" w:tplc="EF040064">
      <w:start w:val="2"/>
      <w:numFmt w:val="decimal"/>
      <w:pStyle w:val="Nadpis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820E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E417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8CB0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FCA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E829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A2F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B6AB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3C58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0154E1"/>
    <w:multiLevelType w:val="hybridMultilevel"/>
    <w:tmpl w:val="4B2AF69A"/>
    <w:lvl w:ilvl="0" w:tplc="2FDC8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AF4931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A7EA2"/>
    <w:multiLevelType w:val="hybridMultilevel"/>
    <w:tmpl w:val="C7F6A96E"/>
    <w:lvl w:ilvl="0" w:tplc="5AA61EC0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F53A2E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F731CC"/>
    <w:multiLevelType w:val="multilevel"/>
    <w:tmpl w:val="09740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FB0EE1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30DC3"/>
    <w:multiLevelType w:val="multilevel"/>
    <w:tmpl w:val="05CCB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5793090"/>
    <w:multiLevelType w:val="multilevel"/>
    <w:tmpl w:val="21806C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3B9A421C"/>
    <w:multiLevelType w:val="multilevel"/>
    <w:tmpl w:val="18C48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0315ADD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9B2450"/>
    <w:multiLevelType w:val="hybridMultilevel"/>
    <w:tmpl w:val="1C66B4A4"/>
    <w:lvl w:ilvl="0" w:tplc="C11CE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AC64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5D18EE"/>
    <w:multiLevelType w:val="multilevel"/>
    <w:tmpl w:val="71146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42204A8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44274F49"/>
    <w:multiLevelType w:val="multilevel"/>
    <w:tmpl w:val="40767D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4663DB8"/>
    <w:multiLevelType w:val="hybridMultilevel"/>
    <w:tmpl w:val="F7088C0E"/>
    <w:lvl w:ilvl="0" w:tplc="35C64B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33554D"/>
    <w:multiLevelType w:val="hybridMultilevel"/>
    <w:tmpl w:val="A410872A"/>
    <w:lvl w:ilvl="0" w:tplc="D0CCE18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6257C2"/>
    <w:multiLevelType w:val="multilevel"/>
    <w:tmpl w:val="67B29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47D204D4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4DF45A63"/>
    <w:multiLevelType w:val="hybridMultilevel"/>
    <w:tmpl w:val="89783EBE"/>
    <w:lvl w:ilvl="0" w:tplc="DFAC64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0D7AD6"/>
    <w:multiLevelType w:val="hybridMultilevel"/>
    <w:tmpl w:val="08167928"/>
    <w:lvl w:ilvl="0" w:tplc="97B6BA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AF4057"/>
    <w:multiLevelType w:val="multilevel"/>
    <w:tmpl w:val="7A3CD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5469115B"/>
    <w:multiLevelType w:val="multilevel"/>
    <w:tmpl w:val="0340F3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5A2F7902"/>
    <w:multiLevelType w:val="multilevel"/>
    <w:tmpl w:val="A410872A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F8C35A3"/>
    <w:multiLevelType w:val="multilevel"/>
    <w:tmpl w:val="6B0E5F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61042D32"/>
    <w:multiLevelType w:val="hybridMultilevel"/>
    <w:tmpl w:val="32BA72D8"/>
    <w:lvl w:ilvl="0" w:tplc="D9ECE9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1701FE"/>
    <w:multiLevelType w:val="hybridMultilevel"/>
    <w:tmpl w:val="290C22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B7399"/>
    <w:multiLevelType w:val="multilevel"/>
    <w:tmpl w:val="BB6A84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627B4DD4"/>
    <w:multiLevelType w:val="hybridMultilevel"/>
    <w:tmpl w:val="20CED55C"/>
    <w:lvl w:ilvl="0" w:tplc="CB3674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635F0FD0"/>
    <w:multiLevelType w:val="multilevel"/>
    <w:tmpl w:val="D0D03E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 w15:restartNumberingAfterBreak="0">
    <w:nsid w:val="64A15081"/>
    <w:multiLevelType w:val="multilevel"/>
    <w:tmpl w:val="F852F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66D13C07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A67E06"/>
    <w:multiLevelType w:val="hybridMultilevel"/>
    <w:tmpl w:val="2130B8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 w15:restartNumberingAfterBreak="0">
    <w:nsid w:val="6B6E2FFC"/>
    <w:multiLevelType w:val="multilevel"/>
    <w:tmpl w:val="1F042B1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 w15:restartNumberingAfterBreak="0">
    <w:nsid w:val="6C432624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 w15:restartNumberingAfterBreak="0">
    <w:nsid w:val="6DF467BD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75201974"/>
    <w:multiLevelType w:val="multilevel"/>
    <w:tmpl w:val="EA44E1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 w15:restartNumberingAfterBreak="0">
    <w:nsid w:val="76D816AB"/>
    <w:multiLevelType w:val="hybridMultilevel"/>
    <w:tmpl w:val="99C22D12"/>
    <w:lvl w:ilvl="0" w:tplc="5AA61E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D67CDA"/>
    <w:multiLevelType w:val="hybridMultilevel"/>
    <w:tmpl w:val="FCDAD622"/>
    <w:lvl w:ilvl="0" w:tplc="2B9091A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5" w15:restartNumberingAfterBreak="0">
    <w:nsid w:val="7B00021D"/>
    <w:multiLevelType w:val="hybridMultilevel"/>
    <w:tmpl w:val="838292D0"/>
    <w:lvl w:ilvl="0" w:tplc="5CB889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1957328309">
    <w:abstractNumId w:val="56"/>
  </w:num>
  <w:num w:numId="2" w16cid:durableId="162009091">
    <w:abstractNumId w:val="0"/>
  </w:num>
  <w:num w:numId="3" w16cid:durableId="920799816">
    <w:abstractNumId w:val="34"/>
  </w:num>
  <w:num w:numId="4" w16cid:durableId="1977371571">
    <w:abstractNumId w:val="3"/>
  </w:num>
  <w:num w:numId="5" w16cid:durableId="685908561">
    <w:abstractNumId w:val="48"/>
  </w:num>
  <w:num w:numId="6" w16cid:durableId="1185481603">
    <w:abstractNumId w:val="38"/>
  </w:num>
  <w:num w:numId="7" w16cid:durableId="1438408582">
    <w:abstractNumId w:val="57"/>
  </w:num>
  <w:num w:numId="8" w16cid:durableId="1279294938">
    <w:abstractNumId w:val="47"/>
  </w:num>
  <w:num w:numId="9" w16cid:durableId="1661540581">
    <w:abstractNumId w:val="12"/>
  </w:num>
  <w:num w:numId="10" w16cid:durableId="1838612896">
    <w:abstractNumId w:val="25"/>
  </w:num>
  <w:num w:numId="11" w16cid:durableId="15527072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1641136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5836926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2787420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8522600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82321691">
    <w:abstractNumId w:val="1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7792586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10664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482226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65127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69357197">
    <w:abstractNumId w:val="23"/>
  </w:num>
  <w:num w:numId="22" w16cid:durableId="1925724489">
    <w:abstractNumId w:val="42"/>
  </w:num>
  <w:num w:numId="23" w16cid:durableId="1175798766">
    <w:abstractNumId w:val="36"/>
  </w:num>
  <w:num w:numId="24" w16cid:durableId="2020816079">
    <w:abstractNumId w:val="16"/>
  </w:num>
  <w:num w:numId="25" w16cid:durableId="1652102987">
    <w:abstractNumId w:val="5"/>
  </w:num>
  <w:num w:numId="26" w16cid:durableId="385181859">
    <w:abstractNumId w:val="24"/>
  </w:num>
  <w:num w:numId="27" w16cid:durableId="175850817">
    <w:abstractNumId w:val="43"/>
  </w:num>
  <w:num w:numId="28" w16cid:durableId="1677078119">
    <w:abstractNumId w:val="21"/>
  </w:num>
  <w:num w:numId="29" w16cid:durableId="2669370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59957867">
    <w:abstractNumId w:val="3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3115069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0512998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6873946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16623525">
    <w:abstractNumId w:val="4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924394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984247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3066529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525722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39202665">
    <w:abstractNumId w:val="41"/>
  </w:num>
  <w:num w:numId="40" w16cid:durableId="1504053803">
    <w:abstractNumId w:val="49"/>
  </w:num>
  <w:num w:numId="41" w16cid:durableId="531038778">
    <w:abstractNumId w:val="52"/>
  </w:num>
  <w:num w:numId="42" w16cid:durableId="1613434801">
    <w:abstractNumId w:val="9"/>
  </w:num>
  <w:num w:numId="43" w16cid:durableId="646323203">
    <w:abstractNumId w:val="28"/>
  </w:num>
  <w:num w:numId="44" w16cid:durableId="214095186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35132833">
    <w:abstractNumId w:val="14"/>
  </w:num>
  <w:num w:numId="46" w16cid:durableId="331028382">
    <w:abstractNumId w:val="33"/>
  </w:num>
  <w:num w:numId="47" w16cid:durableId="186601499">
    <w:abstractNumId w:val="8"/>
  </w:num>
  <w:num w:numId="48" w16cid:durableId="1444499225">
    <w:abstractNumId w:val="10"/>
  </w:num>
  <w:num w:numId="49" w16cid:durableId="1833374138">
    <w:abstractNumId w:val="19"/>
  </w:num>
  <w:num w:numId="50" w16cid:durableId="475223235">
    <w:abstractNumId w:val="6"/>
  </w:num>
  <w:num w:numId="51" w16cid:durableId="1378429590">
    <w:abstractNumId w:val="32"/>
  </w:num>
  <w:num w:numId="52" w16cid:durableId="1731615253">
    <w:abstractNumId w:val="50"/>
  </w:num>
  <w:num w:numId="53" w16cid:durableId="1120227695">
    <w:abstractNumId w:val="51"/>
  </w:num>
  <w:num w:numId="54" w16cid:durableId="1773086401">
    <w:abstractNumId w:val="15"/>
  </w:num>
  <w:num w:numId="55" w16cid:durableId="1207909504">
    <w:abstractNumId w:val="30"/>
  </w:num>
  <w:num w:numId="56" w16cid:durableId="1416246782">
    <w:abstractNumId w:val="37"/>
  </w:num>
  <w:num w:numId="57" w16cid:durableId="1177692064">
    <w:abstractNumId w:val="22"/>
  </w:num>
  <w:num w:numId="58" w16cid:durableId="1916469824">
    <w:abstractNumId w:val="5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7"/>
    <w:rsid w:val="000021DC"/>
    <w:rsid w:val="00007CDC"/>
    <w:rsid w:val="000132E0"/>
    <w:rsid w:val="000135C5"/>
    <w:rsid w:val="0001528D"/>
    <w:rsid w:val="000274D9"/>
    <w:rsid w:val="00030F9E"/>
    <w:rsid w:val="000377DF"/>
    <w:rsid w:val="00040A72"/>
    <w:rsid w:val="000413AC"/>
    <w:rsid w:val="00041BEB"/>
    <w:rsid w:val="00042094"/>
    <w:rsid w:val="000430E4"/>
    <w:rsid w:val="000452B0"/>
    <w:rsid w:val="00045890"/>
    <w:rsid w:val="000542F6"/>
    <w:rsid w:val="00065096"/>
    <w:rsid w:val="0006544F"/>
    <w:rsid w:val="000731BD"/>
    <w:rsid w:val="000766D4"/>
    <w:rsid w:val="00083642"/>
    <w:rsid w:val="000A0EB6"/>
    <w:rsid w:val="000A22B2"/>
    <w:rsid w:val="000B2B91"/>
    <w:rsid w:val="000B7B83"/>
    <w:rsid w:val="000C4F17"/>
    <w:rsid w:val="000D4684"/>
    <w:rsid w:val="000E3FD6"/>
    <w:rsid w:val="000F3EF1"/>
    <w:rsid w:val="00110A78"/>
    <w:rsid w:val="0011151F"/>
    <w:rsid w:val="001160D8"/>
    <w:rsid w:val="0011718D"/>
    <w:rsid w:val="00123CDE"/>
    <w:rsid w:val="001411C3"/>
    <w:rsid w:val="0015425D"/>
    <w:rsid w:val="00156D5B"/>
    <w:rsid w:val="00161993"/>
    <w:rsid w:val="00161C75"/>
    <w:rsid w:val="001664C6"/>
    <w:rsid w:val="00167AD4"/>
    <w:rsid w:val="00172B32"/>
    <w:rsid w:val="0018322A"/>
    <w:rsid w:val="00185798"/>
    <w:rsid w:val="00191AE4"/>
    <w:rsid w:val="001935A6"/>
    <w:rsid w:val="001A0DD9"/>
    <w:rsid w:val="001A1B33"/>
    <w:rsid w:val="001A40ED"/>
    <w:rsid w:val="001A4C40"/>
    <w:rsid w:val="001B1F07"/>
    <w:rsid w:val="001B27F4"/>
    <w:rsid w:val="001B3AB1"/>
    <w:rsid w:val="001C27A5"/>
    <w:rsid w:val="001D13AF"/>
    <w:rsid w:val="001E2277"/>
    <w:rsid w:val="001E43CC"/>
    <w:rsid w:val="001F0889"/>
    <w:rsid w:val="001F1725"/>
    <w:rsid w:val="001F3EE8"/>
    <w:rsid w:val="001F7516"/>
    <w:rsid w:val="001F7C87"/>
    <w:rsid w:val="00203CD5"/>
    <w:rsid w:val="00205C7B"/>
    <w:rsid w:val="00207CBD"/>
    <w:rsid w:val="0021087D"/>
    <w:rsid w:val="00210DB0"/>
    <w:rsid w:val="002162E4"/>
    <w:rsid w:val="00230A6D"/>
    <w:rsid w:val="0023269B"/>
    <w:rsid w:val="00235051"/>
    <w:rsid w:val="002360AE"/>
    <w:rsid w:val="00241653"/>
    <w:rsid w:val="00255E43"/>
    <w:rsid w:val="002637E1"/>
    <w:rsid w:val="00267FE0"/>
    <w:rsid w:val="0027155A"/>
    <w:rsid w:val="0027174B"/>
    <w:rsid w:val="002746D3"/>
    <w:rsid w:val="00284E46"/>
    <w:rsid w:val="00293BF7"/>
    <w:rsid w:val="00297EA9"/>
    <w:rsid w:val="002A6B72"/>
    <w:rsid w:val="002B0541"/>
    <w:rsid w:val="002B4D56"/>
    <w:rsid w:val="002D2429"/>
    <w:rsid w:val="002D2C7B"/>
    <w:rsid w:val="002D3092"/>
    <w:rsid w:val="002D38A8"/>
    <w:rsid w:val="002D61CF"/>
    <w:rsid w:val="002E09A5"/>
    <w:rsid w:val="002E1B4C"/>
    <w:rsid w:val="002E27AD"/>
    <w:rsid w:val="002F5D86"/>
    <w:rsid w:val="002F72A2"/>
    <w:rsid w:val="003030C4"/>
    <w:rsid w:val="003052B3"/>
    <w:rsid w:val="00307F8B"/>
    <w:rsid w:val="00307FD7"/>
    <w:rsid w:val="0031374F"/>
    <w:rsid w:val="00324A90"/>
    <w:rsid w:val="0032545E"/>
    <w:rsid w:val="003269FD"/>
    <w:rsid w:val="00332428"/>
    <w:rsid w:val="00334962"/>
    <w:rsid w:val="00341798"/>
    <w:rsid w:val="00351822"/>
    <w:rsid w:val="0035343F"/>
    <w:rsid w:val="00354D66"/>
    <w:rsid w:val="00355B30"/>
    <w:rsid w:val="00357F42"/>
    <w:rsid w:val="00372D49"/>
    <w:rsid w:val="003818D4"/>
    <w:rsid w:val="00382D5B"/>
    <w:rsid w:val="0038339D"/>
    <w:rsid w:val="003842EC"/>
    <w:rsid w:val="003862C7"/>
    <w:rsid w:val="0039315D"/>
    <w:rsid w:val="003A1062"/>
    <w:rsid w:val="003A54F2"/>
    <w:rsid w:val="003B7535"/>
    <w:rsid w:val="003B78EF"/>
    <w:rsid w:val="003C13CD"/>
    <w:rsid w:val="003C1ABC"/>
    <w:rsid w:val="003D0F35"/>
    <w:rsid w:val="003D3E14"/>
    <w:rsid w:val="003E0A62"/>
    <w:rsid w:val="003E2A29"/>
    <w:rsid w:val="003F2C31"/>
    <w:rsid w:val="003F5097"/>
    <w:rsid w:val="003F562A"/>
    <w:rsid w:val="003F6F19"/>
    <w:rsid w:val="0040342E"/>
    <w:rsid w:val="00403FD0"/>
    <w:rsid w:val="004050E5"/>
    <w:rsid w:val="00406798"/>
    <w:rsid w:val="00406A38"/>
    <w:rsid w:val="00410D5F"/>
    <w:rsid w:val="00413662"/>
    <w:rsid w:val="00420FB4"/>
    <w:rsid w:val="0042548B"/>
    <w:rsid w:val="00433152"/>
    <w:rsid w:val="00436DCD"/>
    <w:rsid w:val="004374CD"/>
    <w:rsid w:val="0044367C"/>
    <w:rsid w:val="0045017A"/>
    <w:rsid w:val="00453AF6"/>
    <w:rsid w:val="004573FA"/>
    <w:rsid w:val="00465672"/>
    <w:rsid w:val="0047507C"/>
    <w:rsid w:val="0047612D"/>
    <w:rsid w:val="00476A9A"/>
    <w:rsid w:val="00480664"/>
    <w:rsid w:val="00481558"/>
    <w:rsid w:val="00482D18"/>
    <w:rsid w:val="00484EE7"/>
    <w:rsid w:val="004874A6"/>
    <w:rsid w:val="00491D65"/>
    <w:rsid w:val="0049302F"/>
    <w:rsid w:val="004A092F"/>
    <w:rsid w:val="004A7219"/>
    <w:rsid w:val="004B27BF"/>
    <w:rsid w:val="004B488A"/>
    <w:rsid w:val="004C39EC"/>
    <w:rsid w:val="004D0E6D"/>
    <w:rsid w:val="004E52FC"/>
    <w:rsid w:val="004E7E62"/>
    <w:rsid w:val="004F40B7"/>
    <w:rsid w:val="004F4D23"/>
    <w:rsid w:val="00501529"/>
    <w:rsid w:val="005127DA"/>
    <w:rsid w:val="00524BC0"/>
    <w:rsid w:val="00530192"/>
    <w:rsid w:val="0054087D"/>
    <w:rsid w:val="0054297B"/>
    <w:rsid w:val="00546DDB"/>
    <w:rsid w:val="00556592"/>
    <w:rsid w:val="00556764"/>
    <w:rsid w:val="00556EF1"/>
    <w:rsid w:val="0056026D"/>
    <w:rsid w:val="0056418F"/>
    <w:rsid w:val="005641E3"/>
    <w:rsid w:val="00565D22"/>
    <w:rsid w:val="00572936"/>
    <w:rsid w:val="0057309E"/>
    <w:rsid w:val="00574AF1"/>
    <w:rsid w:val="00585169"/>
    <w:rsid w:val="00594991"/>
    <w:rsid w:val="00594BAA"/>
    <w:rsid w:val="005A1C5D"/>
    <w:rsid w:val="005A4B58"/>
    <w:rsid w:val="005A4D2D"/>
    <w:rsid w:val="005C5F89"/>
    <w:rsid w:val="005D378C"/>
    <w:rsid w:val="005E02F1"/>
    <w:rsid w:val="005E2D2A"/>
    <w:rsid w:val="005E571D"/>
    <w:rsid w:val="005F0CDB"/>
    <w:rsid w:val="005F6CED"/>
    <w:rsid w:val="006043A5"/>
    <w:rsid w:val="00612D37"/>
    <w:rsid w:val="00617CA2"/>
    <w:rsid w:val="00620B4D"/>
    <w:rsid w:val="00623258"/>
    <w:rsid w:val="00623E6E"/>
    <w:rsid w:val="00630142"/>
    <w:rsid w:val="00643B13"/>
    <w:rsid w:val="00646DFD"/>
    <w:rsid w:val="00652A09"/>
    <w:rsid w:val="00653AB4"/>
    <w:rsid w:val="00667EDB"/>
    <w:rsid w:val="006703DC"/>
    <w:rsid w:val="0067398B"/>
    <w:rsid w:val="006743F9"/>
    <w:rsid w:val="00676AAB"/>
    <w:rsid w:val="006841D2"/>
    <w:rsid w:val="00684ED2"/>
    <w:rsid w:val="006853BB"/>
    <w:rsid w:val="00691148"/>
    <w:rsid w:val="006914BC"/>
    <w:rsid w:val="006928AC"/>
    <w:rsid w:val="006A3D95"/>
    <w:rsid w:val="006A71E1"/>
    <w:rsid w:val="006B3F92"/>
    <w:rsid w:val="006B594A"/>
    <w:rsid w:val="006C3866"/>
    <w:rsid w:val="006C44F7"/>
    <w:rsid w:val="006C5F14"/>
    <w:rsid w:val="006E57BD"/>
    <w:rsid w:val="006E6193"/>
    <w:rsid w:val="00700DAE"/>
    <w:rsid w:val="00700F94"/>
    <w:rsid w:val="0070750E"/>
    <w:rsid w:val="0070783D"/>
    <w:rsid w:val="00711A2B"/>
    <w:rsid w:val="00717AF4"/>
    <w:rsid w:val="007214F9"/>
    <w:rsid w:val="0072272D"/>
    <w:rsid w:val="00732E41"/>
    <w:rsid w:val="0073326F"/>
    <w:rsid w:val="00737706"/>
    <w:rsid w:val="00737A8F"/>
    <w:rsid w:val="00741382"/>
    <w:rsid w:val="007422BF"/>
    <w:rsid w:val="00742344"/>
    <w:rsid w:val="00752AAB"/>
    <w:rsid w:val="00753706"/>
    <w:rsid w:val="00756F7C"/>
    <w:rsid w:val="00757D1D"/>
    <w:rsid w:val="007607EF"/>
    <w:rsid w:val="00761E37"/>
    <w:rsid w:val="00767075"/>
    <w:rsid w:val="00771002"/>
    <w:rsid w:val="0078429C"/>
    <w:rsid w:val="007842A7"/>
    <w:rsid w:val="00790D95"/>
    <w:rsid w:val="00792E40"/>
    <w:rsid w:val="007942D7"/>
    <w:rsid w:val="00796A2D"/>
    <w:rsid w:val="007A4198"/>
    <w:rsid w:val="007D30A8"/>
    <w:rsid w:val="007D7AB6"/>
    <w:rsid w:val="007F3F22"/>
    <w:rsid w:val="0080477E"/>
    <w:rsid w:val="00816F7F"/>
    <w:rsid w:val="0082694C"/>
    <w:rsid w:val="00832271"/>
    <w:rsid w:val="008333E1"/>
    <w:rsid w:val="00836E92"/>
    <w:rsid w:val="00847FE3"/>
    <w:rsid w:val="00862308"/>
    <w:rsid w:val="00870F1E"/>
    <w:rsid w:val="00875A4D"/>
    <w:rsid w:val="0088111F"/>
    <w:rsid w:val="008838FB"/>
    <w:rsid w:val="00884967"/>
    <w:rsid w:val="008906B0"/>
    <w:rsid w:val="008944CA"/>
    <w:rsid w:val="008954F8"/>
    <w:rsid w:val="00895ACA"/>
    <w:rsid w:val="008A141D"/>
    <w:rsid w:val="008A3119"/>
    <w:rsid w:val="008C2124"/>
    <w:rsid w:val="008C2DF9"/>
    <w:rsid w:val="008C332A"/>
    <w:rsid w:val="008C66E4"/>
    <w:rsid w:val="008D1F38"/>
    <w:rsid w:val="008D2B84"/>
    <w:rsid w:val="008D4893"/>
    <w:rsid w:val="008D54F4"/>
    <w:rsid w:val="008D641C"/>
    <w:rsid w:val="008E4DB8"/>
    <w:rsid w:val="008E4DFB"/>
    <w:rsid w:val="008E558D"/>
    <w:rsid w:val="008F1E52"/>
    <w:rsid w:val="008F5530"/>
    <w:rsid w:val="00901814"/>
    <w:rsid w:val="00902EAB"/>
    <w:rsid w:val="00905FE5"/>
    <w:rsid w:val="00906D4B"/>
    <w:rsid w:val="009079D8"/>
    <w:rsid w:val="00911325"/>
    <w:rsid w:val="00911B56"/>
    <w:rsid w:val="009135D4"/>
    <w:rsid w:val="00914170"/>
    <w:rsid w:val="0091626F"/>
    <w:rsid w:val="00920B75"/>
    <w:rsid w:val="00930417"/>
    <w:rsid w:val="00933B69"/>
    <w:rsid w:val="00940AEC"/>
    <w:rsid w:val="00940F78"/>
    <w:rsid w:val="0094396C"/>
    <w:rsid w:val="009454B0"/>
    <w:rsid w:val="00955A4F"/>
    <w:rsid w:val="00956A07"/>
    <w:rsid w:val="00964E59"/>
    <w:rsid w:val="009771BF"/>
    <w:rsid w:val="00977F29"/>
    <w:rsid w:val="00983D3A"/>
    <w:rsid w:val="00987BB8"/>
    <w:rsid w:val="0099062F"/>
    <w:rsid w:val="00993E8A"/>
    <w:rsid w:val="00997EF8"/>
    <w:rsid w:val="009A09AC"/>
    <w:rsid w:val="009A653D"/>
    <w:rsid w:val="009A76F7"/>
    <w:rsid w:val="009B0569"/>
    <w:rsid w:val="009C1ED1"/>
    <w:rsid w:val="009C4977"/>
    <w:rsid w:val="009D30A3"/>
    <w:rsid w:val="009D652A"/>
    <w:rsid w:val="009D6D8E"/>
    <w:rsid w:val="009D7F82"/>
    <w:rsid w:val="009E4213"/>
    <w:rsid w:val="009E5AD7"/>
    <w:rsid w:val="009E749F"/>
    <w:rsid w:val="009F0437"/>
    <w:rsid w:val="009F216C"/>
    <w:rsid w:val="009F5A24"/>
    <w:rsid w:val="00A110EE"/>
    <w:rsid w:val="00A13B4B"/>
    <w:rsid w:val="00A219FF"/>
    <w:rsid w:val="00A333ED"/>
    <w:rsid w:val="00A36B3B"/>
    <w:rsid w:val="00A42431"/>
    <w:rsid w:val="00A43A1A"/>
    <w:rsid w:val="00A55399"/>
    <w:rsid w:val="00A60446"/>
    <w:rsid w:val="00A63BA2"/>
    <w:rsid w:val="00A65816"/>
    <w:rsid w:val="00A6752A"/>
    <w:rsid w:val="00A70DC8"/>
    <w:rsid w:val="00A73D06"/>
    <w:rsid w:val="00A80BD6"/>
    <w:rsid w:val="00A816B2"/>
    <w:rsid w:val="00A83110"/>
    <w:rsid w:val="00A878A3"/>
    <w:rsid w:val="00A92B82"/>
    <w:rsid w:val="00AA0305"/>
    <w:rsid w:val="00AA2507"/>
    <w:rsid w:val="00AA5CEA"/>
    <w:rsid w:val="00AA7F81"/>
    <w:rsid w:val="00AB13B0"/>
    <w:rsid w:val="00AB5230"/>
    <w:rsid w:val="00AB7123"/>
    <w:rsid w:val="00AC5AED"/>
    <w:rsid w:val="00AD34F5"/>
    <w:rsid w:val="00AD4ED4"/>
    <w:rsid w:val="00AE24C4"/>
    <w:rsid w:val="00AE60F7"/>
    <w:rsid w:val="00B02D5E"/>
    <w:rsid w:val="00B03DF6"/>
    <w:rsid w:val="00B06322"/>
    <w:rsid w:val="00B123B1"/>
    <w:rsid w:val="00B20E35"/>
    <w:rsid w:val="00B21B0A"/>
    <w:rsid w:val="00B26A25"/>
    <w:rsid w:val="00B3031B"/>
    <w:rsid w:val="00B45DA6"/>
    <w:rsid w:val="00B45DBC"/>
    <w:rsid w:val="00B52447"/>
    <w:rsid w:val="00B66DC6"/>
    <w:rsid w:val="00B72D88"/>
    <w:rsid w:val="00B83AFE"/>
    <w:rsid w:val="00B84378"/>
    <w:rsid w:val="00B84DA7"/>
    <w:rsid w:val="00B86E44"/>
    <w:rsid w:val="00B919FF"/>
    <w:rsid w:val="00B95220"/>
    <w:rsid w:val="00BA0A0F"/>
    <w:rsid w:val="00BA5777"/>
    <w:rsid w:val="00BA709F"/>
    <w:rsid w:val="00BB3808"/>
    <w:rsid w:val="00BC163A"/>
    <w:rsid w:val="00BC321E"/>
    <w:rsid w:val="00BD33AD"/>
    <w:rsid w:val="00BE0006"/>
    <w:rsid w:val="00BF1CF7"/>
    <w:rsid w:val="00BF3CBA"/>
    <w:rsid w:val="00BF6B77"/>
    <w:rsid w:val="00BF70E3"/>
    <w:rsid w:val="00BF787F"/>
    <w:rsid w:val="00C046FD"/>
    <w:rsid w:val="00C06D59"/>
    <w:rsid w:val="00C06DAF"/>
    <w:rsid w:val="00C11DBD"/>
    <w:rsid w:val="00C12156"/>
    <w:rsid w:val="00C16885"/>
    <w:rsid w:val="00C20CF2"/>
    <w:rsid w:val="00C2219F"/>
    <w:rsid w:val="00C25F93"/>
    <w:rsid w:val="00C31315"/>
    <w:rsid w:val="00C40062"/>
    <w:rsid w:val="00C412D8"/>
    <w:rsid w:val="00C42E34"/>
    <w:rsid w:val="00C450D4"/>
    <w:rsid w:val="00C4778F"/>
    <w:rsid w:val="00C50DB7"/>
    <w:rsid w:val="00C52D92"/>
    <w:rsid w:val="00C53607"/>
    <w:rsid w:val="00C5705E"/>
    <w:rsid w:val="00C6632A"/>
    <w:rsid w:val="00C75C4E"/>
    <w:rsid w:val="00C81BED"/>
    <w:rsid w:val="00C862E7"/>
    <w:rsid w:val="00C91B8C"/>
    <w:rsid w:val="00C93A5C"/>
    <w:rsid w:val="00C96791"/>
    <w:rsid w:val="00CA3388"/>
    <w:rsid w:val="00CB048E"/>
    <w:rsid w:val="00CB6D3B"/>
    <w:rsid w:val="00CD0E37"/>
    <w:rsid w:val="00CE6537"/>
    <w:rsid w:val="00CE6BFE"/>
    <w:rsid w:val="00CF0667"/>
    <w:rsid w:val="00CF53D2"/>
    <w:rsid w:val="00D01247"/>
    <w:rsid w:val="00D01BFA"/>
    <w:rsid w:val="00D0528F"/>
    <w:rsid w:val="00D07939"/>
    <w:rsid w:val="00D23FED"/>
    <w:rsid w:val="00D34731"/>
    <w:rsid w:val="00D37115"/>
    <w:rsid w:val="00D44F6E"/>
    <w:rsid w:val="00D55ADB"/>
    <w:rsid w:val="00D62AB0"/>
    <w:rsid w:val="00D63D4E"/>
    <w:rsid w:val="00D63E6B"/>
    <w:rsid w:val="00D66B52"/>
    <w:rsid w:val="00D73CAD"/>
    <w:rsid w:val="00D76300"/>
    <w:rsid w:val="00D778F1"/>
    <w:rsid w:val="00D84E9B"/>
    <w:rsid w:val="00D91CA5"/>
    <w:rsid w:val="00D93F81"/>
    <w:rsid w:val="00DA5CF8"/>
    <w:rsid w:val="00DB3ECB"/>
    <w:rsid w:val="00DB6137"/>
    <w:rsid w:val="00DB7E90"/>
    <w:rsid w:val="00DD30B7"/>
    <w:rsid w:val="00DD5BAF"/>
    <w:rsid w:val="00DE016A"/>
    <w:rsid w:val="00DE291C"/>
    <w:rsid w:val="00DE5AC6"/>
    <w:rsid w:val="00DF371D"/>
    <w:rsid w:val="00DF7300"/>
    <w:rsid w:val="00E11F4D"/>
    <w:rsid w:val="00E20A7D"/>
    <w:rsid w:val="00E35DE2"/>
    <w:rsid w:val="00E435AB"/>
    <w:rsid w:val="00E51B21"/>
    <w:rsid w:val="00E530BD"/>
    <w:rsid w:val="00E54378"/>
    <w:rsid w:val="00E57785"/>
    <w:rsid w:val="00E6456D"/>
    <w:rsid w:val="00E759D6"/>
    <w:rsid w:val="00E7724D"/>
    <w:rsid w:val="00E900D5"/>
    <w:rsid w:val="00E96BA6"/>
    <w:rsid w:val="00EA6A4F"/>
    <w:rsid w:val="00EC7B97"/>
    <w:rsid w:val="00EF06BB"/>
    <w:rsid w:val="00F01DD1"/>
    <w:rsid w:val="00F044ED"/>
    <w:rsid w:val="00F05A38"/>
    <w:rsid w:val="00F05A4A"/>
    <w:rsid w:val="00F10771"/>
    <w:rsid w:val="00F168A8"/>
    <w:rsid w:val="00F255D8"/>
    <w:rsid w:val="00F2660A"/>
    <w:rsid w:val="00F31F6B"/>
    <w:rsid w:val="00F33422"/>
    <w:rsid w:val="00F37EAA"/>
    <w:rsid w:val="00F37F76"/>
    <w:rsid w:val="00F45FD9"/>
    <w:rsid w:val="00F4792C"/>
    <w:rsid w:val="00F5796A"/>
    <w:rsid w:val="00F61746"/>
    <w:rsid w:val="00F645A9"/>
    <w:rsid w:val="00F73DBA"/>
    <w:rsid w:val="00F7436C"/>
    <w:rsid w:val="00F839DA"/>
    <w:rsid w:val="00F84849"/>
    <w:rsid w:val="00F84A21"/>
    <w:rsid w:val="00F91976"/>
    <w:rsid w:val="00F93614"/>
    <w:rsid w:val="00FA53D7"/>
    <w:rsid w:val="00FA605C"/>
    <w:rsid w:val="00FC2832"/>
    <w:rsid w:val="00FC5B28"/>
    <w:rsid w:val="00FC6743"/>
    <w:rsid w:val="00FD0ED6"/>
    <w:rsid w:val="00FD3274"/>
    <w:rsid w:val="00FD5428"/>
    <w:rsid w:val="00FD70F0"/>
    <w:rsid w:val="00FE0EE9"/>
    <w:rsid w:val="00FE7051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5256"/>
  <w15:chartTrackingRefBased/>
  <w15:docId w15:val="{1806A9D3-EADC-48FC-BAF3-A630C503C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next w:val="Normln"/>
    <w:link w:val="Nadpis1Char"/>
    <w:uiPriority w:val="9"/>
    <w:unhideWhenUsed/>
    <w:qFormat/>
    <w:rsid w:val="008C66E4"/>
    <w:pPr>
      <w:keepNext/>
      <w:keepLines/>
      <w:numPr>
        <w:numId w:val="45"/>
      </w:numPr>
      <w:spacing w:after="2" w:line="263" w:lineRule="auto"/>
      <w:ind w:left="10" w:hanging="10"/>
      <w:outlineLvl w:val="0"/>
    </w:pPr>
    <w:rPr>
      <w:rFonts w:ascii="Arial" w:eastAsia="Arial" w:hAnsi="Arial" w:cs="Arial"/>
      <w:b/>
      <w:color w:val="000000"/>
      <w:sz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241653"/>
    <w:p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832f1ebf6f8c4573455148e9def2c0bf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103638ff400c5ff717ef7228492173c8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240A2-8843-4142-9362-1F1FB422E9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121AA0-A709-4D44-B786-587C5AC75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A507F6-BD8B-423C-9E62-7B391EA51671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4.xml><?xml version="1.0" encoding="utf-8"?>
<ds:datastoreItem xmlns:ds="http://schemas.openxmlformats.org/officeDocument/2006/customXml" ds:itemID="{239FA1F9-F80B-4D6A-B25F-482E197957A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203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Metálová Petra</dc:creator>
  <cp:keywords/>
  <dc:description/>
  <cp:lastModifiedBy>Metálová Petra</cp:lastModifiedBy>
  <cp:revision>3</cp:revision>
  <dcterms:created xsi:type="dcterms:W3CDTF">2026-01-08T09:33:00Z</dcterms:created>
  <dcterms:modified xsi:type="dcterms:W3CDTF">2026-01-08T09:37:00Z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2019-09-05T10:44:26.6344843Z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