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6829EDD3" w:rsidR="00A727C6" w:rsidRPr="00934F98" w:rsidRDefault="004326CD" w:rsidP="00A727C6">
      <w:pPr>
        <w:jc w:val="both"/>
        <w:rPr>
          <w:i/>
          <w:sz w:val="36"/>
          <w:szCs w:val="36"/>
        </w:rPr>
      </w:pPr>
      <w:r>
        <w:rPr>
          <w:i/>
        </w:rPr>
        <w:t>P</w:t>
      </w:r>
      <w:r w:rsidR="00A727C6" w:rsidRPr="00934F98">
        <w:rPr>
          <w:i/>
        </w:rPr>
        <w:t xml:space="preserve">opis projektu se </w:t>
      </w:r>
      <w:r w:rsidR="00A65825">
        <w:rPr>
          <w:i/>
        </w:rPr>
        <w:t>týká p</w:t>
      </w:r>
      <w:r w:rsidR="00A727C6" w:rsidRPr="00934F98">
        <w:rPr>
          <w:i/>
        </w:rPr>
        <w:t xml:space="preserve">ouze </w:t>
      </w:r>
      <w:r w:rsidR="0089736F">
        <w:rPr>
          <w:i/>
        </w:rPr>
        <w:t>aktivit</w:t>
      </w:r>
      <w:r w:rsidR="00A727C6" w:rsidRPr="00934F98">
        <w:rPr>
          <w:i/>
        </w:rPr>
        <w:t>, na kter</w:t>
      </w:r>
      <w:r w:rsidR="00A65825">
        <w:rPr>
          <w:i/>
        </w:rPr>
        <w:t>é</w:t>
      </w:r>
      <w:r w:rsidR="00A727C6" w:rsidRPr="00934F98">
        <w:rPr>
          <w:i/>
        </w:rPr>
        <w:t xml:space="preserve"> žádáte finanční podporu z </w:t>
      </w:r>
      <w:r w:rsidR="00A727C6" w:rsidRPr="00EF5B5C">
        <w:rPr>
          <w:b/>
          <w:bCs/>
          <w:i/>
        </w:rPr>
        <w:t xml:space="preserve">dotačního programu „Podpora </w:t>
      </w:r>
      <w:r w:rsidR="005F403F" w:rsidRPr="00EF5B5C">
        <w:rPr>
          <w:b/>
          <w:bCs/>
          <w:i/>
        </w:rPr>
        <w:t>paliativní péče v</w:t>
      </w:r>
      <w:r w:rsidR="00BE1B97" w:rsidRPr="00EF5B5C">
        <w:rPr>
          <w:b/>
          <w:bCs/>
          <w:i/>
        </w:rPr>
        <w:t xml:space="preserve"> pobytových</w:t>
      </w:r>
      <w:r w:rsidR="005F403F" w:rsidRPr="00EF5B5C">
        <w:rPr>
          <w:b/>
          <w:bCs/>
          <w:i/>
        </w:rPr>
        <w:t> sociálních s</w:t>
      </w:r>
      <w:r w:rsidR="00A46949">
        <w:rPr>
          <w:b/>
          <w:bCs/>
          <w:i/>
        </w:rPr>
        <w:t>l</w:t>
      </w:r>
      <w:r w:rsidR="005F403F" w:rsidRPr="00EF5B5C">
        <w:rPr>
          <w:b/>
          <w:bCs/>
          <w:i/>
        </w:rPr>
        <w:t>užbách</w:t>
      </w:r>
      <w:r w:rsidR="00A727C6" w:rsidRPr="00EF5B5C">
        <w:rPr>
          <w:b/>
          <w:bCs/>
          <w:i/>
        </w:rPr>
        <w:t>“ pro rok 20</w:t>
      </w:r>
      <w:r w:rsidR="00483A5B" w:rsidRPr="00EF5B5C">
        <w:rPr>
          <w:b/>
          <w:bCs/>
          <w:i/>
        </w:rPr>
        <w:t>2</w:t>
      </w:r>
      <w:r w:rsidR="00A65825" w:rsidRPr="00EF5B5C">
        <w:rPr>
          <w:b/>
          <w:bCs/>
          <w:i/>
        </w:rPr>
        <w:t>6</w:t>
      </w:r>
      <w:r w:rsidR="00EF27BC">
        <w:rPr>
          <w:i/>
        </w:rPr>
        <w:t xml:space="preserve">. Aktivity, na které nežádáte finanční podporu, </w:t>
      </w:r>
      <w:r w:rsidR="00A65825">
        <w:rPr>
          <w:i/>
        </w:rPr>
        <w:t xml:space="preserve">prosím </w:t>
      </w:r>
      <w:r w:rsidR="00EF27BC">
        <w:rPr>
          <w:i/>
        </w:rPr>
        <w:t xml:space="preserve">neuvádějte. </w:t>
      </w:r>
      <w:r w:rsidR="008457B3" w:rsidRPr="008457B3">
        <w:rPr>
          <w:i/>
        </w:rPr>
        <w:t xml:space="preserve">V rámci dotačního programu budou podpořeny </w:t>
      </w:r>
      <w:r w:rsidR="00EF5B5C">
        <w:rPr>
          <w:i/>
        </w:rPr>
        <w:t xml:space="preserve">pouze </w:t>
      </w:r>
      <w:r w:rsidR="008457B3" w:rsidRPr="008457B3">
        <w:rPr>
          <w:i/>
        </w:rPr>
        <w:t>projekty, které budou realizovat současně minimálně tři z</w:t>
      </w:r>
      <w:r w:rsidR="008457B3">
        <w:rPr>
          <w:i/>
        </w:rPr>
        <w:t> </w:t>
      </w:r>
      <w:r w:rsidR="008457B3" w:rsidRPr="008457B3">
        <w:rPr>
          <w:i/>
        </w:rPr>
        <w:t>aktivit</w:t>
      </w:r>
      <w:r w:rsidR="008457B3">
        <w:rPr>
          <w:i/>
        </w:rPr>
        <w:t xml:space="preserve"> uvedených</w:t>
      </w:r>
      <w:r w:rsidR="008457B3" w:rsidRPr="008457B3">
        <w:rPr>
          <w:i/>
        </w:rPr>
        <w:t xml:space="preserve"> v článku III. bodě A. 1.</w:t>
      </w:r>
      <w:r w:rsidR="006D6345">
        <w:rPr>
          <w:i/>
        </w:rPr>
        <w:t xml:space="preserve"> až </w:t>
      </w:r>
      <w:r w:rsidR="008457B3" w:rsidRPr="008457B3">
        <w:rPr>
          <w:i/>
        </w:rPr>
        <w:t>6.</w:t>
      </w:r>
      <w:r w:rsidR="008457B3">
        <w:rPr>
          <w:i/>
        </w:rPr>
        <w:t xml:space="preserve"> dotačního programu</w:t>
      </w:r>
      <w:r w:rsidR="00EF5B5C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3F34DD" w14:paraId="452E2347" w14:textId="77777777" w:rsidTr="00387B45">
        <w:trPr>
          <w:trHeight w:val="315"/>
        </w:trPr>
        <w:tc>
          <w:tcPr>
            <w:tcW w:w="9299" w:type="dxa"/>
            <w:gridSpan w:val="2"/>
            <w:shd w:val="clear" w:color="auto" w:fill="F2DBDB" w:themeFill="accent2" w:themeFillTint="33"/>
            <w:vAlign w:val="center"/>
          </w:tcPr>
          <w:p w14:paraId="5078CBC5" w14:textId="77777777" w:rsidR="003F34DD" w:rsidRPr="00BF3CAB" w:rsidRDefault="003F34DD" w:rsidP="00387B45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3F34DD" w14:paraId="3C5E6D3F" w14:textId="77777777" w:rsidTr="00387B45">
        <w:trPr>
          <w:trHeight w:val="333"/>
        </w:trPr>
        <w:tc>
          <w:tcPr>
            <w:tcW w:w="1951" w:type="dxa"/>
            <w:vAlign w:val="center"/>
          </w:tcPr>
          <w:p w14:paraId="160C3C0E" w14:textId="77777777" w:rsidR="003F34DD" w:rsidRDefault="003F34DD" w:rsidP="00387B45">
            <w:r>
              <w:t>Název organizace</w:t>
            </w:r>
          </w:p>
        </w:tc>
        <w:tc>
          <w:tcPr>
            <w:tcW w:w="7348" w:type="dxa"/>
          </w:tcPr>
          <w:p w14:paraId="6E688FB8" w14:textId="77777777" w:rsidR="003F34DD" w:rsidRDefault="003F34DD" w:rsidP="00387B45"/>
        </w:tc>
      </w:tr>
      <w:tr w:rsidR="003F34DD" w:rsidRPr="00863A72" w14:paraId="24F786B9" w14:textId="77777777" w:rsidTr="00387B45">
        <w:trPr>
          <w:trHeight w:val="333"/>
        </w:trPr>
        <w:tc>
          <w:tcPr>
            <w:tcW w:w="1951" w:type="dxa"/>
            <w:vAlign w:val="center"/>
          </w:tcPr>
          <w:p w14:paraId="0D91D6D7" w14:textId="77777777" w:rsidR="003F34DD" w:rsidRDefault="003F34DD" w:rsidP="00387B45">
            <w:r>
              <w:t>Poskytovaná sociální služba</w:t>
            </w:r>
          </w:p>
        </w:tc>
        <w:tc>
          <w:tcPr>
            <w:tcW w:w="7348" w:type="dxa"/>
          </w:tcPr>
          <w:p w14:paraId="2EEBBE7D" w14:textId="77777777" w:rsidR="003F34DD" w:rsidRDefault="003F34DD" w:rsidP="00387B45"/>
        </w:tc>
      </w:tr>
      <w:tr w:rsidR="003F34DD" w:rsidRPr="00863A72" w14:paraId="6E5F6C4A" w14:textId="77777777" w:rsidTr="00387B45">
        <w:trPr>
          <w:trHeight w:val="333"/>
        </w:trPr>
        <w:tc>
          <w:tcPr>
            <w:tcW w:w="1951" w:type="dxa"/>
            <w:vAlign w:val="center"/>
          </w:tcPr>
          <w:p w14:paraId="46F81B5B" w14:textId="77777777" w:rsidR="003F34DD" w:rsidRDefault="003F34DD" w:rsidP="00387B45">
            <w:r>
              <w:t>ID služby</w:t>
            </w:r>
          </w:p>
        </w:tc>
        <w:tc>
          <w:tcPr>
            <w:tcW w:w="7348" w:type="dxa"/>
          </w:tcPr>
          <w:p w14:paraId="373E5C15" w14:textId="77777777" w:rsidR="003F34DD" w:rsidRDefault="003F34DD" w:rsidP="00387B45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951"/>
        <w:gridCol w:w="7371"/>
      </w:tblGrid>
      <w:tr w:rsidR="001C3D16" w:rsidRPr="00934F98" w14:paraId="7F3E8768" w14:textId="77777777" w:rsidTr="00E90277">
        <w:tc>
          <w:tcPr>
            <w:tcW w:w="9322" w:type="dxa"/>
            <w:gridSpan w:val="2"/>
            <w:shd w:val="clear" w:color="auto" w:fill="F2DBDB" w:themeFill="accent2" w:themeFillTint="33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E90277">
        <w:trPr>
          <w:trHeight w:val="504"/>
        </w:trPr>
        <w:tc>
          <w:tcPr>
            <w:tcW w:w="1951" w:type="dxa"/>
            <w:vAlign w:val="center"/>
          </w:tcPr>
          <w:p w14:paraId="7E421B27" w14:textId="08087907" w:rsidR="00826034" w:rsidRPr="00E90277" w:rsidRDefault="00826034" w:rsidP="007F7B17">
            <w:pPr>
              <w:rPr>
                <w:bCs/>
              </w:rPr>
            </w:pPr>
            <w:r w:rsidRPr="00E90277">
              <w:rPr>
                <w:bCs/>
              </w:rPr>
              <w:t>Název projektu</w:t>
            </w:r>
          </w:p>
        </w:tc>
        <w:tc>
          <w:tcPr>
            <w:tcW w:w="7371" w:type="dxa"/>
          </w:tcPr>
          <w:p w14:paraId="4918B36F" w14:textId="77777777" w:rsidR="00826034" w:rsidRPr="00934F98" w:rsidRDefault="00826034" w:rsidP="00D021B1"/>
        </w:tc>
      </w:tr>
      <w:tr w:rsidR="001C3D16" w:rsidRPr="00934F98" w14:paraId="1DB9F5DC" w14:textId="77777777" w:rsidTr="00D76922">
        <w:trPr>
          <w:trHeight w:val="513"/>
        </w:trPr>
        <w:tc>
          <w:tcPr>
            <w:tcW w:w="1951" w:type="dxa"/>
            <w:vAlign w:val="center"/>
          </w:tcPr>
          <w:p w14:paraId="1CDDA6FB" w14:textId="77777777" w:rsidR="001C3D16" w:rsidRPr="00E90277" w:rsidRDefault="001C3D16" w:rsidP="00D76922">
            <w:pPr>
              <w:rPr>
                <w:bCs/>
              </w:rPr>
            </w:pPr>
            <w:r w:rsidRPr="00E90277">
              <w:rPr>
                <w:bCs/>
              </w:rPr>
              <w:t>Místo realizace</w:t>
            </w:r>
          </w:p>
        </w:tc>
        <w:tc>
          <w:tcPr>
            <w:tcW w:w="7371" w:type="dxa"/>
          </w:tcPr>
          <w:p w14:paraId="7E5BAAF2" w14:textId="77777777" w:rsidR="001C3D16" w:rsidRPr="00934F98" w:rsidRDefault="001C3D16"/>
        </w:tc>
      </w:tr>
      <w:tr w:rsidR="00CC3704" w:rsidRPr="00934F98" w14:paraId="39E5A329" w14:textId="77777777" w:rsidTr="00E90277">
        <w:trPr>
          <w:trHeight w:val="326"/>
        </w:trPr>
        <w:tc>
          <w:tcPr>
            <w:tcW w:w="9322" w:type="dxa"/>
            <w:gridSpan w:val="2"/>
            <w:shd w:val="clear" w:color="auto" w:fill="F2DBDB" w:themeFill="accent2" w:themeFillTint="33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E90277">
        <w:trPr>
          <w:trHeight w:val="540"/>
        </w:trPr>
        <w:tc>
          <w:tcPr>
            <w:tcW w:w="932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E90277">
        <w:trPr>
          <w:trHeight w:val="296"/>
        </w:trPr>
        <w:tc>
          <w:tcPr>
            <w:tcW w:w="9322" w:type="dxa"/>
            <w:gridSpan w:val="2"/>
            <w:shd w:val="clear" w:color="auto" w:fill="F2DBDB" w:themeFill="accent2" w:themeFillTint="33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E90277">
        <w:trPr>
          <w:trHeight w:val="540"/>
        </w:trPr>
        <w:tc>
          <w:tcPr>
            <w:tcW w:w="9322" w:type="dxa"/>
            <w:gridSpan w:val="2"/>
            <w:vAlign w:val="center"/>
          </w:tcPr>
          <w:p w14:paraId="25FAE6FB" w14:textId="77777777" w:rsidR="00902859" w:rsidRDefault="00902859" w:rsidP="00D104FA"/>
          <w:p w14:paraId="1C6D2752" w14:textId="77777777" w:rsidR="00717435" w:rsidRDefault="00717435" w:rsidP="00D104FA"/>
          <w:p w14:paraId="287CB2C8" w14:textId="77777777" w:rsidR="00717435" w:rsidRDefault="00717435" w:rsidP="00D104FA"/>
          <w:p w14:paraId="770326A5" w14:textId="228A2366" w:rsidR="00717435" w:rsidRPr="00934F98" w:rsidRDefault="00717435" w:rsidP="00D104FA"/>
        </w:tc>
      </w:tr>
      <w:tr w:rsidR="00442112" w:rsidRPr="00934F98" w14:paraId="7FEBFED9" w14:textId="77777777" w:rsidTr="00E90277">
        <w:trPr>
          <w:trHeight w:val="306"/>
        </w:trPr>
        <w:tc>
          <w:tcPr>
            <w:tcW w:w="9322" w:type="dxa"/>
            <w:gridSpan w:val="2"/>
            <w:shd w:val="clear" w:color="auto" w:fill="F2DBDB" w:themeFill="accent2" w:themeFillTint="33"/>
            <w:vAlign w:val="center"/>
          </w:tcPr>
          <w:p w14:paraId="03055DCC" w14:textId="43D4EF6F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</w:t>
            </w:r>
            <w:r w:rsidR="00A556DF">
              <w:rPr>
                <w:b/>
              </w:rPr>
              <w:t xml:space="preserve"> DÍLČÍCH</w:t>
            </w:r>
            <w:r w:rsidR="00981001">
              <w:rPr>
                <w:b/>
              </w:rPr>
              <w:t xml:space="preserve"> AKTIVIT</w:t>
            </w:r>
          </w:p>
        </w:tc>
      </w:tr>
      <w:tr w:rsidR="00442112" w:rsidRPr="00934F98" w14:paraId="70EDC05F" w14:textId="77777777" w:rsidTr="00E90277">
        <w:trPr>
          <w:trHeight w:val="1507"/>
        </w:trPr>
        <w:tc>
          <w:tcPr>
            <w:tcW w:w="932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6FCB3C1C" w:rsidR="00294DE5" w:rsidRDefault="00294DE5" w:rsidP="004979E8"/>
          <w:p w14:paraId="62CDE532" w14:textId="0FDEA614" w:rsidR="00693909" w:rsidRDefault="00693909" w:rsidP="004979E8"/>
          <w:p w14:paraId="6B960ADB" w14:textId="762B593C" w:rsidR="00693909" w:rsidRDefault="00693909" w:rsidP="004979E8"/>
          <w:p w14:paraId="780B3F5D" w14:textId="628ADAA1" w:rsidR="00693909" w:rsidRDefault="00693909" w:rsidP="004979E8"/>
          <w:p w14:paraId="03F23878" w14:textId="77777777" w:rsidR="00693909" w:rsidRDefault="00693909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01"/>
        <w:gridCol w:w="6561"/>
      </w:tblGrid>
      <w:tr w:rsidR="001C3D16" w:rsidRPr="00934F98" w14:paraId="1DAC421E" w14:textId="77777777" w:rsidTr="00717435">
        <w:tc>
          <w:tcPr>
            <w:tcW w:w="9212" w:type="dxa"/>
            <w:gridSpan w:val="2"/>
            <w:shd w:val="clear" w:color="auto" w:fill="F2DBDB" w:themeFill="accent2" w:themeFillTint="33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18E6C8A0" w:rsidR="00746BE3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FC6510" w:rsidRPr="00934F98" w14:paraId="03CA97B4" w14:textId="77777777" w:rsidTr="00A3476C">
        <w:tc>
          <w:tcPr>
            <w:tcW w:w="2518" w:type="dxa"/>
          </w:tcPr>
          <w:p w14:paraId="675F2CE6" w14:textId="76E5F44B" w:rsidR="004F19BC" w:rsidRDefault="00E12BD6">
            <w:pPr>
              <w:rPr>
                <w:b/>
              </w:rPr>
            </w:pPr>
            <w:r w:rsidRPr="005F403F">
              <w:rPr>
                <w:b/>
              </w:rPr>
              <w:t xml:space="preserve">Mentor </w:t>
            </w:r>
            <w:r w:rsidR="004F19BC" w:rsidRPr="004F19BC">
              <w:rPr>
                <w:b/>
              </w:rPr>
              <w:t xml:space="preserve">pro podporu tvorby programu paliativní péče v zařízení nebo jeho implementace </w:t>
            </w:r>
            <w:r w:rsidR="004F19BC" w:rsidRPr="004F19BC">
              <w:rPr>
                <w:b/>
              </w:rPr>
              <w:lastRenderedPageBreak/>
              <w:t>či podporu rozvoje spolupráce se specializovanou paliativní péčí</w:t>
            </w:r>
          </w:p>
          <w:p w14:paraId="33F07576" w14:textId="77777777" w:rsidR="006D6345" w:rsidRPr="005F403F" w:rsidRDefault="006D6345">
            <w:pPr>
              <w:rPr>
                <w:b/>
              </w:rPr>
            </w:pPr>
          </w:p>
          <w:p w14:paraId="327DA624" w14:textId="29E4F676" w:rsidR="00F95FA4" w:rsidRDefault="00982722">
            <w:pPr>
              <w:rPr>
                <w:b/>
              </w:rPr>
            </w:pPr>
            <w:r>
              <w:rPr>
                <w:b/>
              </w:rPr>
              <w:t>Stručný p</w:t>
            </w:r>
            <w:r w:rsidR="00F95FA4" w:rsidRPr="005F403F">
              <w:rPr>
                <w:b/>
              </w:rPr>
              <w:t>rofesní životopis</w:t>
            </w:r>
            <w:r w:rsidR="00CC5E35" w:rsidRPr="005F403F">
              <w:rPr>
                <w:b/>
              </w:rPr>
              <w:t xml:space="preserve"> mentora</w:t>
            </w:r>
          </w:p>
          <w:p w14:paraId="674C1A20" w14:textId="77777777" w:rsidR="00FA501A" w:rsidRDefault="00FA501A">
            <w:pPr>
              <w:rPr>
                <w:b/>
              </w:rPr>
            </w:pPr>
          </w:p>
          <w:p w14:paraId="15AF67C4" w14:textId="77777777" w:rsidR="00CC5E35" w:rsidRDefault="00746BE3">
            <w:pPr>
              <w:rPr>
                <w:b/>
              </w:rPr>
            </w:pPr>
            <w:r>
              <w:rPr>
                <w:b/>
              </w:rPr>
              <w:t>V</w:t>
            </w:r>
            <w:r w:rsidR="00CC5E35" w:rsidRPr="005F403F">
              <w:rPr>
                <w:b/>
              </w:rPr>
              <w:t>yjádření mentora, že souhlasí se zapojením do projektu ve stanoveném časovém rozsahu</w:t>
            </w:r>
          </w:p>
          <w:p w14:paraId="13A48A0F" w14:textId="1680B5B3" w:rsidR="00746BE3" w:rsidRPr="004E3F88" w:rsidRDefault="00746BE3">
            <w:pPr>
              <w:rPr>
                <w:b/>
                <w:highlight w:val="yellow"/>
              </w:rPr>
            </w:pPr>
          </w:p>
        </w:tc>
        <w:tc>
          <w:tcPr>
            <w:tcW w:w="6694" w:type="dxa"/>
          </w:tcPr>
          <w:p w14:paraId="2A511620" w14:textId="77777777" w:rsidR="00FC6510" w:rsidRPr="00934F98" w:rsidRDefault="00FC6510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77777777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5D4F5" w14:textId="77777777" w:rsidR="00255E31" w:rsidRDefault="00255E31" w:rsidP="00EE02B1">
      <w:pPr>
        <w:spacing w:after="0" w:line="240" w:lineRule="auto"/>
      </w:pPr>
      <w:r>
        <w:separator/>
      </w:r>
    </w:p>
  </w:endnote>
  <w:endnote w:type="continuationSeparator" w:id="0">
    <w:p w14:paraId="1C9B480F" w14:textId="77777777" w:rsidR="00255E31" w:rsidRDefault="00255E31" w:rsidP="00EE02B1">
      <w:pPr>
        <w:spacing w:after="0" w:line="240" w:lineRule="auto"/>
      </w:pPr>
      <w:r>
        <w:continuationSeparator/>
      </w:r>
    </w:p>
  </w:endnote>
  <w:endnote w:type="continuationNotice" w:id="1">
    <w:p w14:paraId="7CABA497" w14:textId="77777777" w:rsidR="00255E31" w:rsidRDefault="00255E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8963670"/>
      <w:docPartObj>
        <w:docPartGallery w:val="Page Numbers (Bottom of Page)"/>
        <w:docPartUnique/>
      </w:docPartObj>
    </w:sdtPr>
    <w:sdtEndPr/>
    <w:sdtContent>
      <w:p w14:paraId="461CB58F" w14:textId="46AC273C" w:rsidR="00BB368D" w:rsidRDefault="00BB368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6811C" w14:textId="77777777" w:rsidR="00255E31" w:rsidRDefault="00255E31" w:rsidP="00EE02B1">
      <w:pPr>
        <w:spacing w:after="0" w:line="240" w:lineRule="auto"/>
      </w:pPr>
      <w:r>
        <w:separator/>
      </w:r>
    </w:p>
  </w:footnote>
  <w:footnote w:type="continuationSeparator" w:id="0">
    <w:p w14:paraId="28342D20" w14:textId="77777777" w:rsidR="00255E31" w:rsidRDefault="00255E31" w:rsidP="00EE02B1">
      <w:pPr>
        <w:spacing w:after="0" w:line="240" w:lineRule="auto"/>
      </w:pPr>
      <w:r>
        <w:continuationSeparator/>
      </w:r>
    </w:p>
  </w:footnote>
  <w:footnote w:type="continuationNotice" w:id="1">
    <w:p w14:paraId="36F3FB63" w14:textId="77777777" w:rsidR="00255E31" w:rsidRDefault="00255E3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737438">
    <w:abstractNumId w:val="2"/>
  </w:num>
  <w:num w:numId="2" w16cid:durableId="301931495">
    <w:abstractNumId w:val="0"/>
  </w:num>
  <w:num w:numId="3" w16cid:durableId="383019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5F"/>
    <w:rsid w:val="00016753"/>
    <w:rsid w:val="00041F26"/>
    <w:rsid w:val="000B2AF9"/>
    <w:rsid w:val="0011357C"/>
    <w:rsid w:val="00160F31"/>
    <w:rsid w:val="00184E5E"/>
    <w:rsid w:val="00196539"/>
    <w:rsid w:val="001C3D16"/>
    <w:rsid w:val="001C700B"/>
    <w:rsid w:val="001F1646"/>
    <w:rsid w:val="00202D1D"/>
    <w:rsid w:val="00212705"/>
    <w:rsid w:val="002219AE"/>
    <w:rsid w:val="00255E31"/>
    <w:rsid w:val="00294DE5"/>
    <w:rsid w:val="002A5501"/>
    <w:rsid w:val="002B635B"/>
    <w:rsid w:val="002D2C7B"/>
    <w:rsid w:val="003515E6"/>
    <w:rsid w:val="00360F09"/>
    <w:rsid w:val="003B4662"/>
    <w:rsid w:val="003F1878"/>
    <w:rsid w:val="003F34DD"/>
    <w:rsid w:val="00412D08"/>
    <w:rsid w:val="004326CD"/>
    <w:rsid w:val="00442112"/>
    <w:rsid w:val="00447DF0"/>
    <w:rsid w:val="00454595"/>
    <w:rsid w:val="00472D56"/>
    <w:rsid w:val="00483A5B"/>
    <w:rsid w:val="004979E8"/>
    <w:rsid w:val="004C5C79"/>
    <w:rsid w:val="004E3F88"/>
    <w:rsid w:val="004F19BC"/>
    <w:rsid w:val="004F4D32"/>
    <w:rsid w:val="00512983"/>
    <w:rsid w:val="00520921"/>
    <w:rsid w:val="00520B68"/>
    <w:rsid w:val="00525DD2"/>
    <w:rsid w:val="0055681B"/>
    <w:rsid w:val="00594311"/>
    <w:rsid w:val="005E530F"/>
    <w:rsid w:val="005F403F"/>
    <w:rsid w:val="0062082F"/>
    <w:rsid w:val="006301B5"/>
    <w:rsid w:val="006874D1"/>
    <w:rsid w:val="0068769C"/>
    <w:rsid w:val="00693909"/>
    <w:rsid w:val="00695BA6"/>
    <w:rsid w:val="006A0AAD"/>
    <w:rsid w:val="006A6544"/>
    <w:rsid w:val="006D6345"/>
    <w:rsid w:val="006F4B9C"/>
    <w:rsid w:val="00710FDD"/>
    <w:rsid w:val="00711E10"/>
    <w:rsid w:val="00717435"/>
    <w:rsid w:val="00746BE3"/>
    <w:rsid w:val="007542EC"/>
    <w:rsid w:val="0075657F"/>
    <w:rsid w:val="00757990"/>
    <w:rsid w:val="00763AC6"/>
    <w:rsid w:val="007D772F"/>
    <w:rsid w:val="007F7B17"/>
    <w:rsid w:val="007F7C01"/>
    <w:rsid w:val="00826034"/>
    <w:rsid w:val="008457B3"/>
    <w:rsid w:val="008605EE"/>
    <w:rsid w:val="00876740"/>
    <w:rsid w:val="0088216A"/>
    <w:rsid w:val="0089736F"/>
    <w:rsid w:val="008D4FE3"/>
    <w:rsid w:val="008F573C"/>
    <w:rsid w:val="00902859"/>
    <w:rsid w:val="009103D5"/>
    <w:rsid w:val="00915EB0"/>
    <w:rsid w:val="00923A5F"/>
    <w:rsid w:val="00934F98"/>
    <w:rsid w:val="009561D4"/>
    <w:rsid w:val="00965FC9"/>
    <w:rsid w:val="00981001"/>
    <w:rsid w:val="00982722"/>
    <w:rsid w:val="00983346"/>
    <w:rsid w:val="009C1A55"/>
    <w:rsid w:val="00A311F8"/>
    <w:rsid w:val="00A3476C"/>
    <w:rsid w:val="00A46949"/>
    <w:rsid w:val="00A556DF"/>
    <w:rsid w:val="00A55C07"/>
    <w:rsid w:val="00A65825"/>
    <w:rsid w:val="00A727C6"/>
    <w:rsid w:val="00AA0E91"/>
    <w:rsid w:val="00AE16B5"/>
    <w:rsid w:val="00B15163"/>
    <w:rsid w:val="00B50340"/>
    <w:rsid w:val="00B54418"/>
    <w:rsid w:val="00B60FD4"/>
    <w:rsid w:val="00B773C1"/>
    <w:rsid w:val="00B933E3"/>
    <w:rsid w:val="00BB003C"/>
    <w:rsid w:val="00BB368D"/>
    <w:rsid w:val="00BB6448"/>
    <w:rsid w:val="00BD4418"/>
    <w:rsid w:val="00BE1B97"/>
    <w:rsid w:val="00C577A7"/>
    <w:rsid w:val="00C64511"/>
    <w:rsid w:val="00CC3704"/>
    <w:rsid w:val="00CC5E35"/>
    <w:rsid w:val="00D104FA"/>
    <w:rsid w:val="00D22454"/>
    <w:rsid w:val="00D50966"/>
    <w:rsid w:val="00D65557"/>
    <w:rsid w:val="00D75D1B"/>
    <w:rsid w:val="00D76922"/>
    <w:rsid w:val="00D77B87"/>
    <w:rsid w:val="00DB0F7D"/>
    <w:rsid w:val="00DE63D0"/>
    <w:rsid w:val="00DF28BE"/>
    <w:rsid w:val="00E0571F"/>
    <w:rsid w:val="00E11D1D"/>
    <w:rsid w:val="00E12BD6"/>
    <w:rsid w:val="00E20C5D"/>
    <w:rsid w:val="00E63503"/>
    <w:rsid w:val="00E86E42"/>
    <w:rsid w:val="00E90277"/>
    <w:rsid w:val="00EB3A80"/>
    <w:rsid w:val="00EC41A7"/>
    <w:rsid w:val="00EC50A4"/>
    <w:rsid w:val="00ED34A5"/>
    <w:rsid w:val="00EE02B1"/>
    <w:rsid w:val="00EF27BC"/>
    <w:rsid w:val="00EF5B5C"/>
    <w:rsid w:val="00F334D6"/>
    <w:rsid w:val="00F92295"/>
    <w:rsid w:val="00F95FA4"/>
    <w:rsid w:val="00FA501A"/>
    <w:rsid w:val="00FB2F27"/>
    <w:rsid w:val="00FB51DB"/>
    <w:rsid w:val="00FC1287"/>
    <w:rsid w:val="00FC6510"/>
    <w:rsid w:val="00FD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9927E5-45A4-4DFB-A470-738BE3214F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7D9D54-824A-4099-A03B-E8203B89D0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96A46D-905B-4B94-AA76-A5897CD8C11B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8A91B5B3-801A-488E-9EF5-38F0A0889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147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Metálová Petra</cp:lastModifiedBy>
  <cp:revision>3</cp:revision>
  <cp:lastPrinted>2017-12-19T11:04:00Z</cp:lastPrinted>
  <dcterms:created xsi:type="dcterms:W3CDTF">2026-01-08T10:28:00Z</dcterms:created>
  <dcterms:modified xsi:type="dcterms:W3CDTF">2026-01-08T10:28:00Z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2022-12-18T11:41:42.2577653Z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