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57BCAE4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261A3EB2" w14:textId="265ADE6F" w:rsidR="003C0AB7" w:rsidRDefault="00D81BBD" w:rsidP="003C0AB7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 xml:space="preserve">„Podpora </w:t>
      </w:r>
      <w:r w:rsidR="003013E8">
        <w:rPr>
          <w:i/>
        </w:rPr>
        <w:t>paliativní péče v</w:t>
      </w:r>
      <w:r w:rsidR="00304CEE">
        <w:rPr>
          <w:i/>
        </w:rPr>
        <w:t xml:space="preserve"> pobytových</w:t>
      </w:r>
      <w:r w:rsidR="003013E8">
        <w:rPr>
          <w:i/>
        </w:rPr>
        <w:t> sociálních službách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5A514F">
        <w:rPr>
          <w:i/>
        </w:rPr>
        <w:t>6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  <w:r w:rsidR="00322A71">
        <w:rPr>
          <w:i/>
        </w:rPr>
        <w:t>Přílohou</w:t>
      </w:r>
      <w:r w:rsidR="003C0AB7" w:rsidRPr="003C0AB7">
        <w:rPr>
          <w:i/>
        </w:rPr>
        <w:t xml:space="preserve"> závěrečné zprávy </w:t>
      </w:r>
      <w:r w:rsidR="00322A71" w:rsidRPr="003C0AB7">
        <w:rPr>
          <w:i/>
        </w:rPr>
        <w:t xml:space="preserve">je </w:t>
      </w:r>
      <w:r w:rsidR="003C0AB7" w:rsidRPr="003C0AB7">
        <w:rPr>
          <w:i/>
        </w:rPr>
        <w:t>v souladu s čl. V. odst. 7 smlouvy o poskytnutí dota</w:t>
      </w:r>
      <w:r w:rsidR="00322A71">
        <w:rPr>
          <w:i/>
        </w:rPr>
        <w:t xml:space="preserve">ce </w:t>
      </w:r>
      <w:r w:rsidR="00000229">
        <w:rPr>
          <w:i/>
        </w:rPr>
        <w:t xml:space="preserve">zpracovaný </w:t>
      </w:r>
      <w:r w:rsidR="003C0AB7" w:rsidRPr="00A74ED4">
        <w:rPr>
          <w:b/>
          <w:bCs/>
          <w:i/>
        </w:rPr>
        <w:t>program paliativní péče</w:t>
      </w:r>
      <w:r w:rsidR="00A74ED4">
        <w:rPr>
          <w:i/>
        </w:rPr>
        <w:t xml:space="preserve"> v zařízení.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5F5F3D">
        <w:trPr>
          <w:trHeight w:val="315"/>
        </w:trPr>
        <w:tc>
          <w:tcPr>
            <w:tcW w:w="9180" w:type="dxa"/>
            <w:gridSpan w:val="4"/>
            <w:shd w:val="clear" w:color="auto" w:fill="F2DBDB" w:themeFill="accent2" w:themeFillTint="33"/>
            <w:vAlign w:val="center"/>
          </w:tcPr>
          <w:p w14:paraId="3A76A35F" w14:textId="38EBFF7E" w:rsidR="00A55C07" w:rsidRPr="00E46E5A" w:rsidRDefault="00E46E5A" w:rsidP="007F7B17">
            <w:pPr>
              <w:tabs>
                <w:tab w:val="left" w:pos="2291"/>
              </w:tabs>
              <w:rPr>
                <w:b/>
                <w:caps/>
              </w:rPr>
            </w:pPr>
            <w:r w:rsidRPr="00E46E5A">
              <w:rPr>
                <w:b/>
                <w:caps/>
              </w:rPr>
              <w:t>Příjemce dotace</w:t>
            </w:r>
            <w:r w:rsidR="00A55C07" w:rsidRPr="00E46E5A">
              <w:rPr>
                <w:b/>
                <w:caps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F2F8FC0" w:rsidR="00EE68DD" w:rsidRDefault="007624D5" w:rsidP="00557882">
            <w:r>
              <w:t>Poskytnutá dotace</w:t>
            </w:r>
            <w:r w:rsidR="00306E81">
              <w:t xml:space="preserve"> </w:t>
            </w:r>
            <w:r w:rsidR="00D90F77">
              <w:t xml:space="preserve">v </w:t>
            </w:r>
            <w:r w:rsidR="00306E81">
              <w:t>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330562AA" w:rsidR="00EE68DD" w:rsidRDefault="00EE68DD" w:rsidP="00557882">
            <w:r>
              <w:t>Vyčerpaná částka</w:t>
            </w:r>
            <w:r w:rsidR="00306E81">
              <w:t xml:space="preserve"> </w:t>
            </w:r>
            <w:r w:rsidR="00D90F77">
              <w:t xml:space="preserve">v </w:t>
            </w:r>
            <w:r w:rsidR="00306E81">
              <w:t>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2324"/>
        <w:gridCol w:w="6856"/>
        <w:gridCol w:w="29"/>
      </w:tblGrid>
      <w:tr w:rsidR="001C3D16" w14:paraId="7F3E8768" w14:textId="77777777" w:rsidTr="006D407D">
        <w:tc>
          <w:tcPr>
            <w:tcW w:w="9209" w:type="dxa"/>
            <w:gridSpan w:val="3"/>
            <w:shd w:val="clear" w:color="auto" w:fill="F2DBDB" w:themeFill="accent2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D407D" w14:paraId="3D2F1804" w14:textId="77777777" w:rsidTr="006D407D">
        <w:trPr>
          <w:gridAfter w:val="1"/>
          <w:wAfter w:w="29" w:type="dxa"/>
          <w:trHeight w:val="333"/>
        </w:trPr>
        <w:tc>
          <w:tcPr>
            <w:tcW w:w="2324" w:type="dxa"/>
            <w:vAlign w:val="center"/>
          </w:tcPr>
          <w:p w14:paraId="759C9601" w14:textId="05A15E71" w:rsidR="006D407D" w:rsidRDefault="006D407D" w:rsidP="00387B45">
            <w:r>
              <w:t xml:space="preserve">Název </w:t>
            </w:r>
            <w:r w:rsidRPr="006D407D">
              <w:rPr>
                <w:bCs/>
              </w:rPr>
              <w:t>projektu</w:t>
            </w:r>
          </w:p>
        </w:tc>
        <w:tc>
          <w:tcPr>
            <w:tcW w:w="6856" w:type="dxa"/>
          </w:tcPr>
          <w:p w14:paraId="133396DB" w14:textId="77777777" w:rsidR="006D407D" w:rsidRDefault="006D407D" w:rsidP="00387B45"/>
        </w:tc>
      </w:tr>
      <w:tr w:rsidR="00306E81" w14:paraId="39E5A329" w14:textId="77777777" w:rsidTr="006D407D">
        <w:trPr>
          <w:trHeight w:val="320"/>
        </w:trPr>
        <w:tc>
          <w:tcPr>
            <w:tcW w:w="9209" w:type="dxa"/>
            <w:gridSpan w:val="3"/>
            <w:shd w:val="clear" w:color="auto" w:fill="F2DBDB" w:themeFill="accent2" w:themeFillTint="33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6D407D">
        <w:trPr>
          <w:trHeight w:val="1400"/>
        </w:trPr>
        <w:tc>
          <w:tcPr>
            <w:tcW w:w="9209" w:type="dxa"/>
            <w:gridSpan w:val="3"/>
          </w:tcPr>
          <w:p w14:paraId="1DAB4D36" w14:textId="77777777" w:rsidR="00306E81" w:rsidRDefault="00306E81" w:rsidP="00501835"/>
          <w:p w14:paraId="51F7CF25" w14:textId="77777777" w:rsidR="00574D83" w:rsidRPr="00447DF0" w:rsidRDefault="00574D83" w:rsidP="00501835"/>
        </w:tc>
      </w:tr>
      <w:tr w:rsidR="00634CC3" w14:paraId="5E2CC1D2" w14:textId="77777777" w:rsidTr="006D407D">
        <w:trPr>
          <w:trHeight w:val="402"/>
        </w:trPr>
        <w:tc>
          <w:tcPr>
            <w:tcW w:w="9209" w:type="dxa"/>
            <w:gridSpan w:val="3"/>
            <w:shd w:val="clear" w:color="auto" w:fill="F2DBDB" w:themeFill="accent2" w:themeFillTint="33"/>
            <w:vAlign w:val="center"/>
          </w:tcPr>
          <w:p w14:paraId="7984292E" w14:textId="7786BF27" w:rsidR="00634CC3" w:rsidRPr="00447DF0" w:rsidRDefault="00574247" w:rsidP="00634CC3">
            <w:r>
              <w:rPr>
                <w:b/>
              </w:rPr>
              <w:t>P</w:t>
            </w:r>
            <w:r w:rsidR="00634CC3" w:rsidRPr="00634CC3">
              <w:rPr>
                <w:b/>
              </w:rPr>
              <w:t xml:space="preserve">opis realizovaného projektu </w:t>
            </w:r>
            <w:r>
              <w:rPr>
                <w:b/>
              </w:rPr>
              <w:t xml:space="preserve">a jednotlivých </w:t>
            </w:r>
            <w:r w:rsidR="00634CC3">
              <w:rPr>
                <w:b/>
              </w:rPr>
              <w:t>dílčích aktivit</w:t>
            </w:r>
          </w:p>
        </w:tc>
      </w:tr>
      <w:tr w:rsidR="00634CC3" w14:paraId="41923B5E" w14:textId="77777777" w:rsidTr="006D407D">
        <w:trPr>
          <w:trHeight w:val="1710"/>
        </w:trPr>
        <w:tc>
          <w:tcPr>
            <w:tcW w:w="9209" w:type="dxa"/>
            <w:gridSpan w:val="3"/>
          </w:tcPr>
          <w:p w14:paraId="120E826F" w14:textId="77777777" w:rsidR="00501835" w:rsidRDefault="00501835" w:rsidP="00501835"/>
          <w:p w14:paraId="3361BF88" w14:textId="77777777" w:rsidR="00574D83" w:rsidRDefault="00574D83" w:rsidP="00501835"/>
          <w:p w14:paraId="4C27EB9D" w14:textId="77777777" w:rsidR="00574D83" w:rsidRDefault="00574D83" w:rsidP="00501835"/>
          <w:p w14:paraId="6BF6C54F" w14:textId="77777777" w:rsidR="00C87069" w:rsidRDefault="00C87069" w:rsidP="00501835"/>
          <w:p w14:paraId="75E92CA4" w14:textId="77777777" w:rsidR="00574D83" w:rsidRDefault="00574D83" w:rsidP="00501835"/>
          <w:p w14:paraId="162200C9" w14:textId="77777777" w:rsidR="00574D83" w:rsidRDefault="00574D83" w:rsidP="00501835"/>
          <w:p w14:paraId="29E9AC50" w14:textId="77777777" w:rsidR="00574D83" w:rsidRDefault="00574D83" w:rsidP="00501835"/>
          <w:p w14:paraId="39BA0D0D" w14:textId="77777777" w:rsidR="003647B5" w:rsidRDefault="003647B5" w:rsidP="00501835"/>
          <w:p w14:paraId="61621120" w14:textId="77777777" w:rsidR="00574D83" w:rsidRDefault="00574D83" w:rsidP="00501835"/>
          <w:p w14:paraId="758B91BC" w14:textId="77777777" w:rsidR="00574D83" w:rsidRDefault="00574D83" w:rsidP="00501835"/>
          <w:p w14:paraId="431CC3D9" w14:textId="1A2F9157" w:rsidR="003647B5" w:rsidRPr="00447DF0" w:rsidRDefault="003647B5" w:rsidP="00501835"/>
        </w:tc>
      </w:tr>
      <w:tr w:rsidR="00634CC3" w14:paraId="5BA05101" w14:textId="77777777" w:rsidTr="006D407D">
        <w:trPr>
          <w:trHeight w:val="425"/>
        </w:trPr>
        <w:tc>
          <w:tcPr>
            <w:tcW w:w="9209" w:type="dxa"/>
            <w:gridSpan w:val="3"/>
            <w:shd w:val="clear" w:color="auto" w:fill="F2DBDB" w:themeFill="accent2" w:themeFillTint="33"/>
            <w:vAlign w:val="center"/>
          </w:tcPr>
          <w:p w14:paraId="55D15B16" w14:textId="3BFB244C" w:rsidR="00C87069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  <w:r w:rsidR="00CF05AC">
              <w:rPr>
                <w:bCs/>
                <w:i/>
                <w:iCs/>
              </w:rPr>
              <w:t xml:space="preserve"> </w:t>
            </w:r>
            <w:r w:rsidR="00CF05AC" w:rsidRPr="00CF05AC">
              <w:rPr>
                <w:b/>
              </w:rPr>
              <w:t>a jeho udržitelnost</w:t>
            </w:r>
          </w:p>
        </w:tc>
      </w:tr>
      <w:tr w:rsidR="00634CC3" w14:paraId="7FEBFED9" w14:textId="77777777" w:rsidTr="006D407D">
        <w:trPr>
          <w:trHeight w:val="1684"/>
        </w:trPr>
        <w:tc>
          <w:tcPr>
            <w:tcW w:w="9209" w:type="dxa"/>
            <w:gridSpan w:val="3"/>
          </w:tcPr>
          <w:p w14:paraId="537196EE" w14:textId="77777777" w:rsidR="00501835" w:rsidRDefault="00501835" w:rsidP="00501835"/>
          <w:p w14:paraId="7D564670" w14:textId="77777777" w:rsidR="00574D83" w:rsidRDefault="00574D83" w:rsidP="00501835"/>
          <w:p w14:paraId="33D6C944" w14:textId="77777777" w:rsidR="00574D83" w:rsidRDefault="00574D83" w:rsidP="00501835"/>
          <w:p w14:paraId="1625AC99" w14:textId="77777777" w:rsidR="00574D83" w:rsidRDefault="00574D83" w:rsidP="00501835"/>
          <w:p w14:paraId="4B567903" w14:textId="77777777" w:rsidR="00574D83" w:rsidRDefault="00574D83" w:rsidP="00501835"/>
          <w:p w14:paraId="3055B8CD" w14:textId="77777777" w:rsidR="00574D83" w:rsidRDefault="00574D83" w:rsidP="00501835"/>
          <w:p w14:paraId="7681C7F0" w14:textId="77777777" w:rsidR="00574D83" w:rsidRDefault="00574D83" w:rsidP="00501835"/>
          <w:p w14:paraId="138E1D07" w14:textId="77777777" w:rsidR="00574D83" w:rsidRDefault="00574D83" w:rsidP="00501835"/>
          <w:p w14:paraId="65D73077" w14:textId="77777777" w:rsidR="00574D83" w:rsidRDefault="00574D83" w:rsidP="00501835"/>
          <w:p w14:paraId="400CC7E3" w14:textId="77777777" w:rsidR="00574D83" w:rsidRDefault="00574D83" w:rsidP="00501835"/>
          <w:p w14:paraId="23BB535A" w14:textId="77777777" w:rsidR="00574D83" w:rsidRDefault="00574D83" w:rsidP="00501835"/>
          <w:p w14:paraId="21DD98F2" w14:textId="77777777" w:rsidR="00574D83" w:rsidRDefault="00574D83" w:rsidP="00501835"/>
          <w:p w14:paraId="03055DCC" w14:textId="770EADEF" w:rsidR="00574D83" w:rsidRPr="00447DF0" w:rsidRDefault="00574D83" w:rsidP="00501835"/>
        </w:tc>
      </w:tr>
      <w:tr w:rsidR="00634CC3" w14:paraId="2B718F05" w14:textId="77777777" w:rsidTr="006D407D">
        <w:trPr>
          <w:trHeight w:val="496"/>
        </w:trPr>
        <w:tc>
          <w:tcPr>
            <w:tcW w:w="9209" w:type="dxa"/>
            <w:gridSpan w:val="3"/>
            <w:shd w:val="clear" w:color="auto" w:fill="F2DBDB" w:themeFill="accent2" w:themeFillTint="33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6D407D">
        <w:trPr>
          <w:trHeight w:val="2409"/>
        </w:trPr>
        <w:tc>
          <w:tcPr>
            <w:tcW w:w="9209" w:type="dxa"/>
            <w:gridSpan w:val="3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04CC5F06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 xml:space="preserve">Potvrzuji pravdivost </w:t>
            </w:r>
            <w:r w:rsidR="002A5C17">
              <w:rPr>
                <w:rFonts w:eastAsia="Calibri" w:cstheme="minorHAnsi"/>
              </w:rPr>
              <w:t>a</w:t>
            </w:r>
            <w:r w:rsidRPr="00A00EC6">
              <w:rPr>
                <w:rFonts w:eastAsia="Calibri" w:cstheme="minorHAnsi"/>
              </w:rPr>
              <w:t xml:space="preserve">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1DBD0E20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>Název a podpis příjemce, resp. osoby oprávněné jednat za příjemce (příp. též otisk razítka)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243F2" w14:textId="77777777" w:rsidR="00940410" w:rsidRDefault="00940410" w:rsidP="00EE02B1">
      <w:pPr>
        <w:spacing w:after="0" w:line="240" w:lineRule="auto"/>
      </w:pPr>
      <w:r>
        <w:separator/>
      </w:r>
    </w:p>
  </w:endnote>
  <w:endnote w:type="continuationSeparator" w:id="0">
    <w:p w14:paraId="68ECC6D4" w14:textId="77777777" w:rsidR="00940410" w:rsidRDefault="00940410" w:rsidP="00EE02B1">
      <w:pPr>
        <w:spacing w:after="0" w:line="240" w:lineRule="auto"/>
      </w:pPr>
      <w:r>
        <w:continuationSeparator/>
      </w:r>
    </w:p>
  </w:endnote>
  <w:endnote w:type="continuationNotice" w:id="1">
    <w:p w14:paraId="04F21377" w14:textId="77777777" w:rsidR="00940410" w:rsidRDefault="009404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2532085"/>
      <w:docPartObj>
        <w:docPartGallery w:val="Page Numbers (Bottom of Page)"/>
        <w:docPartUnique/>
      </w:docPartObj>
    </w:sdtPr>
    <w:sdtEndPr/>
    <w:sdtContent>
      <w:p w14:paraId="1436331A" w14:textId="78218F23" w:rsidR="002A5C17" w:rsidRDefault="002A5C1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8BC6E" w14:textId="77777777" w:rsidR="00940410" w:rsidRDefault="00940410" w:rsidP="00EE02B1">
      <w:pPr>
        <w:spacing w:after="0" w:line="240" w:lineRule="auto"/>
      </w:pPr>
      <w:r>
        <w:separator/>
      </w:r>
    </w:p>
  </w:footnote>
  <w:footnote w:type="continuationSeparator" w:id="0">
    <w:p w14:paraId="743BD235" w14:textId="77777777" w:rsidR="00940410" w:rsidRDefault="00940410" w:rsidP="00EE02B1">
      <w:pPr>
        <w:spacing w:after="0" w:line="240" w:lineRule="auto"/>
      </w:pPr>
      <w:r>
        <w:continuationSeparator/>
      </w:r>
    </w:p>
  </w:footnote>
  <w:footnote w:type="continuationNotice" w:id="1">
    <w:p w14:paraId="27203916" w14:textId="77777777" w:rsidR="00940410" w:rsidRDefault="0094041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4725173">
    <w:abstractNumId w:val="3"/>
  </w:num>
  <w:num w:numId="2" w16cid:durableId="1687058958">
    <w:abstractNumId w:val="0"/>
  </w:num>
  <w:num w:numId="3" w16cid:durableId="1386485562">
    <w:abstractNumId w:val="1"/>
  </w:num>
  <w:num w:numId="4" w16cid:durableId="1059592467">
    <w:abstractNumId w:val="2"/>
  </w:num>
  <w:num w:numId="5" w16cid:durableId="735084276">
    <w:abstractNumId w:val="6"/>
  </w:num>
  <w:num w:numId="6" w16cid:durableId="1689061601">
    <w:abstractNumId w:val="4"/>
  </w:num>
  <w:num w:numId="7" w16cid:durableId="854996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0229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43482"/>
    <w:rsid w:val="00160F31"/>
    <w:rsid w:val="001A0BA3"/>
    <w:rsid w:val="001A7956"/>
    <w:rsid w:val="001C3D16"/>
    <w:rsid w:val="001D6124"/>
    <w:rsid w:val="001F1646"/>
    <w:rsid w:val="001F3B5D"/>
    <w:rsid w:val="00202D1D"/>
    <w:rsid w:val="002215E8"/>
    <w:rsid w:val="0026256C"/>
    <w:rsid w:val="002706A3"/>
    <w:rsid w:val="00283C55"/>
    <w:rsid w:val="002A5501"/>
    <w:rsid w:val="002A5C17"/>
    <w:rsid w:val="002B14C1"/>
    <w:rsid w:val="002B635B"/>
    <w:rsid w:val="002C7B5A"/>
    <w:rsid w:val="002D2C7B"/>
    <w:rsid w:val="003013E8"/>
    <w:rsid w:val="00304CEE"/>
    <w:rsid w:val="00306E81"/>
    <w:rsid w:val="00311C8D"/>
    <w:rsid w:val="00322A71"/>
    <w:rsid w:val="00343EED"/>
    <w:rsid w:val="00350DDD"/>
    <w:rsid w:val="0035300C"/>
    <w:rsid w:val="003647B5"/>
    <w:rsid w:val="00374D75"/>
    <w:rsid w:val="00381423"/>
    <w:rsid w:val="003C0AB7"/>
    <w:rsid w:val="003C4490"/>
    <w:rsid w:val="003E32B5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42FBF"/>
    <w:rsid w:val="00561354"/>
    <w:rsid w:val="00574247"/>
    <w:rsid w:val="00574D83"/>
    <w:rsid w:val="005816B2"/>
    <w:rsid w:val="00583674"/>
    <w:rsid w:val="005839F5"/>
    <w:rsid w:val="005A514F"/>
    <w:rsid w:val="005C25F0"/>
    <w:rsid w:val="005F5CB1"/>
    <w:rsid w:val="005F5F3D"/>
    <w:rsid w:val="006301B5"/>
    <w:rsid w:val="00634527"/>
    <w:rsid w:val="00634CC3"/>
    <w:rsid w:val="006874D1"/>
    <w:rsid w:val="006D407D"/>
    <w:rsid w:val="006E22B6"/>
    <w:rsid w:val="006F4B9C"/>
    <w:rsid w:val="00710FDD"/>
    <w:rsid w:val="0072794D"/>
    <w:rsid w:val="007374C7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C551C"/>
    <w:rsid w:val="008D2188"/>
    <w:rsid w:val="00923A5F"/>
    <w:rsid w:val="00940410"/>
    <w:rsid w:val="00957D1E"/>
    <w:rsid w:val="00963245"/>
    <w:rsid w:val="00965FC9"/>
    <w:rsid w:val="009679DA"/>
    <w:rsid w:val="009D3E20"/>
    <w:rsid w:val="009F2C0C"/>
    <w:rsid w:val="00A00EC6"/>
    <w:rsid w:val="00A17250"/>
    <w:rsid w:val="00A31A8B"/>
    <w:rsid w:val="00A3476C"/>
    <w:rsid w:val="00A55C07"/>
    <w:rsid w:val="00A568B8"/>
    <w:rsid w:val="00A727C6"/>
    <w:rsid w:val="00A74ED4"/>
    <w:rsid w:val="00A81162"/>
    <w:rsid w:val="00AB1957"/>
    <w:rsid w:val="00AF5160"/>
    <w:rsid w:val="00B4324A"/>
    <w:rsid w:val="00BB6448"/>
    <w:rsid w:val="00BD4418"/>
    <w:rsid w:val="00BE0680"/>
    <w:rsid w:val="00C47399"/>
    <w:rsid w:val="00C52BA2"/>
    <w:rsid w:val="00C66B17"/>
    <w:rsid w:val="00C87069"/>
    <w:rsid w:val="00CA0CCC"/>
    <w:rsid w:val="00CC7E2A"/>
    <w:rsid w:val="00CF05AC"/>
    <w:rsid w:val="00D104FA"/>
    <w:rsid w:val="00D31117"/>
    <w:rsid w:val="00D65557"/>
    <w:rsid w:val="00D81BBD"/>
    <w:rsid w:val="00D90F77"/>
    <w:rsid w:val="00DB0F7D"/>
    <w:rsid w:val="00DC5D6B"/>
    <w:rsid w:val="00DF2DFE"/>
    <w:rsid w:val="00E46E5A"/>
    <w:rsid w:val="00E63503"/>
    <w:rsid w:val="00E77E8B"/>
    <w:rsid w:val="00E80FB0"/>
    <w:rsid w:val="00E9586B"/>
    <w:rsid w:val="00EB3A80"/>
    <w:rsid w:val="00EC4535"/>
    <w:rsid w:val="00EE02B1"/>
    <w:rsid w:val="00EE2CCF"/>
    <w:rsid w:val="00EE68DD"/>
    <w:rsid w:val="00F0418F"/>
    <w:rsid w:val="00F43448"/>
    <w:rsid w:val="00F834A4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3C650A-4557-4FCF-875F-8E44FC61E9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952739-DFE2-4187-8116-5C7A7EF87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Metálová Petra</cp:lastModifiedBy>
  <cp:revision>3</cp:revision>
  <dcterms:created xsi:type="dcterms:W3CDTF">2026-01-08T10:31:00Z</dcterms:created>
  <dcterms:modified xsi:type="dcterms:W3CDTF">2026-01-08T10:31:00Z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