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62478E2D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46260C" w:rsidRPr="0046260C">
        <w:rPr>
          <w:rFonts w:ascii="Arial" w:eastAsia="Calibri" w:hAnsi="Arial" w:cs="Arial"/>
          <w:b/>
          <w:color w:val="FB5271"/>
        </w:rPr>
        <w:t>Podpora aktivit řešení územních dopadů stavby Jaderné elektrárny Dukovany v dotčeném území Jihomoravského kraje 2026–2027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4A12C74B" w:rsidR="00746F10" w:rsidRPr="0026183C" w:rsidRDefault="00B060C2" w:rsidP="00937505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ZPRÁVA</w:t>
      </w:r>
      <w:r w:rsidR="00201087">
        <w:rPr>
          <w:rFonts w:ascii="Arial" w:eastAsia="Calibri" w:hAnsi="Arial" w:cs="Arial"/>
          <w:b/>
          <w:color w:val="1D34FC"/>
        </w:rPr>
        <w:t xml:space="preserve"> O UDRŽITELNOSTI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615A7F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615A7F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615A7F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615A7F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615A7F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615A7F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615A7F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615A7F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615A7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615A7F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615A7F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615A7F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615A7F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3BDFD70" w14:textId="6C3472BB" w:rsidR="00E55BB3" w:rsidRPr="00615A7F" w:rsidRDefault="0046260C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2C7231">
              <w:rPr>
                <w:rFonts w:ascii="Arial" w:eastAsia="Calibri" w:hAnsi="Arial" w:cs="Arial"/>
                <w:sz w:val="20"/>
                <w:szCs w:val="20"/>
              </w:rPr>
              <w:t xml:space="preserve">DT3 </w:t>
            </w:r>
            <w:r w:rsidRPr="002C7231">
              <w:rPr>
                <w:rFonts w:ascii="Arial" w:eastAsia="Calibri" w:hAnsi="Arial" w:cs="Arial"/>
                <w:sz w:val="15"/>
                <w:szCs w:val="15"/>
              </w:rPr>
              <w:t>– Projektová dokumentace pro objekty určené k bydlení</w:t>
            </w:r>
          </w:p>
        </w:tc>
      </w:tr>
      <w:tr w:rsidR="00B060C2" w:rsidRPr="00615A7F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615A7F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Pr="00615A7F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060C2" w:rsidRPr="00615A7F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615A7F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615A7F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01087" w:rsidRPr="00615A7F" w14:paraId="4999AA8F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55B78FE" w14:textId="0DE0CFD4" w:rsidR="00201087" w:rsidRPr="00615A7F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Č. zprávy o udržitelnosti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D595B" w14:textId="1451458D" w:rsidR="00201087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8124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1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271937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2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887524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3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5573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4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9808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5</w:t>
            </w:r>
          </w:p>
        </w:tc>
      </w:tr>
      <w:tr w:rsidR="00201087" w:rsidRPr="00615A7F" w14:paraId="3805D25D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843A70A" w14:textId="6C0932CE" w:rsidR="00201087" w:rsidRPr="00615A7F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Období udržitelnosti projektu / akce,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>za které je tato zpráva předkládána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06683069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466BFE41" w14:textId="1034104D" w:rsidR="00201087" w:rsidRPr="00615A7F" w:rsidRDefault="00201087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3C39DF1B" w14:textId="77777777" w:rsidR="002A6CE1" w:rsidRPr="00615A7F" w:rsidRDefault="002A6CE1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2A6CE1" w:rsidRPr="00615A7F" w14:paraId="57A66686" w14:textId="77777777" w:rsidTr="00C32259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96D7821" w14:textId="47288EE5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uvedeného období udržitelnosti projektu</w:t>
            </w:r>
            <w:r w:rsidR="00AB3FDB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akce,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 xml:space="preserve">zachování </w:t>
            </w:r>
            <w:r w:rsidR="0046260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/ využití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výsledků, výstupů, </w:t>
            </w:r>
            <w:r w:rsidR="00E26C9F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účelu,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využití</w:t>
            </w:r>
            <w:r w:rsidR="00064D93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majetku spolufinancovaného z dotace JMK</w:t>
            </w:r>
          </w:p>
        </w:tc>
      </w:tr>
      <w:tr w:rsidR="002A6CE1" w:rsidRPr="00615A7F" w14:paraId="102F78E8" w14:textId="77777777" w:rsidTr="00C32259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09166949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5474640F" w14:textId="73D2522D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A6CE1" w:rsidRPr="00615A7F" w14:paraId="399E35B6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7119C19" w14:textId="4ACF8D06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</w:t>
            </w:r>
            <w:r w:rsidR="00AB3FDB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</w:t>
            </w:r>
          </w:p>
        </w:tc>
      </w:tr>
      <w:tr w:rsidR="002A6CE1" w:rsidRPr="00615A7F" w14:paraId="4AD01C7C" w14:textId="77777777" w:rsidTr="006E7DDE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73173597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A3ABF77" w14:textId="02A8E432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A6CE1" w:rsidRPr="00615A7F" w14:paraId="12B286B1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42F3935" w14:textId="02F1F80E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 xml:space="preserve">Další poznámky </w:t>
            </w:r>
            <w:r w:rsidRPr="00615A7F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2A6CE1" w:rsidRPr="00615A7F" w14:paraId="7DC00DE9" w14:textId="77777777" w:rsidTr="006E7DDE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485199138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3EA93E19" w14:textId="0776CD57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615A7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CE5AC3" w:rsidRPr="00615A7F" w14:paraId="7167415E" w14:textId="77777777" w:rsidTr="00986B89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17DF6D0D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PŘÍLOHY</w:t>
            </w:r>
          </w:p>
        </w:tc>
      </w:tr>
      <w:tr w:rsidR="00CE5AC3" w:rsidRPr="00615A7F" w14:paraId="79610B3F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656F9ABA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58FD167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CE5AC3" w:rsidRPr="00615A7F" w14:paraId="12C10681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1AF95DE2" w14:textId="7575A493" w:rsidR="00CE5AC3" w:rsidRPr="00615A7F" w:rsidRDefault="00713787" w:rsidP="00986B89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Pr="00615A7F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86263936570040379E2187ABC5389F26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6B937373" w14:textId="7DED7DA1" w:rsidR="00CE5AC3" w:rsidRPr="00615A7F" w:rsidRDefault="00713787" w:rsidP="00986B89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AC06A44" w14:textId="1E5642AB" w:rsidR="00C21D40" w:rsidRPr="00615A7F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2857DC23" w14:textId="55292867" w:rsidR="00757F36" w:rsidRPr="00615A7F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615A7F">
        <w:rPr>
          <w:rFonts w:ascii="Arial" w:hAnsi="Arial" w:cs="Arial"/>
          <w:sz w:val="22"/>
          <w:szCs w:val="22"/>
        </w:rPr>
        <w:t>Potvrzuji pravdivost i správnost zprávy o udržitelnosti.</w:t>
      </w:r>
    </w:p>
    <w:p w14:paraId="26FFDF6C" w14:textId="77777777" w:rsidR="00C66544" w:rsidRPr="00615A7F" w:rsidRDefault="00C66544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</w:p>
    <w:p w14:paraId="125C7D88" w14:textId="0F9B7D86" w:rsidR="00757F36" w:rsidRPr="00615A7F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615A7F">
        <w:rPr>
          <w:rFonts w:ascii="Arial" w:hAnsi="Arial" w:cs="Arial"/>
          <w:sz w:val="22"/>
          <w:szCs w:val="22"/>
        </w:rPr>
        <w:t>Čestně prohlašuji, že jsem dodržel/a ustanovení čl. V</w:t>
      </w:r>
      <w:r w:rsidR="00064D93" w:rsidRPr="00615A7F">
        <w:rPr>
          <w:rFonts w:ascii="Arial" w:hAnsi="Arial" w:cs="Arial"/>
          <w:sz w:val="22"/>
          <w:szCs w:val="22"/>
        </w:rPr>
        <w:t>I</w:t>
      </w:r>
      <w:r w:rsidRPr="00615A7F">
        <w:rPr>
          <w:rFonts w:ascii="Arial" w:hAnsi="Arial" w:cs="Arial"/>
          <w:sz w:val="22"/>
          <w:szCs w:val="22"/>
        </w:rPr>
        <w:t xml:space="preserve"> odst. </w:t>
      </w:r>
      <w:r w:rsidR="00064D93" w:rsidRPr="00615A7F">
        <w:rPr>
          <w:rFonts w:ascii="Arial" w:hAnsi="Arial" w:cs="Arial"/>
          <w:sz w:val="22"/>
          <w:szCs w:val="22"/>
        </w:rPr>
        <w:t xml:space="preserve">7 </w:t>
      </w:r>
      <w:r w:rsidRPr="00615A7F">
        <w:rPr>
          <w:rFonts w:ascii="Arial" w:hAnsi="Arial" w:cs="Arial"/>
          <w:sz w:val="22"/>
          <w:szCs w:val="22"/>
        </w:rPr>
        <w:t>smlouvy o poskytnutí dotace</w:t>
      </w:r>
      <w:r w:rsidR="00064D93" w:rsidRPr="00615A7F">
        <w:rPr>
          <w:rFonts w:ascii="Arial" w:hAnsi="Arial" w:cs="Arial"/>
          <w:sz w:val="22"/>
          <w:szCs w:val="22"/>
        </w:rPr>
        <w:t xml:space="preserve"> z rozpočtu JMK</w:t>
      </w:r>
      <w:r w:rsidR="00C66544" w:rsidRPr="00615A7F">
        <w:rPr>
          <w:rFonts w:ascii="Arial" w:hAnsi="Arial" w:cs="Arial"/>
          <w:sz w:val="22"/>
          <w:szCs w:val="22"/>
        </w:rPr>
        <w:t xml:space="preserve"> – tj., že v případě poskytnutí dotace na pořízení nebo zhodnocení majetku je příjemce povinen realizovat minimálně po dobu 5 let od ukončení projektu činnost,</w:t>
      </w:r>
      <w:r w:rsidR="00C66544" w:rsidRPr="00615A7F">
        <w:rPr>
          <w:rFonts w:ascii="Arial" w:hAnsi="Arial" w:cs="Arial"/>
          <w:sz w:val="22"/>
          <w:szCs w:val="22"/>
        </w:rPr>
        <w:br/>
        <w:t>pro kterou je majetek z dotace pořizován (zhodnocován) a majetek pořízený alespoň částečně z prostředků dotace po tuto dobu nezcizit, držet a užívat.</w:t>
      </w:r>
    </w:p>
    <w:p w14:paraId="7537B5CF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</w:rPr>
      </w:pPr>
      <w:bookmarkStart w:id="0" w:name="_Hlk152758808"/>
    </w:p>
    <w:p w14:paraId="7546BAB6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</w:rPr>
      </w:pPr>
    </w:p>
    <w:p w14:paraId="3575C357" w14:textId="77777777" w:rsidR="003B306F" w:rsidRPr="00615A7F" w:rsidRDefault="003B306F" w:rsidP="00615A7F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615A7F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B9E8E030E3394FC19C3BF1F2D0FEBA09"/>
          </w:placeholder>
          <w:showingPlcHdr/>
        </w:sdtPr>
        <w:sdtContent>
          <w:r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615A7F">
        <w:rPr>
          <w:rFonts w:ascii="Arial" w:hAnsi="Arial" w:cs="Arial"/>
          <w:sz w:val="20"/>
          <w:szCs w:val="20"/>
        </w:rPr>
        <w:t xml:space="preserve"> dne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B9E8E030E3394FC19C3BF1F2D0FEBA09"/>
          </w:placeholder>
          <w:showingPlcHdr/>
        </w:sdtPr>
        <w:sdtContent>
          <w:r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01D3B7C0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323CFDBE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8DF3651" w14:textId="77777777" w:rsidR="003B306F" w:rsidRPr="00615A7F" w:rsidRDefault="00000000" w:rsidP="003B306F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AAE866BEA0684E32BDB365532879FBEF"/>
          </w:placeholder>
          <w:showingPlcHdr/>
          <w:text/>
        </w:sdtPr>
        <w:sdtContent>
          <w:r w:rsidR="003B306F"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3B306F" w:rsidRPr="00615A7F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850472C35A7B432585E2222743F940B1"/>
          </w:placeholder>
          <w:text/>
        </w:sdtPr>
        <w:sdtContent>
          <w:r w:rsidR="003B306F" w:rsidRPr="00615A7F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5633BF87" w14:textId="77777777" w:rsidR="003B306F" w:rsidRPr="00615A7F" w:rsidRDefault="003B306F" w:rsidP="003B306F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615A7F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 . .</w:t>
      </w:r>
      <w:r w:rsidRPr="00615A7F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407B77F4" w:rsidR="00E0063E" w:rsidRPr="00615A7F" w:rsidRDefault="003B306F" w:rsidP="003B306F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615A7F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615A7F">
        <w:rPr>
          <w:rFonts w:ascii="Arial" w:hAnsi="Arial" w:cs="Arial"/>
          <w:bCs/>
          <w:i/>
          <w:iCs/>
          <w:sz w:val="16"/>
          <w:szCs w:val="16"/>
        </w:rPr>
        <w:tab/>
        <w:t>a podpis příjemce, resp. osoby oprávněné jednat za příjemce,</w:t>
      </w:r>
      <w:r w:rsidRPr="00615A7F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0"/>
      <w:bookmarkEnd w:id="1"/>
    </w:p>
    <w:sectPr w:rsidR="00E0063E" w:rsidRPr="00615A7F" w:rsidSect="00F965C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0A8F0" w14:textId="77777777" w:rsidR="005A09AE" w:rsidRDefault="005A09AE" w:rsidP="00255B29">
      <w:r>
        <w:separator/>
      </w:r>
    </w:p>
  </w:endnote>
  <w:endnote w:type="continuationSeparator" w:id="0">
    <w:p w14:paraId="07C865B3" w14:textId="77777777" w:rsidR="005A09AE" w:rsidRDefault="005A09AE" w:rsidP="00255B29">
      <w:r>
        <w:continuationSeparator/>
      </w:r>
    </w:p>
  </w:endnote>
  <w:endnote w:type="continuationNotice" w:id="1">
    <w:p w14:paraId="3EAA3429" w14:textId="77777777" w:rsidR="005A09AE" w:rsidRDefault="005A09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4F5AF2C8" w:rsidR="00B113A0" w:rsidRPr="00DE6BF3" w:rsidRDefault="00DE6BF3" w:rsidP="00DE6BF3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13FC17ED" wp14:editId="1CB3EAA2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>- 9 -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 w:rsidRPr="00DE6BF3">
          <w:rPr>
            <w:rFonts w:ascii="Arial" w:hAnsi="Arial" w:cs="Arial"/>
            <w:color w:val="1D34FC"/>
          </w:rPr>
          <w:t>1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503FF" w14:textId="77777777" w:rsidR="005A09AE" w:rsidRDefault="005A09AE" w:rsidP="00255B29">
      <w:r>
        <w:separator/>
      </w:r>
    </w:p>
  </w:footnote>
  <w:footnote w:type="continuationSeparator" w:id="0">
    <w:p w14:paraId="3163AB7A" w14:textId="77777777" w:rsidR="005A09AE" w:rsidRDefault="005A09AE" w:rsidP="00255B29">
      <w:r>
        <w:continuationSeparator/>
      </w:r>
    </w:p>
  </w:footnote>
  <w:footnote w:type="continuationNotice" w:id="1">
    <w:p w14:paraId="033F927B" w14:textId="77777777" w:rsidR="005A09AE" w:rsidRDefault="005A09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kEd9dTklf/AOrVOYXUN4DtzuRyjNd+yEySW3imRbI6N7o2kcJZ8Bv/Ccg87ttBFvfCUalXd1cIGw+NSeaQgmvQ==" w:salt="8UbTye5cGKbKoaIUVNFkY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3629"/>
    <w:rsid w:val="00026C8B"/>
    <w:rsid w:val="00056D66"/>
    <w:rsid w:val="00061083"/>
    <w:rsid w:val="00064D93"/>
    <w:rsid w:val="00073BD0"/>
    <w:rsid w:val="00091870"/>
    <w:rsid w:val="000C16A4"/>
    <w:rsid w:val="000D20CB"/>
    <w:rsid w:val="000F527B"/>
    <w:rsid w:val="000F5D5F"/>
    <w:rsid w:val="00100055"/>
    <w:rsid w:val="00120804"/>
    <w:rsid w:val="00121BFF"/>
    <w:rsid w:val="00122669"/>
    <w:rsid w:val="00123B3D"/>
    <w:rsid w:val="00133C83"/>
    <w:rsid w:val="00182262"/>
    <w:rsid w:val="001847F2"/>
    <w:rsid w:val="00187F41"/>
    <w:rsid w:val="001B64A9"/>
    <w:rsid w:val="001C20D4"/>
    <w:rsid w:val="001D1294"/>
    <w:rsid w:val="001D49AA"/>
    <w:rsid w:val="001E3852"/>
    <w:rsid w:val="00201087"/>
    <w:rsid w:val="0020460F"/>
    <w:rsid w:val="00204E8A"/>
    <w:rsid w:val="002261B6"/>
    <w:rsid w:val="002317F8"/>
    <w:rsid w:val="00245D53"/>
    <w:rsid w:val="00255B29"/>
    <w:rsid w:val="0026183C"/>
    <w:rsid w:val="00273AA2"/>
    <w:rsid w:val="00275D5D"/>
    <w:rsid w:val="0029575D"/>
    <w:rsid w:val="002A293F"/>
    <w:rsid w:val="002A6CE1"/>
    <w:rsid w:val="002B39A6"/>
    <w:rsid w:val="002D6B09"/>
    <w:rsid w:val="002E0C6D"/>
    <w:rsid w:val="002E6EAB"/>
    <w:rsid w:val="00314F3B"/>
    <w:rsid w:val="00370D5C"/>
    <w:rsid w:val="003800FC"/>
    <w:rsid w:val="0039159E"/>
    <w:rsid w:val="003A03B1"/>
    <w:rsid w:val="003B306F"/>
    <w:rsid w:val="003B3FAA"/>
    <w:rsid w:val="003D3FCB"/>
    <w:rsid w:val="003D5344"/>
    <w:rsid w:val="003F362E"/>
    <w:rsid w:val="00420BAD"/>
    <w:rsid w:val="0042530F"/>
    <w:rsid w:val="00432594"/>
    <w:rsid w:val="00450E83"/>
    <w:rsid w:val="0046260C"/>
    <w:rsid w:val="00490C59"/>
    <w:rsid w:val="004A25EF"/>
    <w:rsid w:val="004E0472"/>
    <w:rsid w:val="00506257"/>
    <w:rsid w:val="00513409"/>
    <w:rsid w:val="00556216"/>
    <w:rsid w:val="00566C7B"/>
    <w:rsid w:val="0057332B"/>
    <w:rsid w:val="00593DC1"/>
    <w:rsid w:val="005951F0"/>
    <w:rsid w:val="005A09AE"/>
    <w:rsid w:val="005C028F"/>
    <w:rsid w:val="005D181C"/>
    <w:rsid w:val="005D5FB1"/>
    <w:rsid w:val="005D6FE8"/>
    <w:rsid w:val="005E6B96"/>
    <w:rsid w:val="005F2992"/>
    <w:rsid w:val="005F77E6"/>
    <w:rsid w:val="0060055D"/>
    <w:rsid w:val="00615A7F"/>
    <w:rsid w:val="00617AAD"/>
    <w:rsid w:val="00683F35"/>
    <w:rsid w:val="00686BE1"/>
    <w:rsid w:val="00687CCC"/>
    <w:rsid w:val="00691FA7"/>
    <w:rsid w:val="006C17D3"/>
    <w:rsid w:val="006D09CA"/>
    <w:rsid w:val="006E7DDE"/>
    <w:rsid w:val="006F26E6"/>
    <w:rsid w:val="006F6ABE"/>
    <w:rsid w:val="00713787"/>
    <w:rsid w:val="00713830"/>
    <w:rsid w:val="00725FD5"/>
    <w:rsid w:val="00734C26"/>
    <w:rsid w:val="0074181B"/>
    <w:rsid w:val="00746F10"/>
    <w:rsid w:val="00757F36"/>
    <w:rsid w:val="00771123"/>
    <w:rsid w:val="00782CC0"/>
    <w:rsid w:val="00797BEC"/>
    <w:rsid w:val="007A3326"/>
    <w:rsid w:val="007C6666"/>
    <w:rsid w:val="007D42A2"/>
    <w:rsid w:val="007F5BC1"/>
    <w:rsid w:val="00802800"/>
    <w:rsid w:val="00813A84"/>
    <w:rsid w:val="00817DC1"/>
    <w:rsid w:val="00862B06"/>
    <w:rsid w:val="00872489"/>
    <w:rsid w:val="00876967"/>
    <w:rsid w:val="00887928"/>
    <w:rsid w:val="00890510"/>
    <w:rsid w:val="00894AC4"/>
    <w:rsid w:val="008C6BB3"/>
    <w:rsid w:val="008D6574"/>
    <w:rsid w:val="008D7AFF"/>
    <w:rsid w:val="008E4DA5"/>
    <w:rsid w:val="00922A1E"/>
    <w:rsid w:val="00937505"/>
    <w:rsid w:val="00950C9B"/>
    <w:rsid w:val="00951F17"/>
    <w:rsid w:val="00962C85"/>
    <w:rsid w:val="009718AE"/>
    <w:rsid w:val="009740B1"/>
    <w:rsid w:val="0098429F"/>
    <w:rsid w:val="00992142"/>
    <w:rsid w:val="009C1A1E"/>
    <w:rsid w:val="009C317C"/>
    <w:rsid w:val="00A118AF"/>
    <w:rsid w:val="00A1356B"/>
    <w:rsid w:val="00A17B96"/>
    <w:rsid w:val="00A3142E"/>
    <w:rsid w:val="00A46888"/>
    <w:rsid w:val="00A526EE"/>
    <w:rsid w:val="00A62A9B"/>
    <w:rsid w:val="00AB3FDB"/>
    <w:rsid w:val="00AC7567"/>
    <w:rsid w:val="00AD00A4"/>
    <w:rsid w:val="00AD4DAF"/>
    <w:rsid w:val="00B060C2"/>
    <w:rsid w:val="00B113A0"/>
    <w:rsid w:val="00B25B17"/>
    <w:rsid w:val="00B31BB7"/>
    <w:rsid w:val="00B31DBE"/>
    <w:rsid w:val="00B33C8B"/>
    <w:rsid w:val="00B41640"/>
    <w:rsid w:val="00B45ABA"/>
    <w:rsid w:val="00B62F6A"/>
    <w:rsid w:val="00BA4A8A"/>
    <w:rsid w:val="00BB171E"/>
    <w:rsid w:val="00BB5B4E"/>
    <w:rsid w:val="00BF40D5"/>
    <w:rsid w:val="00C21D40"/>
    <w:rsid w:val="00C2514D"/>
    <w:rsid w:val="00C3107C"/>
    <w:rsid w:val="00C32259"/>
    <w:rsid w:val="00C52112"/>
    <w:rsid w:val="00C61FB3"/>
    <w:rsid w:val="00C656FC"/>
    <w:rsid w:val="00C66544"/>
    <w:rsid w:val="00C726C1"/>
    <w:rsid w:val="00CA2381"/>
    <w:rsid w:val="00CA3DBF"/>
    <w:rsid w:val="00CA7A47"/>
    <w:rsid w:val="00CC4DE4"/>
    <w:rsid w:val="00CE174F"/>
    <w:rsid w:val="00CE2EDD"/>
    <w:rsid w:val="00CE5AC3"/>
    <w:rsid w:val="00D00B50"/>
    <w:rsid w:val="00D05120"/>
    <w:rsid w:val="00D370C5"/>
    <w:rsid w:val="00D53C4E"/>
    <w:rsid w:val="00D55BAC"/>
    <w:rsid w:val="00D56AEA"/>
    <w:rsid w:val="00D600E0"/>
    <w:rsid w:val="00D81481"/>
    <w:rsid w:val="00D832CD"/>
    <w:rsid w:val="00DB23A8"/>
    <w:rsid w:val="00DD0798"/>
    <w:rsid w:val="00DE6BF3"/>
    <w:rsid w:val="00DF0B31"/>
    <w:rsid w:val="00DF2776"/>
    <w:rsid w:val="00DF4DE9"/>
    <w:rsid w:val="00E0063E"/>
    <w:rsid w:val="00E05C73"/>
    <w:rsid w:val="00E2149E"/>
    <w:rsid w:val="00E26C9F"/>
    <w:rsid w:val="00E51245"/>
    <w:rsid w:val="00E5374C"/>
    <w:rsid w:val="00E5594B"/>
    <w:rsid w:val="00E55BB3"/>
    <w:rsid w:val="00E760ED"/>
    <w:rsid w:val="00E82FE1"/>
    <w:rsid w:val="00E9070E"/>
    <w:rsid w:val="00E951E0"/>
    <w:rsid w:val="00ED208C"/>
    <w:rsid w:val="00ED291B"/>
    <w:rsid w:val="00EE227F"/>
    <w:rsid w:val="00F06F04"/>
    <w:rsid w:val="00F7614A"/>
    <w:rsid w:val="00F965CE"/>
    <w:rsid w:val="00FA379E"/>
    <w:rsid w:val="00FA4B0F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2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263936570040379E2187ABC5389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41DE79-50BE-4E1D-90EE-ED0C1653D783}"/>
      </w:docPartPr>
      <w:docPartBody>
        <w:p w:rsidR="00356D0B" w:rsidRDefault="002E5827" w:rsidP="002E5827">
          <w:pPr>
            <w:pStyle w:val="86263936570040379E2187ABC5389F2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9E8E030E3394FC19C3BF1F2D0FEBA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E021BC-6C3D-4A3A-8E15-2B05DE5C0FDF}"/>
      </w:docPartPr>
      <w:docPartBody>
        <w:p w:rsidR="003D385B" w:rsidRDefault="00106089" w:rsidP="00106089">
          <w:pPr>
            <w:pStyle w:val="B9E8E030E3394FC19C3BF1F2D0FEBA0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E866BEA0684E32BDB365532879FB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0C220-BC8F-4A41-AFF3-59ACE920264A}"/>
      </w:docPartPr>
      <w:docPartBody>
        <w:p w:rsidR="003D385B" w:rsidRDefault="00106089" w:rsidP="00106089">
          <w:pPr>
            <w:pStyle w:val="AAE866BEA0684E32BDB365532879FBEF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50472C35A7B432585E2222743F940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3CC2E2-D1AC-48BB-894D-BB5296C730EB}"/>
      </w:docPartPr>
      <w:docPartBody>
        <w:p w:rsidR="003D385B" w:rsidRDefault="00106089" w:rsidP="00106089">
          <w:pPr>
            <w:pStyle w:val="850472C35A7B432585E2222743F940B1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06089"/>
    <w:rsid w:val="00162AD2"/>
    <w:rsid w:val="001B3534"/>
    <w:rsid w:val="001D4B1D"/>
    <w:rsid w:val="00255347"/>
    <w:rsid w:val="00295590"/>
    <w:rsid w:val="002E5827"/>
    <w:rsid w:val="00321E92"/>
    <w:rsid w:val="003334F3"/>
    <w:rsid w:val="00356D0B"/>
    <w:rsid w:val="00367D3E"/>
    <w:rsid w:val="00392874"/>
    <w:rsid w:val="003D385B"/>
    <w:rsid w:val="003F014A"/>
    <w:rsid w:val="004A791D"/>
    <w:rsid w:val="004C492F"/>
    <w:rsid w:val="00581C05"/>
    <w:rsid w:val="005F080F"/>
    <w:rsid w:val="0066703D"/>
    <w:rsid w:val="00677079"/>
    <w:rsid w:val="006D65AD"/>
    <w:rsid w:val="006F6332"/>
    <w:rsid w:val="00847F82"/>
    <w:rsid w:val="00883519"/>
    <w:rsid w:val="00894AC4"/>
    <w:rsid w:val="008C07FA"/>
    <w:rsid w:val="00905F25"/>
    <w:rsid w:val="00911175"/>
    <w:rsid w:val="00A62A9B"/>
    <w:rsid w:val="00AA258F"/>
    <w:rsid w:val="00B32F1F"/>
    <w:rsid w:val="00B45ABA"/>
    <w:rsid w:val="00B87670"/>
    <w:rsid w:val="00C74EF9"/>
    <w:rsid w:val="00D00B50"/>
    <w:rsid w:val="00D01A21"/>
    <w:rsid w:val="00D049A5"/>
    <w:rsid w:val="00D56AEA"/>
    <w:rsid w:val="00D91671"/>
    <w:rsid w:val="00DA03FD"/>
    <w:rsid w:val="00DF4DE9"/>
    <w:rsid w:val="00E10AF0"/>
    <w:rsid w:val="00E87278"/>
    <w:rsid w:val="00F6059E"/>
    <w:rsid w:val="00F72DC0"/>
    <w:rsid w:val="00FC6A1F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06089"/>
    <w:rPr>
      <w:color w:val="808080"/>
    </w:rPr>
  </w:style>
  <w:style w:type="paragraph" w:customStyle="1" w:styleId="86263936570040379E2187ABC5389F26">
    <w:name w:val="86263936570040379E2187ABC5389F26"/>
    <w:rsid w:val="002E5827"/>
  </w:style>
  <w:style w:type="paragraph" w:customStyle="1" w:styleId="B9E8E030E3394FC19C3BF1F2D0FEBA09">
    <w:name w:val="B9E8E030E3394FC19C3BF1F2D0FEBA09"/>
    <w:rsid w:val="00106089"/>
    <w:rPr>
      <w:kern w:val="2"/>
      <w14:ligatures w14:val="standardContextual"/>
    </w:rPr>
  </w:style>
  <w:style w:type="paragraph" w:customStyle="1" w:styleId="AAE866BEA0684E32BDB365532879FBEF">
    <w:name w:val="AAE866BEA0684E32BDB365532879FBEF"/>
    <w:rsid w:val="00106089"/>
    <w:rPr>
      <w:kern w:val="2"/>
      <w14:ligatures w14:val="standardContextual"/>
    </w:rPr>
  </w:style>
  <w:style w:type="paragraph" w:customStyle="1" w:styleId="850472C35A7B432585E2222743F940B1">
    <w:name w:val="850472C35A7B432585E2222743F940B1"/>
    <w:rsid w:val="0010608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2023-08-08T15:21:00Z</dcterms:created>
  <dcterms:modified xsi:type="dcterms:W3CDTF">2025-11-18T09:40:00Z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