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0845D" w14:textId="579B3D6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7E315974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 xml:space="preserve">z dotačního programu „Podpora služeb pro rodiny </w:t>
      </w:r>
      <w:r w:rsidR="00A727C6" w:rsidRPr="00D6189F">
        <w:rPr>
          <w:i/>
        </w:rPr>
        <w:t xml:space="preserve">poskytovaných </w:t>
      </w:r>
      <w:r w:rsidR="00577CCF">
        <w:rPr>
          <w:i/>
        </w:rPr>
        <w:t>NNO</w:t>
      </w:r>
      <w:r w:rsidR="00484558">
        <w:rPr>
          <w:i/>
        </w:rPr>
        <w:t>“</w:t>
      </w:r>
      <w:r w:rsidR="00A727C6">
        <w:rPr>
          <w:i/>
        </w:rPr>
        <w:t xml:space="preserve">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CA5DA3">
        <w:rPr>
          <w:i/>
        </w:rPr>
        <w:t>2</w:t>
      </w:r>
      <w:r w:rsidR="001A5CF6">
        <w:rPr>
          <w:i/>
        </w:rPr>
        <w:t>6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Název organizace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A55C07" w14:paraId="5F8B1AE5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BFB68" w14:textId="77777777" w:rsidR="00A55C07" w:rsidRPr="00787A1E" w:rsidRDefault="00A55C07" w:rsidP="007F7B17">
            <w:pPr>
              <w:rPr>
                <w:b/>
              </w:rPr>
            </w:pPr>
            <w:r w:rsidRPr="00787A1E">
              <w:rPr>
                <w:b/>
              </w:rPr>
              <w:t>Obec</w:t>
            </w:r>
          </w:p>
        </w:tc>
        <w:tc>
          <w:tcPr>
            <w:tcW w:w="6856" w:type="dxa"/>
            <w:gridSpan w:val="3"/>
          </w:tcPr>
          <w:p w14:paraId="36B8831F" w14:textId="77777777" w:rsidR="00EE68DD" w:rsidRDefault="00EE68DD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Pr="00787A1E" w:rsidRDefault="007624D5" w:rsidP="00557882">
            <w:pPr>
              <w:rPr>
                <w:b/>
              </w:rPr>
            </w:pPr>
            <w:r w:rsidRPr="00787A1E">
              <w:rPr>
                <w:b/>
              </w:rPr>
              <w:t>Poskytnutá dotace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Pr="00787A1E" w:rsidRDefault="00EE68DD" w:rsidP="00557882">
            <w:pPr>
              <w:rPr>
                <w:b/>
              </w:rPr>
            </w:pPr>
            <w:r w:rsidRPr="00787A1E">
              <w:rPr>
                <w:b/>
              </w:rPr>
              <w:t>Vyčerpaná částka</w:t>
            </w:r>
            <w:r w:rsidR="00306E81" w:rsidRPr="00787A1E">
              <w:rPr>
                <w:b/>
              </w:rPr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4010955" w:rsidR="001C3D16" w:rsidRPr="00EE02B1" w:rsidRDefault="00787A1E">
            <w:pPr>
              <w:rPr>
                <w:b/>
              </w:rPr>
            </w:pPr>
            <w:r>
              <w:rPr>
                <w:b/>
              </w:rPr>
              <w:t>INFORMACE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972AD1">
        <w:trPr>
          <w:trHeight w:val="2061"/>
        </w:trPr>
        <w:tc>
          <w:tcPr>
            <w:tcW w:w="9212" w:type="dxa"/>
          </w:tcPr>
          <w:p w14:paraId="51F7CF25" w14:textId="77777777" w:rsidR="00306E81" w:rsidRPr="00447DF0" w:rsidRDefault="00306E81" w:rsidP="00634CC3">
            <w:pPr>
              <w:jc w:val="both"/>
            </w:pPr>
          </w:p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EE2CCF">
        <w:trPr>
          <w:trHeight w:val="5950"/>
        </w:trPr>
        <w:tc>
          <w:tcPr>
            <w:tcW w:w="9212" w:type="dxa"/>
          </w:tcPr>
          <w:p w14:paraId="39420243" w14:textId="77777777" w:rsidR="00634CC3" w:rsidRDefault="00634CC3" w:rsidP="00634CC3"/>
          <w:p w14:paraId="345D8DC5" w14:textId="77777777" w:rsidR="00EE2CCF" w:rsidRDefault="00EE2CCF" w:rsidP="00634CC3"/>
          <w:p w14:paraId="041498B6" w14:textId="77777777" w:rsidR="00EE2CCF" w:rsidRDefault="00EE2CCF" w:rsidP="00634CC3"/>
          <w:p w14:paraId="25331EF0" w14:textId="77777777" w:rsidR="00EE2CCF" w:rsidRDefault="00EE2CCF" w:rsidP="00634CC3"/>
          <w:p w14:paraId="3536A618" w14:textId="77777777" w:rsidR="00EE2CCF" w:rsidRDefault="00EE2CCF" w:rsidP="00634CC3"/>
          <w:p w14:paraId="54127C8D" w14:textId="77777777" w:rsidR="00EE2CCF" w:rsidRDefault="00EE2CCF" w:rsidP="00634CC3"/>
          <w:p w14:paraId="64410363" w14:textId="77777777" w:rsidR="00EE2CCF" w:rsidRDefault="00EE2CCF" w:rsidP="00634CC3"/>
          <w:p w14:paraId="2D2BE8D3" w14:textId="77777777" w:rsidR="00EE2CCF" w:rsidRDefault="00EE2CCF" w:rsidP="00634CC3"/>
          <w:p w14:paraId="24446080" w14:textId="77777777" w:rsidR="00EE10F3" w:rsidRDefault="00EE10F3" w:rsidP="00634CC3"/>
          <w:p w14:paraId="47A22FA3" w14:textId="77777777" w:rsidR="00EE10F3" w:rsidRDefault="00EE10F3" w:rsidP="00634CC3"/>
          <w:p w14:paraId="0B3C27A0" w14:textId="77777777" w:rsidR="00EE10F3" w:rsidRDefault="00EE10F3" w:rsidP="00634CC3"/>
          <w:p w14:paraId="088FA3CC" w14:textId="77777777" w:rsidR="00EE2CCF" w:rsidRDefault="00EE2CCF" w:rsidP="00634CC3"/>
          <w:p w14:paraId="098B84FB" w14:textId="77777777" w:rsidR="00EE2CCF" w:rsidRDefault="00EE2CCF" w:rsidP="00634CC3"/>
          <w:p w14:paraId="487949AE" w14:textId="77777777" w:rsidR="00EE2CCF" w:rsidRDefault="00EE2CCF" w:rsidP="00634CC3"/>
          <w:p w14:paraId="700C7066" w14:textId="77777777" w:rsidR="00EE2CCF" w:rsidRDefault="00EE2CCF" w:rsidP="00634CC3"/>
          <w:p w14:paraId="2840F13E" w14:textId="77777777" w:rsidR="00EE2CCF" w:rsidRDefault="00EE2CCF" w:rsidP="00634CC3"/>
          <w:p w14:paraId="5E73987C" w14:textId="77777777" w:rsidR="00EE2CCF" w:rsidRDefault="00EE2CCF" w:rsidP="00634CC3"/>
          <w:p w14:paraId="13ADB965" w14:textId="77777777" w:rsidR="00EE2CCF" w:rsidRDefault="00EE2CCF" w:rsidP="00634CC3"/>
          <w:p w14:paraId="0AAE2432" w14:textId="77777777" w:rsidR="00EE2CCF" w:rsidRDefault="00EE2CCF" w:rsidP="00634CC3"/>
          <w:p w14:paraId="3D3B9CD7" w14:textId="77777777" w:rsidR="00EE2CCF" w:rsidRDefault="00EE2CCF" w:rsidP="00634CC3"/>
          <w:p w14:paraId="2709A7D4" w14:textId="77777777" w:rsidR="00EE10F3" w:rsidRDefault="00EE10F3" w:rsidP="00634CC3"/>
          <w:p w14:paraId="746F2503" w14:textId="77777777" w:rsidR="00EE10F3" w:rsidRDefault="00EE10F3" w:rsidP="00634CC3"/>
          <w:p w14:paraId="7F9F85A6" w14:textId="77777777" w:rsidR="00EE10F3" w:rsidRDefault="00EE10F3" w:rsidP="00634CC3"/>
          <w:p w14:paraId="431CC3D9" w14:textId="77777777" w:rsidR="00EE10F3" w:rsidRPr="00447DF0" w:rsidRDefault="00EE10F3" w:rsidP="00634CC3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lastRenderedPageBreak/>
              <w:t xml:space="preserve">Vyhodnocení splnění účelu projektu (přínos pro cílovou skupinu, </w:t>
            </w:r>
            <w:r>
              <w:rPr>
                <w:b/>
              </w:rPr>
              <w:t>dosažené výstupy)</w:t>
            </w:r>
          </w:p>
        </w:tc>
      </w:tr>
      <w:tr w:rsidR="00634CC3" w14:paraId="7FEBFED9" w14:textId="77777777" w:rsidTr="00634CC3">
        <w:trPr>
          <w:trHeight w:val="2551"/>
        </w:trPr>
        <w:tc>
          <w:tcPr>
            <w:tcW w:w="9212" w:type="dxa"/>
          </w:tcPr>
          <w:p w14:paraId="03055DCC" w14:textId="77777777" w:rsidR="00634CC3" w:rsidRPr="00447DF0" w:rsidRDefault="00634CC3" w:rsidP="00634CC3"/>
        </w:tc>
      </w:tr>
      <w:tr w:rsidR="00634CC3" w14:paraId="2B718F05" w14:textId="77777777" w:rsidTr="00031458">
        <w:trPr>
          <w:trHeight w:val="262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634CC3">
              <w:rPr>
                <w:b/>
                <w:i/>
              </w:rPr>
              <w:t>(pokud byly učiněny)</w:t>
            </w:r>
          </w:p>
        </w:tc>
      </w:tr>
      <w:tr w:rsidR="00634CC3" w14:paraId="5B89F4BC" w14:textId="77777777" w:rsidTr="00634CC3">
        <w:trPr>
          <w:trHeight w:val="3676"/>
        </w:trPr>
        <w:tc>
          <w:tcPr>
            <w:tcW w:w="9212" w:type="dxa"/>
            <w:vAlign w:val="center"/>
          </w:tcPr>
          <w:p w14:paraId="7DD47B45" w14:textId="77777777" w:rsidR="00634CC3" w:rsidRPr="00447DF0" w:rsidRDefault="00634CC3" w:rsidP="00634CC3"/>
        </w:tc>
      </w:tr>
    </w:tbl>
    <w:p w14:paraId="1B9CBD54" w14:textId="77777777" w:rsidR="00A3476C" w:rsidRPr="004C5C79" w:rsidRDefault="00A3476C" w:rsidP="00EE02B1">
      <w:pPr>
        <w:spacing w:after="0"/>
        <w:rPr>
          <w:i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240618CD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t>Součást</w:t>
            </w:r>
            <w:r w:rsidR="00863B57">
              <w:rPr>
                <w:b/>
              </w:rPr>
              <w:t xml:space="preserve">í závěrečné zprávy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570AACC6" w14:textId="33997422" w:rsidR="007F684B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 xml:space="preserve">finanční vypořádání dotace </w:t>
            </w:r>
            <w:r w:rsidR="00941254">
              <w:t>(</w:t>
            </w:r>
            <w:r w:rsidR="0025637D">
              <w:t xml:space="preserve">formulář </w:t>
            </w:r>
            <w:r w:rsidR="006B385E" w:rsidRPr="00AC6A2B">
              <w:rPr>
                <w:i/>
              </w:rPr>
              <w:t>Finanční</w:t>
            </w:r>
            <w:r w:rsidR="006B385E">
              <w:t xml:space="preserve"> v</w:t>
            </w:r>
            <w:r w:rsidR="0025637D" w:rsidRPr="0025637D">
              <w:rPr>
                <w:i/>
              </w:rPr>
              <w:t>ypořádání dotace</w:t>
            </w:r>
            <w:r w:rsidR="0025637D">
              <w:t>)</w:t>
            </w:r>
            <w:r w:rsidRPr="00134D87">
              <w:t>,</w:t>
            </w:r>
          </w:p>
          <w:p w14:paraId="4F92FDF2" w14:textId="77777777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>
              <w:t>výpis účetnictví,</w:t>
            </w:r>
          </w:p>
          <w:p w14:paraId="55251AD5" w14:textId="65149991" w:rsidR="007F684B" w:rsidRPr="00134D87" w:rsidRDefault="007F684B" w:rsidP="007F684B">
            <w:pPr>
              <w:numPr>
                <w:ilvl w:val="1"/>
                <w:numId w:val="6"/>
              </w:numPr>
              <w:tabs>
                <w:tab w:val="num" w:pos="900"/>
              </w:tabs>
              <w:ind w:left="900" w:hanging="474"/>
              <w:jc w:val="both"/>
            </w:pPr>
            <w:r w:rsidRPr="00134D87">
              <w:t>fotodokumentac</w:t>
            </w:r>
            <w:r w:rsidR="00871471">
              <w:t>e</w:t>
            </w:r>
            <w:r w:rsidRPr="00134D87">
              <w:t>:</w:t>
            </w:r>
          </w:p>
          <w:p w14:paraId="0B834921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>akcí (v případě, že jsou z dotace hrazeny nemateriální náklady jako např. energie, osobní náklady, nájem apod.),</w:t>
            </w:r>
          </w:p>
          <w:p w14:paraId="4699321B" w14:textId="77777777" w:rsidR="007F684B" w:rsidRPr="00134D87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134D87">
              <w:t xml:space="preserve">nákladnějších předmětů pořízených z dotace (nábytek, elektronika, nákladnější hračky apod.), </w:t>
            </w:r>
          </w:p>
          <w:p w14:paraId="7E241BB5" w14:textId="1A2C6FA0" w:rsidR="007F684B" w:rsidRPr="00447C32" w:rsidRDefault="007F684B" w:rsidP="007F684B">
            <w:pPr>
              <w:pStyle w:val="Odstavecseseznamem"/>
              <w:numPr>
                <w:ilvl w:val="0"/>
                <w:numId w:val="7"/>
              </w:numPr>
              <w:ind w:hanging="474"/>
              <w:contextualSpacing w:val="0"/>
              <w:jc w:val="both"/>
            </w:pPr>
            <w:r w:rsidRPr="00447C32">
              <w:t xml:space="preserve">splnění publicity </w:t>
            </w:r>
          </w:p>
          <w:p w14:paraId="397D39F9" w14:textId="4A47F028" w:rsidR="0000757B" w:rsidRPr="00447DF0" w:rsidRDefault="007F684B" w:rsidP="007F684B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 a publikací, pokud byly vytvořeny a uhrazeny z dotace</w:t>
            </w:r>
          </w:p>
        </w:tc>
      </w:tr>
    </w:tbl>
    <w:p w14:paraId="775044A7" w14:textId="1A2AAC9C" w:rsidR="00A3476C" w:rsidRDefault="00A3476C" w:rsidP="006874D1"/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E80EC9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14:paraId="63480E98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11FABA7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22D4250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  <w:p w14:paraId="3DE97AFA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E69D7D" w14:textId="77777777" w:rsidR="00050331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E64CB5D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050331" w:rsidRPr="00E80EC9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E80EC9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5D92BF93" w:rsidR="00050331" w:rsidRPr="00634CC3" w:rsidRDefault="00050331" w:rsidP="00634CC3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0"/>
          <w:szCs w:val="20"/>
        </w:rPr>
      </w:pPr>
      <w:r w:rsidRPr="00E80EC9">
        <w:rPr>
          <w:rFonts w:ascii="Times New Roman" w:eastAsia="Calibri" w:hAnsi="Times New Roman" w:cs="Times New Roman"/>
          <w:sz w:val="20"/>
          <w:szCs w:val="20"/>
        </w:rPr>
        <w:t xml:space="preserve">Název/obchodní firma a podpis příjemce, resp. osoby oprávněné jednat za příjemce (příp. též otisk razítka): </w:t>
      </w:r>
    </w:p>
    <w:p w14:paraId="6BFE3E40" w14:textId="568BCFA2" w:rsidR="00050331" w:rsidRDefault="00050331" w:rsidP="006874D1"/>
    <w:sectPr w:rsidR="0005033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33342" w14:textId="77777777" w:rsidR="009E6B93" w:rsidRDefault="009E6B93" w:rsidP="00EE02B1">
      <w:pPr>
        <w:spacing w:after="0" w:line="240" w:lineRule="auto"/>
      </w:pPr>
      <w:r>
        <w:separator/>
      </w:r>
    </w:p>
  </w:endnote>
  <w:endnote w:type="continuationSeparator" w:id="0">
    <w:p w14:paraId="6CFB11A5" w14:textId="77777777" w:rsidR="009E6B93" w:rsidRDefault="009E6B93" w:rsidP="00EE02B1">
      <w:pPr>
        <w:spacing w:after="0" w:line="240" w:lineRule="auto"/>
      </w:pPr>
      <w:r>
        <w:continuationSeparator/>
      </w:r>
    </w:p>
  </w:endnote>
  <w:endnote w:type="continuationNotice" w:id="1">
    <w:p w14:paraId="2D554516" w14:textId="77777777" w:rsidR="009E6B93" w:rsidRDefault="009E6B9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025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50182" w14:textId="77777777" w:rsidR="009E6B93" w:rsidRDefault="009E6B93" w:rsidP="00EE02B1">
      <w:pPr>
        <w:spacing w:after="0" w:line="240" w:lineRule="auto"/>
      </w:pPr>
      <w:r>
        <w:separator/>
      </w:r>
    </w:p>
  </w:footnote>
  <w:footnote w:type="continuationSeparator" w:id="0">
    <w:p w14:paraId="61BCFD80" w14:textId="77777777" w:rsidR="009E6B93" w:rsidRDefault="009E6B93" w:rsidP="00EE02B1">
      <w:pPr>
        <w:spacing w:after="0" w:line="240" w:lineRule="auto"/>
      </w:pPr>
      <w:r>
        <w:continuationSeparator/>
      </w:r>
    </w:p>
  </w:footnote>
  <w:footnote w:type="continuationNotice" w:id="1">
    <w:p w14:paraId="405D0E27" w14:textId="77777777" w:rsidR="009E6B93" w:rsidRDefault="009E6B9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554C27"/>
    <w:multiLevelType w:val="multilevel"/>
    <w:tmpl w:val="343C5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47196224">
    <w:abstractNumId w:val="4"/>
  </w:num>
  <w:num w:numId="2" w16cid:durableId="1987004931">
    <w:abstractNumId w:val="0"/>
  </w:num>
  <w:num w:numId="3" w16cid:durableId="1200820743">
    <w:abstractNumId w:val="2"/>
  </w:num>
  <w:num w:numId="4" w16cid:durableId="893271973">
    <w:abstractNumId w:val="3"/>
  </w:num>
  <w:num w:numId="5" w16cid:durableId="1864007157">
    <w:abstractNumId w:val="7"/>
  </w:num>
  <w:num w:numId="6" w16cid:durableId="892077486">
    <w:abstractNumId w:val="5"/>
  </w:num>
  <w:num w:numId="7" w16cid:durableId="788206630">
    <w:abstractNumId w:val="6"/>
  </w:num>
  <w:num w:numId="8" w16cid:durableId="11105910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3A5F"/>
    <w:rsid w:val="0000757B"/>
    <w:rsid w:val="0001114E"/>
    <w:rsid w:val="00020933"/>
    <w:rsid w:val="00031458"/>
    <w:rsid w:val="0004139D"/>
    <w:rsid w:val="00050331"/>
    <w:rsid w:val="000B2AF9"/>
    <w:rsid w:val="000F0BD0"/>
    <w:rsid w:val="0011357C"/>
    <w:rsid w:val="00143482"/>
    <w:rsid w:val="00160F31"/>
    <w:rsid w:val="001A0BA3"/>
    <w:rsid w:val="001A5CF6"/>
    <w:rsid w:val="001B117B"/>
    <w:rsid w:val="001C3AA8"/>
    <w:rsid w:val="001C3D16"/>
    <w:rsid w:val="001C6364"/>
    <w:rsid w:val="001D0CA2"/>
    <w:rsid w:val="001F1646"/>
    <w:rsid w:val="00202D1D"/>
    <w:rsid w:val="002215E8"/>
    <w:rsid w:val="0024323E"/>
    <w:rsid w:val="0025637D"/>
    <w:rsid w:val="0026256C"/>
    <w:rsid w:val="00264669"/>
    <w:rsid w:val="002706A3"/>
    <w:rsid w:val="002A5501"/>
    <w:rsid w:val="002B635B"/>
    <w:rsid w:val="00306E81"/>
    <w:rsid w:val="00334B4B"/>
    <w:rsid w:val="0035300C"/>
    <w:rsid w:val="0038736D"/>
    <w:rsid w:val="003C4490"/>
    <w:rsid w:val="00410D17"/>
    <w:rsid w:val="00420686"/>
    <w:rsid w:val="00422149"/>
    <w:rsid w:val="004226E4"/>
    <w:rsid w:val="0043347E"/>
    <w:rsid w:val="00447DF0"/>
    <w:rsid w:val="00460604"/>
    <w:rsid w:val="00483D6F"/>
    <w:rsid w:val="00484558"/>
    <w:rsid w:val="00485B62"/>
    <w:rsid w:val="004979E8"/>
    <w:rsid w:val="004C5C79"/>
    <w:rsid w:val="004D1D44"/>
    <w:rsid w:val="004E3421"/>
    <w:rsid w:val="004E3D0A"/>
    <w:rsid w:val="00520921"/>
    <w:rsid w:val="00561354"/>
    <w:rsid w:val="00576B4B"/>
    <w:rsid w:val="00577CCF"/>
    <w:rsid w:val="00583674"/>
    <w:rsid w:val="005B074E"/>
    <w:rsid w:val="00612C68"/>
    <w:rsid w:val="006301B5"/>
    <w:rsid w:val="00634527"/>
    <w:rsid w:val="00634CC3"/>
    <w:rsid w:val="00660C9C"/>
    <w:rsid w:val="006676BF"/>
    <w:rsid w:val="006874D1"/>
    <w:rsid w:val="00690D63"/>
    <w:rsid w:val="006B385E"/>
    <w:rsid w:val="006F4B9C"/>
    <w:rsid w:val="00710FDD"/>
    <w:rsid w:val="00757990"/>
    <w:rsid w:val="007624D5"/>
    <w:rsid w:val="00787A1E"/>
    <w:rsid w:val="007F684B"/>
    <w:rsid w:val="007F7B17"/>
    <w:rsid w:val="00826034"/>
    <w:rsid w:val="00855AA7"/>
    <w:rsid w:val="00862B07"/>
    <w:rsid w:val="00863B57"/>
    <w:rsid w:val="00871471"/>
    <w:rsid w:val="00893D46"/>
    <w:rsid w:val="008B0A8B"/>
    <w:rsid w:val="008D2188"/>
    <w:rsid w:val="008F5310"/>
    <w:rsid w:val="00923A5F"/>
    <w:rsid w:val="009265BC"/>
    <w:rsid w:val="00941254"/>
    <w:rsid w:val="00957D1E"/>
    <w:rsid w:val="00972AD1"/>
    <w:rsid w:val="009E6B93"/>
    <w:rsid w:val="00A17250"/>
    <w:rsid w:val="00A3476C"/>
    <w:rsid w:val="00A55C07"/>
    <w:rsid w:val="00A727C6"/>
    <w:rsid w:val="00A90255"/>
    <w:rsid w:val="00A9309F"/>
    <w:rsid w:val="00AC6A2B"/>
    <w:rsid w:val="00AD2524"/>
    <w:rsid w:val="00AF5160"/>
    <w:rsid w:val="00B8362A"/>
    <w:rsid w:val="00B928B2"/>
    <w:rsid w:val="00BB6448"/>
    <w:rsid w:val="00BC3955"/>
    <w:rsid w:val="00BD4418"/>
    <w:rsid w:val="00C52BA2"/>
    <w:rsid w:val="00CA5DA3"/>
    <w:rsid w:val="00D104FA"/>
    <w:rsid w:val="00D31117"/>
    <w:rsid w:val="00D50790"/>
    <w:rsid w:val="00D65557"/>
    <w:rsid w:val="00D81BBD"/>
    <w:rsid w:val="00DB0F7D"/>
    <w:rsid w:val="00E63503"/>
    <w:rsid w:val="00E77E8B"/>
    <w:rsid w:val="00E957DA"/>
    <w:rsid w:val="00E9586B"/>
    <w:rsid w:val="00EB3A80"/>
    <w:rsid w:val="00ED086A"/>
    <w:rsid w:val="00EE02B1"/>
    <w:rsid w:val="00EE10F3"/>
    <w:rsid w:val="00EE2CCF"/>
    <w:rsid w:val="00EE68DD"/>
    <w:rsid w:val="00F0418F"/>
    <w:rsid w:val="00F652E2"/>
    <w:rsid w:val="00F96321"/>
    <w:rsid w:val="00FE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0DDC4DE9-0044-4C96-A379-3F5F8099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Props1.xml><?xml version="1.0" encoding="utf-8"?>
<ds:datastoreItem xmlns:ds="http://schemas.openxmlformats.org/officeDocument/2006/customXml" ds:itemID="{55A0EC8A-D724-45A6-8620-98949DC69E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E50CFD-56C3-4444-B8CC-0B2A7C99D8A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1E0DB2-E087-4F93-B949-23D39E1338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AD123A-91D7-40A0-B8A0-9D091BA76825}">
  <ds:schemaRefs>
    <ds:schemaRef ds:uri="http://schemas.microsoft.com/office/2006/metadata/properties"/>
    <ds:schemaRef ds:uri="http://schemas.microsoft.com/office/infopath/2007/PartnerControls"/>
    <ds:schemaRef ds:uri="b8a41b81-2246-4b67-946f-3848ba8f9a83"/>
    <ds:schemaRef ds:uri="539dec89-fb7b-4d58-9e03-fdca25051da8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2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Pízová Jana</cp:lastModifiedBy>
  <cp:revision>86</cp:revision>
  <cp:lastPrinted>2017-12-19T11:04:00Z</cp:lastPrinted>
  <dcterms:created xsi:type="dcterms:W3CDTF">2015-05-29T06:13:00Z</dcterms:created>
  <dcterms:modified xsi:type="dcterms:W3CDTF">2026-01-09T07:28:00Z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2020-12-01T12:19:49.8376946Z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  <property fmtid="{D5CDD505-2E9C-101B-9397-08002B2CF9AE}" pid="11" name="MediaServiceImageTags">
    <vt:lpwstr/>
  </property>
</Properties>
</file>