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EB4F2" w14:textId="17F06B34" w:rsidR="006A5462" w:rsidRDefault="006A5462"/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proofErr w:type="gramStart"/>
            <w:r w:rsidRPr="006A5462">
              <w:rPr>
                <w:rFonts w:eastAsia="Calibri"/>
                <w:lang w:eastAsia="en-US"/>
              </w:rPr>
              <w:t>ANO - NE</w:t>
            </w:r>
            <w:proofErr w:type="gramEnd"/>
            <w:r w:rsidRPr="006A5462">
              <w:rPr>
                <w:rFonts w:eastAsia="Calibri"/>
                <w:lang w:eastAsia="en-US"/>
              </w:rPr>
              <w:t>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část </w:t>
            </w: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dotace: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headerReference w:type="first" r:id="rId10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69F0" w14:textId="77777777" w:rsidR="00BF1139" w:rsidRDefault="00BF1139">
      <w:r>
        <w:separator/>
      </w:r>
    </w:p>
  </w:endnote>
  <w:endnote w:type="continuationSeparator" w:id="0">
    <w:p w14:paraId="608A2DBB" w14:textId="77777777" w:rsidR="00BF1139" w:rsidRDefault="00BF1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7528166"/>
      <w:docPartObj>
        <w:docPartGallery w:val="Page Numbers (Bottom of Page)"/>
        <w:docPartUnique/>
      </w:docPartObj>
    </w:sdtPr>
    <w:sdtContent>
      <w:p w14:paraId="43381766" w14:textId="77777777" w:rsidR="004C271E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4C271E" w:rsidRDefault="004C271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71E0" w14:textId="77777777" w:rsidR="00BF1139" w:rsidRDefault="00BF1139">
      <w:r>
        <w:separator/>
      </w:r>
    </w:p>
  </w:footnote>
  <w:footnote w:type="continuationSeparator" w:id="0">
    <w:p w14:paraId="10CBC6E2" w14:textId="77777777" w:rsidR="00BF1139" w:rsidRDefault="00BF1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E3569" w14:textId="2D115915" w:rsidR="00134580" w:rsidRDefault="00134580" w:rsidP="0079257A">
    <w:pPr>
      <w:pStyle w:val="Zhlav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61621"/>
    <w:rsid w:val="000631D8"/>
    <w:rsid w:val="00102551"/>
    <w:rsid w:val="00134580"/>
    <w:rsid w:val="001C24D5"/>
    <w:rsid w:val="002B51B4"/>
    <w:rsid w:val="00345A3B"/>
    <w:rsid w:val="00434D3A"/>
    <w:rsid w:val="00440306"/>
    <w:rsid w:val="004C271E"/>
    <w:rsid w:val="0058643F"/>
    <w:rsid w:val="005F24D2"/>
    <w:rsid w:val="00602165"/>
    <w:rsid w:val="006A5462"/>
    <w:rsid w:val="006B6788"/>
    <w:rsid w:val="006D505D"/>
    <w:rsid w:val="0079257A"/>
    <w:rsid w:val="007D1F3C"/>
    <w:rsid w:val="007E1AAD"/>
    <w:rsid w:val="00887499"/>
    <w:rsid w:val="008C7CF3"/>
    <w:rsid w:val="008F5310"/>
    <w:rsid w:val="00920CC8"/>
    <w:rsid w:val="00952DBA"/>
    <w:rsid w:val="009D07EF"/>
    <w:rsid w:val="00AD2524"/>
    <w:rsid w:val="00B04F0E"/>
    <w:rsid w:val="00B335DF"/>
    <w:rsid w:val="00B6608E"/>
    <w:rsid w:val="00B80CFA"/>
    <w:rsid w:val="00BC1E66"/>
    <w:rsid w:val="00BF1139"/>
    <w:rsid w:val="00C86271"/>
    <w:rsid w:val="00CC0CF3"/>
    <w:rsid w:val="00D00A79"/>
    <w:rsid w:val="00DA30D9"/>
    <w:rsid w:val="00E20A91"/>
    <w:rsid w:val="00E42A1F"/>
    <w:rsid w:val="00E65AE5"/>
    <w:rsid w:val="00E72115"/>
    <w:rsid w:val="00E77733"/>
    <w:rsid w:val="00F224BB"/>
    <w:rsid w:val="00F427E9"/>
    <w:rsid w:val="00F6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E122ED-E5C0-40DE-B7F2-5DC3CDB2F0F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ADE88B23-48E4-44F3-A87B-50F86D9D5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19345E-869A-4F70-BDAC-BE3DC7CBC39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Pízová Jana</cp:lastModifiedBy>
  <cp:revision>33</cp:revision>
  <cp:lastPrinted>2019-12-13T08:45:00Z</cp:lastPrinted>
  <dcterms:created xsi:type="dcterms:W3CDTF">2018-12-14T10:14:00Z</dcterms:created>
  <dcterms:modified xsi:type="dcterms:W3CDTF">2026-01-09T07:30:00Z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2024-12-04T13:32:53Z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0f7fd737-dda0-4603-b974-5cc350c5b983</vt:lpwstr>
  </property>
  <property fmtid="{D5CDD505-2E9C-101B-9397-08002B2CF9AE}" pid="9" name="MSIP_Label_690ebb53-23a2-471a-9c6e-17bd0d11311e_ContentBits">
    <vt:lpwstr>0</vt:lpwstr>
  </property>
</Properties>
</file>