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0845D" w14:textId="15E9E101" w:rsidR="00BB6448" w:rsidRPr="00934F98" w:rsidRDefault="00923A5F" w:rsidP="00A3476C">
      <w:pPr>
        <w:jc w:val="center"/>
        <w:rPr>
          <w:b/>
          <w:sz w:val="36"/>
          <w:szCs w:val="36"/>
        </w:rPr>
      </w:pPr>
      <w:r w:rsidRPr="00934F98">
        <w:rPr>
          <w:b/>
          <w:sz w:val="36"/>
          <w:szCs w:val="36"/>
        </w:rPr>
        <w:t>Popis projektu</w:t>
      </w:r>
      <w:r w:rsidR="00710FDD" w:rsidRPr="00934F98">
        <w:rPr>
          <w:b/>
          <w:sz w:val="36"/>
          <w:szCs w:val="36"/>
        </w:rPr>
        <w:t xml:space="preserve"> </w:t>
      </w:r>
    </w:p>
    <w:p w14:paraId="5A95BE9F" w14:textId="6AE3C791" w:rsidR="00A727C6" w:rsidRPr="00934F98" w:rsidRDefault="00212705" w:rsidP="00A727C6">
      <w:pPr>
        <w:jc w:val="both"/>
        <w:rPr>
          <w:i/>
          <w:sz w:val="36"/>
          <w:szCs w:val="36"/>
        </w:rPr>
      </w:pPr>
      <w:r w:rsidRPr="00934F98">
        <w:rPr>
          <w:i/>
        </w:rPr>
        <w:t>Podrobný p</w:t>
      </w:r>
      <w:r w:rsidR="00A727C6" w:rsidRPr="00934F98">
        <w:rPr>
          <w:i/>
        </w:rPr>
        <w:t xml:space="preserve">opis projektu se </w:t>
      </w:r>
      <w:r w:rsidR="006F4B9C" w:rsidRPr="00934F98">
        <w:rPr>
          <w:b/>
          <w:i/>
        </w:rPr>
        <w:t>VZTA</w:t>
      </w:r>
      <w:r w:rsidR="00A727C6" w:rsidRPr="00934F98">
        <w:rPr>
          <w:b/>
          <w:i/>
        </w:rPr>
        <w:t>HUJE</w:t>
      </w:r>
      <w:r w:rsidR="00A727C6" w:rsidRPr="00934F98">
        <w:rPr>
          <w:i/>
        </w:rPr>
        <w:t xml:space="preserve"> pouze na projekt</w:t>
      </w:r>
      <w:r w:rsidR="0089736F">
        <w:rPr>
          <w:i/>
        </w:rPr>
        <w:t xml:space="preserve"> (aktivity)</w:t>
      </w:r>
      <w:r w:rsidR="00A727C6" w:rsidRPr="00934F98">
        <w:rPr>
          <w:i/>
        </w:rPr>
        <w:t xml:space="preserve">, na který žádáte finanční podporu z dotačního programu „Podpora služeb pro rodiny poskytovaných </w:t>
      </w:r>
      <w:r w:rsidR="007F7C01">
        <w:rPr>
          <w:i/>
        </w:rPr>
        <w:t>NNO</w:t>
      </w:r>
      <w:r w:rsidR="00006679">
        <w:rPr>
          <w:i/>
        </w:rPr>
        <w:t>“</w:t>
      </w:r>
      <w:r w:rsidR="00A727C6" w:rsidRPr="00934F98">
        <w:rPr>
          <w:i/>
        </w:rPr>
        <w:t xml:space="preserve"> pro rok 20</w:t>
      </w:r>
      <w:r w:rsidR="00483A5B">
        <w:rPr>
          <w:i/>
        </w:rPr>
        <w:t>2</w:t>
      </w:r>
      <w:r w:rsidR="00595DE0">
        <w:rPr>
          <w:i/>
        </w:rPr>
        <w:t>6</w:t>
      </w:r>
      <w:r w:rsidR="00EF27BC">
        <w:rPr>
          <w:i/>
        </w:rPr>
        <w:t xml:space="preserve">. Aktivity, na které nežádáte finanční podporu, neuvádějte. </w:t>
      </w:r>
      <w:r w:rsidR="0089736F">
        <w:rPr>
          <w:i/>
        </w:rPr>
        <w:t xml:space="preserve"> 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2518"/>
        <w:gridCol w:w="6781"/>
      </w:tblGrid>
      <w:tr w:rsidR="00A55C07" w:rsidRPr="00934F98" w14:paraId="746634D9" w14:textId="77777777" w:rsidTr="007F7B17">
        <w:trPr>
          <w:trHeight w:val="315"/>
        </w:trPr>
        <w:tc>
          <w:tcPr>
            <w:tcW w:w="9299" w:type="dxa"/>
            <w:gridSpan w:val="2"/>
            <w:shd w:val="clear" w:color="auto" w:fill="D6E3BC" w:themeFill="accent3" w:themeFillTint="66"/>
            <w:vAlign w:val="center"/>
          </w:tcPr>
          <w:p w14:paraId="3A76A35F" w14:textId="77777777" w:rsidR="00A55C07" w:rsidRPr="00934F98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934F98">
              <w:rPr>
                <w:b/>
              </w:rPr>
              <w:t>ŽADATEL</w:t>
            </w:r>
            <w:r w:rsidRPr="00934F98">
              <w:rPr>
                <w:b/>
              </w:rPr>
              <w:tab/>
            </w:r>
          </w:p>
        </w:tc>
      </w:tr>
      <w:tr w:rsidR="00A55C07" w:rsidRPr="00934F98" w14:paraId="4B517BEC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651A9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Název organizace</w:t>
            </w:r>
          </w:p>
        </w:tc>
        <w:tc>
          <w:tcPr>
            <w:tcW w:w="6781" w:type="dxa"/>
          </w:tcPr>
          <w:p w14:paraId="5D77785D" w14:textId="1D0A3DE9" w:rsidR="00A55C07" w:rsidRPr="00934F98" w:rsidRDefault="00A55C07" w:rsidP="00557882"/>
        </w:tc>
      </w:tr>
      <w:tr w:rsidR="00A55C07" w:rsidRPr="00934F98" w14:paraId="5F8B1AE5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BFB68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Obec</w:t>
            </w:r>
          </w:p>
        </w:tc>
        <w:tc>
          <w:tcPr>
            <w:tcW w:w="6781" w:type="dxa"/>
          </w:tcPr>
          <w:p w14:paraId="36B8831F" w14:textId="77777777" w:rsidR="00A55C07" w:rsidRPr="00934F98" w:rsidRDefault="00A55C07" w:rsidP="00557882"/>
        </w:tc>
      </w:tr>
    </w:tbl>
    <w:p w14:paraId="1A5A924B" w14:textId="17143909" w:rsidR="001C3D16" w:rsidRPr="00934F98" w:rsidRDefault="001C3D16" w:rsidP="002B635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7F3E8768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1FAB072A" w14:textId="42CDD4A8" w:rsidR="001C3D16" w:rsidRPr="00934F98" w:rsidRDefault="007542EC">
            <w:pPr>
              <w:rPr>
                <w:b/>
              </w:rPr>
            </w:pPr>
            <w:r>
              <w:rPr>
                <w:b/>
              </w:rPr>
              <w:t xml:space="preserve">ZÁKLADNÍ </w:t>
            </w:r>
            <w:r w:rsidR="0075657F">
              <w:rPr>
                <w:b/>
              </w:rPr>
              <w:t>I</w:t>
            </w:r>
            <w:r w:rsidR="00711E10">
              <w:rPr>
                <w:b/>
              </w:rPr>
              <w:t>NFORMACE O PROJEKTU</w:t>
            </w:r>
          </w:p>
        </w:tc>
      </w:tr>
      <w:tr w:rsidR="00826034" w:rsidRPr="00934F98" w14:paraId="53A8845C" w14:textId="77777777" w:rsidTr="00450D4F">
        <w:trPr>
          <w:trHeight w:val="414"/>
        </w:trPr>
        <w:tc>
          <w:tcPr>
            <w:tcW w:w="2518" w:type="dxa"/>
            <w:vAlign w:val="center"/>
          </w:tcPr>
          <w:p w14:paraId="7E421B27" w14:textId="08087907" w:rsidR="00826034" w:rsidRPr="006A6544" w:rsidRDefault="00826034" w:rsidP="007F7B17">
            <w:pPr>
              <w:rPr>
                <w:b/>
              </w:rPr>
            </w:pPr>
            <w:r w:rsidRPr="006A6544">
              <w:rPr>
                <w:b/>
              </w:rPr>
              <w:t>Název projektu</w:t>
            </w:r>
          </w:p>
        </w:tc>
        <w:tc>
          <w:tcPr>
            <w:tcW w:w="6694" w:type="dxa"/>
          </w:tcPr>
          <w:p w14:paraId="4918B36F" w14:textId="77777777" w:rsidR="00826034" w:rsidRPr="00934F98" w:rsidRDefault="00826034" w:rsidP="00D021B1"/>
        </w:tc>
      </w:tr>
      <w:tr w:rsidR="001C3D16" w:rsidRPr="00934F98" w14:paraId="1DB9F5DC" w14:textId="77777777" w:rsidTr="00450D4F">
        <w:trPr>
          <w:trHeight w:val="278"/>
        </w:trPr>
        <w:tc>
          <w:tcPr>
            <w:tcW w:w="2518" w:type="dxa"/>
          </w:tcPr>
          <w:p w14:paraId="1CDDA6FB" w14:textId="5A58D74D" w:rsidR="00450D4F" w:rsidRPr="006A6544" w:rsidRDefault="001C3D16">
            <w:pPr>
              <w:rPr>
                <w:b/>
              </w:rPr>
            </w:pPr>
            <w:r w:rsidRPr="006A6544">
              <w:rPr>
                <w:b/>
              </w:rPr>
              <w:t>Místo realizace</w:t>
            </w:r>
          </w:p>
        </w:tc>
        <w:tc>
          <w:tcPr>
            <w:tcW w:w="6694" w:type="dxa"/>
          </w:tcPr>
          <w:p w14:paraId="7E5BAAF2" w14:textId="77777777" w:rsidR="001C3D16" w:rsidRPr="00934F98" w:rsidRDefault="001C3D16"/>
        </w:tc>
      </w:tr>
      <w:tr w:rsidR="00CC3704" w:rsidRPr="00934F98" w14:paraId="39E5A329" w14:textId="77777777" w:rsidTr="00512983">
        <w:trPr>
          <w:trHeight w:val="32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597A0A2F" w14:textId="61949257" w:rsidR="00CC3704" w:rsidRPr="00512983" w:rsidRDefault="00CC3704">
            <w:pPr>
              <w:rPr>
                <w:b/>
                <w:color w:val="C2D69B" w:themeColor="accent3" w:themeTint="99"/>
              </w:rPr>
            </w:pPr>
            <w:r w:rsidRPr="00512983">
              <w:rPr>
                <w:b/>
              </w:rPr>
              <w:t>CÍL PROJ</w:t>
            </w:r>
            <w:r w:rsidR="00902859" w:rsidRPr="00512983">
              <w:rPr>
                <w:b/>
              </w:rPr>
              <w:t>E</w:t>
            </w:r>
            <w:r w:rsidRPr="00512983">
              <w:rPr>
                <w:b/>
              </w:rPr>
              <w:t>KTU</w:t>
            </w:r>
          </w:p>
        </w:tc>
      </w:tr>
      <w:tr w:rsidR="00CC3704" w:rsidRPr="00934F98" w14:paraId="66852C0C" w14:textId="77777777" w:rsidTr="007F6CCD">
        <w:trPr>
          <w:trHeight w:val="540"/>
        </w:trPr>
        <w:tc>
          <w:tcPr>
            <w:tcW w:w="9212" w:type="dxa"/>
            <w:gridSpan w:val="2"/>
            <w:vAlign w:val="center"/>
          </w:tcPr>
          <w:p w14:paraId="47E30D60" w14:textId="77777777" w:rsidR="00CC3704" w:rsidRDefault="00CC3704" w:rsidP="00A727C6"/>
          <w:p w14:paraId="46710105" w14:textId="77777777" w:rsidR="00294DE5" w:rsidRDefault="00294DE5" w:rsidP="00A727C6"/>
          <w:p w14:paraId="6F09DF49" w14:textId="77777777" w:rsidR="00294DE5" w:rsidRDefault="00294DE5" w:rsidP="00A727C6"/>
          <w:p w14:paraId="1BC4C34D" w14:textId="7840F527" w:rsidR="00294DE5" w:rsidRDefault="00294DE5" w:rsidP="00A727C6"/>
        </w:tc>
      </w:tr>
      <w:tr w:rsidR="00902859" w:rsidRPr="00934F98" w14:paraId="41923B5E" w14:textId="77777777" w:rsidTr="00512983">
        <w:trPr>
          <w:trHeight w:val="29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431CC3D9" w14:textId="2C443C1D" w:rsidR="00902859" w:rsidRPr="00512983" w:rsidRDefault="00902859">
            <w:pPr>
              <w:rPr>
                <w:b/>
              </w:rPr>
            </w:pPr>
            <w:r w:rsidRPr="00512983">
              <w:rPr>
                <w:b/>
              </w:rPr>
              <w:t>CÍLOVÉ SKUPINY</w:t>
            </w:r>
          </w:p>
        </w:tc>
      </w:tr>
      <w:tr w:rsidR="00902859" w:rsidRPr="00934F98" w14:paraId="4EEE916F" w14:textId="77777777" w:rsidTr="00723145">
        <w:trPr>
          <w:trHeight w:val="540"/>
        </w:trPr>
        <w:tc>
          <w:tcPr>
            <w:tcW w:w="9212" w:type="dxa"/>
            <w:gridSpan w:val="2"/>
            <w:vAlign w:val="center"/>
          </w:tcPr>
          <w:p w14:paraId="770326A5" w14:textId="77777777" w:rsidR="00902859" w:rsidRPr="00934F98" w:rsidRDefault="00902859" w:rsidP="00D104FA"/>
        </w:tc>
      </w:tr>
      <w:tr w:rsidR="00442112" w:rsidRPr="00934F98" w14:paraId="7FEBFED9" w14:textId="77777777" w:rsidTr="00512983">
        <w:trPr>
          <w:trHeight w:val="30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03055DCC" w14:textId="43D4EF6F" w:rsidR="00442112" w:rsidRPr="00512983" w:rsidRDefault="00442112">
            <w:pPr>
              <w:rPr>
                <w:b/>
              </w:rPr>
            </w:pPr>
            <w:r w:rsidRPr="00512983">
              <w:rPr>
                <w:b/>
              </w:rPr>
              <w:t>POPIS PROJEKTU</w:t>
            </w:r>
            <w:r w:rsidR="00981001">
              <w:rPr>
                <w:b/>
              </w:rPr>
              <w:t xml:space="preserve"> A JEHO</w:t>
            </w:r>
            <w:r w:rsidR="00A556DF">
              <w:rPr>
                <w:b/>
              </w:rPr>
              <w:t xml:space="preserve"> DÍLČÍCH</w:t>
            </w:r>
            <w:r w:rsidR="00981001">
              <w:rPr>
                <w:b/>
              </w:rPr>
              <w:t xml:space="preserve"> AKTIVIT</w:t>
            </w:r>
          </w:p>
        </w:tc>
      </w:tr>
      <w:tr w:rsidR="00442112" w:rsidRPr="00934F98" w14:paraId="70EDC05F" w14:textId="77777777" w:rsidTr="00EB1D0B">
        <w:trPr>
          <w:trHeight w:val="1507"/>
        </w:trPr>
        <w:tc>
          <w:tcPr>
            <w:tcW w:w="9212" w:type="dxa"/>
            <w:gridSpan w:val="2"/>
            <w:vAlign w:val="center"/>
          </w:tcPr>
          <w:p w14:paraId="5AACC8A4" w14:textId="77777777" w:rsidR="00442112" w:rsidRDefault="00442112" w:rsidP="004979E8"/>
          <w:p w14:paraId="01B57EB5" w14:textId="77777777" w:rsidR="00294DE5" w:rsidRDefault="00294DE5" w:rsidP="004979E8"/>
          <w:p w14:paraId="39961BE9" w14:textId="77777777" w:rsidR="00294DE5" w:rsidRDefault="00294DE5" w:rsidP="004979E8"/>
          <w:p w14:paraId="3EFD1D7F" w14:textId="77777777" w:rsidR="00294DE5" w:rsidRDefault="00294DE5" w:rsidP="004979E8"/>
          <w:p w14:paraId="4104AC37" w14:textId="77777777" w:rsidR="00294DE5" w:rsidRDefault="00294DE5" w:rsidP="004979E8"/>
          <w:p w14:paraId="683421F5" w14:textId="6FCB3C1C" w:rsidR="00294DE5" w:rsidRDefault="00294DE5" w:rsidP="004979E8"/>
          <w:p w14:paraId="62CDE532" w14:textId="0FDEA614" w:rsidR="00693909" w:rsidRDefault="00693909" w:rsidP="004979E8"/>
          <w:p w14:paraId="6B960ADB" w14:textId="762B593C" w:rsidR="00693909" w:rsidRDefault="00693909" w:rsidP="004979E8"/>
          <w:p w14:paraId="780B3F5D" w14:textId="628ADAA1" w:rsidR="00693909" w:rsidRDefault="00693909" w:rsidP="004979E8"/>
          <w:p w14:paraId="03F23878" w14:textId="77777777" w:rsidR="00693909" w:rsidRDefault="00693909" w:rsidP="004979E8"/>
          <w:p w14:paraId="4A3F13F7" w14:textId="6B4F9C82" w:rsidR="00294DE5" w:rsidRPr="00934F98" w:rsidRDefault="00294DE5" w:rsidP="004979E8"/>
        </w:tc>
      </w:tr>
    </w:tbl>
    <w:p w14:paraId="1B9CBD54" w14:textId="77777777" w:rsidR="00A3476C" w:rsidRPr="00934F98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1DAC421E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6717F8AF" w14:textId="671D7881" w:rsidR="001C3D16" w:rsidRPr="00934F98" w:rsidRDefault="00041F26">
            <w:pPr>
              <w:rPr>
                <w:b/>
              </w:rPr>
            </w:pPr>
            <w:r>
              <w:rPr>
                <w:b/>
              </w:rPr>
              <w:t>ORGANIZAČNÍ ZAJIŠTĚNÍ</w:t>
            </w:r>
          </w:p>
        </w:tc>
      </w:tr>
      <w:tr w:rsidR="001C3D16" w:rsidRPr="00934F98" w14:paraId="1425D21D" w14:textId="77777777" w:rsidTr="00A3476C">
        <w:tc>
          <w:tcPr>
            <w:tcW w:w="2518" w:type="dxa"/>
          </w:tcPr>
          <w:p w14:paraId="74714BFE" w14:textId="77777777" w:rsidR="001C3D16" w:rsidRPr="006A6544" w:rsidRDefault="00A3476C">
            <w:pPr>
              <w:rPr>
                <w:b/>
              </w:rPr>
            </w:pPr>
            <w:r w:rsidRPr="006A6544">
              <w:rPr>
                <w:b/>
              </w:rPr>
              <w:t>Hlavní odpovědná osoba</w:t>
            </w:r>
          </w:p>
        </w:tc>
        <w:tc>
          <w:tcPr>
            <w:tcW w:w="6694" w:type="dxa"/>
          </w:tcPr>
          <w:p w14:paraId="397D39F9" w14:textId="77777777" w:rsidR="001C3D16" w:rsidRPr="00934F98" w:rsidRDefault="001C3D16"/>
        </w:tc>
      </w:tr>
      <w:tr w:rsidR="001C3D16" w14:paraId="6832CFEA" w14:textId="77777777" w:rsidTr="00826034">
        <w:trPr>
          <w:trHeight w:val="1047"/>
        </w:trPr>
        <w:tc>
          <w:tcPr>
            <w:tcW w:w="2518" w:type="dxa"/>
            <w:vAlign w:val="center"/>
          </w:tcPr>
          <w:p w14:paraId="09FA4F0C" w14:textId="77777777" w:rsidR="001C3D16" w:rsidRPr="006A6544" w:rsidRDefault="00A3476C" w:rsidP="00D104FA">
            <w:pPr>
              <w:rPr>
                <w:b/>
              </w:rPr>
            </w:pPr>
            <w:r w:rsidRPr="006A6544">
              <w:rPr>
                <w:b/>
              </w:rPr>
              <w:t>Případné spolupracující organizace</w:t>
            </w:r>
          </w:p>
        </w:tc>
        <w:tc>
          <w:tcPr>
            <w:tcW w:w="6694" w:type="dxa"/>
          </w:tcPr>
          <w:p w14:paraId="62B72ECA" w14:textId="77777777" w:rsidR="001C3D16" w:rsidRPr="00447DF0" w:rsidRDefault="001C3D16"/>
          <w:p w14:paraId="288AD466" w14:textId="77777777" w:rsidR="00D104FA" w:rsidRPr="00447DF0" w:rsidRDefault="00D104FA"/>
          <w:p w14:paraId="71031ECC" w14:textId="77777777" w:rsidR="00D104FA" w:rsidRPr="00447DF0" w:rsidRDefault="00D104FA"/>
          <w:p w14:paraId="5D2B7BA2" w14:textId="77777777" w:rsidR="00D104FA" w:rsidRPr="00447DF0" w:rsidRDefault="00D104FA"/>
        </w:tc>
      </w:tr>
    </w:tbl>
    <w:p w14:paraId="775044A7" w14:textId="1A2AAC9C" w:rsidR="00A3476C" w:rsidRDefault="00A3476C" w:rsidP="00B54418"/>
    <w:sectPr w:rsidR="00A3476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4DE65" w14:textId="77777777" w:rsidR="00855BE9" w:rsidRDefault="00855BE9" w:rsidP="00EE02B1">
      <w:pPr>
        <w:spacing w:after="0" w:line="240" w:lineRule="auto"/>
      </w:pPr>
      <w:r>
        <w:separator/>
      </w:r>
    </w:p>
  </w:endnote>
  <w:endnote w:type="continuationSeparator" w:id="0">
    <w:p w14:paraId="699036A6" w14:textId="77777777" w:rsidR="00855BE9" w:rsidRDefault="00855BE9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7746444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EA680" w14:textId="77777777" w:rsidR="00855BE9" w:rsidRDefault="00855BE9" w:rsidP="00EE02B1">
      <w:pPr>
        <w:spacing w:after="0" w:line="240" w:lineRule="auto"/>
      </w:pPr>
      <w:r>
        <w:separator/>
      </w:r>
    </w:p>
  </w:footnote>
  <w:footnote w:type="continuationSeparator" w:id="0">
    <w:p w14:paraId="659FF0D0" w14:textId="77777777" w:rsidR="00855BE9" w:rsidRDefault="00855BE9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277122">
    <w:abstractNumId w:val="2"/>
  </w:num>
  <w:num w:numId="2" w16cid:durableId="1988627533">
    <w:abstractNumId w:val="0"/>
  </w:num>
  <w:num w:numId="3" w16cid:durableId="1949894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6679"/>
    <w:rsid w:val="00016753"/>
    <w:rsid w:val="00041F26"/>
    <w:rsid w:val="000B2AF9"/>
    <w:rsid w:val="000D2CE5"/>
    <w:rsid w:val="0011357C"/>
    <w:rsid w:val="00160F31"/>
    <w:rsid w:val="00184E5E"/>
    <w:rsid w:val="00196539"/>
    <w:rsid w:val="001C3D16"/>
    <w:rsid w:val="001C700B"/>
    <w:rsid w:val="001F1646"/>
    <w:rsid w:val="00202D1D"/>
    <w:rsid w:val="00212705"/>
    <w:rsid w:val="002219AE"/>
    <w:rsid w:val="00294DE5"/>
    <w:rsid w:val="002A5501"/>
    <w:rsid w:val="002B635B"/>
    <w:rsid w:val="003515E6"/>
    <w:rsid w:val="003B4662"/>
    <w:rsid w:val="003F1878"/>
    <w:rsid w:val="00412D08"/>
    <w:rsid w:val="00442112"/>
    <w:rsid w:val="00447DF0"/>
    <w:rsid w:val="00450D4F"/>
    <w:rsid w:val="00454595"/>
    <w:rsid w:val="00472D56"/>
    <w:rsid w:val="00483A5B"/>
    <w:rsid w:val="004979E8"/>
    <w:rsid w:val="004B247D"/>
    <w:rsid w:val="004C5C79"/>
    <w:rsid w:val="004C7127"/>
    <w:rsid w:val="004E0C15"/>
    <w:rsid w:val="00512983"/>
    <w:rsid w:val="00520921"/>
    <w:rsid w:val="00525DD2"/>
    <w:rsid w:val="0055681B"/>
    <w:rsid w:val="00591D61"/>
    <w:rsid w:val="00594311"/>
    <w:rsid w:val="00595DE0"/>
    <w:rsid w:val="005E530F"/>
    <w:rsid w:val="0062082F"/>
    <w:rsid w:val="006301B5"/>
    <w:rsid w:val="006874D1"/>
    <w:rsid w:val="00693909"/>
    <w:rsid w:val="00695BA6"/>
    <w:rsid w:val="006A0AAD"/>
    <w:rsid w:val="006A6544"/>
    <w:rsid w:val="006F4B9C"/>
    <w:rsid w:val="00710FDD"/>
    <w:rsid w:val="00711E10"/>
    <w:rsid w:val="00721910"/>
    <w:rsid w:val="007542EC"/>
    <w:rsid w:val="0075657F"/>
    <w:rsid w:val="00757990"/>
    <w:rsid w:val="007B5E1F"/>
    <w:rsid w:val="007C1D28"/>
    <w:rsid w:val="007D772F"/>
    <w:rsid w:val="007F7B17"/>
    <w:rsid w:val="007F7C01"/>
    <w:rsid w:val="00826034"/>
    <w:rsid w:val="00855BE9"/>
    <w:rsid w:val="008605EE"/>
    <w:rsid w:val="0089736F"/>
    <w:rsid w:val="008D4FE3"/>
    <w:rsid w:val="008F5310"/>
    <w:rsid w:val="008F573C"/>
    <w:rsid w:val="00902859"/>
    <w:rsid w:val="00915EB0"/>
    <w:rsid w:val="00923A5F"/>
    <w:rsid w:val="00934F98"/>
    <w:rsid w:val="009561D4"/>
    <w:rsid w:val="00981001"/>
    <w:rsid w:val="00983346"/>
    <w:rsid w:val="009A00FE"/>
    <w:rsid w:val="009C1A55"/>
    <w:rsid w:val="00A311F8"/>
    <w:rsid w:val="00A3476C"/>
    <w:rsid w:val="00A556DF"/>
    <w:rsid w:val="00A55C07"/>
    <w:rsid w:val="00A727C6"/>
    <w:rsid w:val="00AD2524"/>
    <w:rsid w:val="00B15163"/>
    <w:rsid w:val="00B54418"/>
    <w:rsid w:val="00B60FD4"/>
    <w:rsid w:val="00B933E3"/>
    <w:rsid w:val="00BB003C"/>
    <w:rsid w:val="00BB6448"/>
    <w:rsid w:val="00BD4418"/>
    <w:rsid w:val="00CC3704"/>
    <w:rsid w:val="00CE3517"/>
    <w:rsid w:val="00CF0B16"/>
    <w:rsid w:val="00D104FA"/>
    <w:rsid w:val="00D50966"/>
    <w:rsid w:val="00D65557"/>
    <w:rsid w:val="00D75D1B"/>
    <w:rsid w:val="00DB0F7D"/>
    <w:rsid w:val="00DE3EF7"/>
    <w:rsid w:val="00DE63D0"/>
    <w:rsid w:val="00DF28BE"/>
    <w:rsid w:val="00E11D1D"/>
    <w:rsid w:val="00E20C5D"/>
    <w:rsid w:val="00E63503"/>
    <w:rsid w:val="00EB3A80"/>
    <w:rsid w:val="00EC50A4"/>
    <w:rsid w:val="00ED34A5"/>
    <w:rsid w:val="00EE02B1"/>
    <w:rsid w:val="00EF27BC"/>
    <w:rsid w:val="00EF3679"/>
    <w:rsid w:val="00F334D6"/>
    <w:rsid w:val="00FB2F27"/>
    <w:rsid w:val="00FC1287"/>
    <w:rsid w:val="00FD1EA6"/>
    <w:rsid w:val="00FD2BF9"/>
    <w:rsid w:val="00FF7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68591C39-80D1-4FDF-93A7-94C773389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a41b81-2246-4b67-946f-3848ba8f9a83">
      <Terms xmlns="http://schemas.microsoft.com/office/infopath/2007/PartnerControls"/>
    </lcf76f155ced4ddcb4097134ff3c332f>
    <TaxCatchAll xmlns="539dec89-fb7b-4d58-9e03-fdca25051da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832f1ebf6f8c4573455148e9def2c0bf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103638ff400c5ff717ef7228492173c8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C8D1E-1CB9-453B-92F3-81AB824E95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A7AB56-D6FA-415D-9D7C-ECF7397A5578}">
  <ds:schemaRefs>
    <ds:schemaRef ds:uri="http://schemas.microsoft.com/office/2006/metadata/properties"/>
    <ds:schemaRef ds:uri="http://schemas.microsoft.com/office/infopath/2007/PartnerControls"/>
    <ds:schemaRef ds:uri="b8a41b81-2246-4b67-946f-3848ba8f9a83"/>
    <ds:schemaRef ds:uri="539dec89-fb7b-4d58-9e03-fdca25051da8"/>
  </ds:schemaRefs>
</ds:datastoreItem>
</file>

<file path=customXml/itemProps3.xml><?xml version="1.0" encoding="utf-8"?>
<ds:datastoreItem xmlns:ds="http://schemas.openxmlformats.org/officeDocument/2006/customXml" ds:itemID="{A67069B8-E6BA-4274-B3AB-C3FCB0AC57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8599EA-BA1A-490E-94D4-10A91AE81DD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</Pages>
  <Words>77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91</cp:revision>
  <cp:lastPrinted>2017-12-19T11:04:00Z</cp:lastPrinted>
  <dcterms:created xsi:type="dcterms:W3CDTF">2015-05-29T06:13:00Z</dcterms:created>
  <dcterms:modified xsi:type="dcterms:W3CDTF">2026-01-09T07:31:00Z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0x0101005E513D88C30F6C468D3D9F45833E5CCB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2023-11-09T10:50:59Z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916db2c0-c5bc-4a5a-98a0-3bd50c5280d6</vt:lpwstr>
  </property>
  <property fmtid="{D5CDD505-2E9C-101B-9397-08002B2CF9AE}" pid="9" name="MSIP_Label_690ebb53-23a2-471a-9c6e-17bd0d11311e_ContentBits">
    <vt:lpwstr>0</vt:lpwstr>
  </property>
  <property fmtid="{D5CDD505-2E9C-101B-9397-08002B2CF9AE}" pid="10" name="MediaServiceImageTags">
    <vt:lpwstr/>
  </property>
</Properties>
</file>