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681FD" w14:textId="77777777" w:rsidR="00952491" w:rsidRPr="00E40E30" w:rsidRDefault="00952491" w:rsidP="00952491">
      <w:pPr>
        <w:rPr>
          <w:rFonts w:ascii="Arial" w:eastAsiaTheme="minorEastAsia" w:hAnsi="Arial" w:cs="Arial"/>
        </w:rPr>
      </w:pPr>
      <w:r w:rsidRPr="00E40E30">
        <w:rPr>
          <w:rFonts w:ascii="Arial" w:hAnsi="Arial" w:cs="Arial"/>
        </w:rPr>
        <w:t>Příloha č. 3</w:t>
      </w:r>
      <w:r>
        <w:rPr>
          <w:rFonts w:ascii="Arial" w:hAnsi="Arial" w:cs="Arial"/>
        </w:rPr>
        <w:t xml:space="preserve">: Podrobný projektový </w:t>
      </w:r>
      <w:proofErr w:type="gramStart"/>
      <w:r>
        <w:rPr>
          <w:rFonts w:ascii="Arial" w:hAnsi="Arial" w:cs="Arial"/>
        </w:rPr>
        <w:t>záměr - vzor</w:t>
      </w:r>
      <w:proofErr w:type="gramEnd"/>
    </w:p>
    <w:p w14:paraId="2F15961C" w14:textId="77777777" w:rsidR="00952491" w:rsidRDefault="00952491" w:rsidP="00952491">
      <w:pPr>
        <w:jc w:val="center"/>
        <w:rPr>
          <w:rFonts w:ascii="Arial" w:hAnsi="Arial" w:cs="Arial"/>
          <w:b/>
          <w:bCs/>
          <w:color w:val="1D34FE"/>
          <w:sz w:val="28"/>
          <w:szCs w:val="28"/>
        </w:rPr>
      </w:pPr>
    </w:p>
    <w:p w14:paraId="6A2C89C9" w14:textId="77777777" w:rsidR="00952491" w:rsidRPr="00E40E30" w:rsidRDefault="00952491" w:rsidP="00952491">
      <w:pPr>
        <w:jc w:val="center"/>
        <w:rPr>
          <w:rFonts w:ascii="Arial" w:hAnsi="Arial" w:cs="Arial"/>
          <w:b/>
          <w:bCs/>
          <w:color w:val="1D34FE"/>
          <w:sz w:val="28"/>
          <w:szCs w:val="28"/>
        </w:rPr>
      </w:pPr>
      <w:r w:rsidRPr="00E40E30">
        <w:rPr>
          <w:rFonts w:ascii="Arial" w:hAnsi="Arial" w:cs="Arial"/>
          <w:b/>
          <w:bCs/>
          <w:color w:val="1D34FE"/>
          <w:sz w:val="28"/>
          <w:szCs w:val="28"/>
        </w:rPr>
        <w:t>Podrobný projekt</w:t>
      </w:r>
      <w:r>
        <w:rPr>
          <w:rFonts w:ascii="Arial" w:hAnsi="Arial" w:cs="Arial"/>
          <w:b/>
          <w:bCs/>
          <w:color w:val="1D34FE"/>
          <w:sz w:val="28"/>
          <w:szCs w:val="28"/>
        </w:rPr>
        <w:t>ový záměr</w:t>
      </w:r>
      <w:r w:rsidRPr="00E40E30">
        <w:rPr>
          <w:rFonts w:ascii="Arial" w:hAnsi="Arial" w:cs="Arial"/>
          <w:b/>
          <w:bCs/>
          <w:color w:val="1D34FE"/>
          <w:sz w:val="28"/>
          <w:szCs w:val="28"/>
        </w:rPr>
        <w:t xml:space="preserve"> </w:t>
      </w:r>
    </w:p>
    <w:p w14:paraId="49AEC726" w14:textId="77777777" w:rsidR="00952491" w:rsidRPr="00A77918" w:rsidRDefault="00952491" w:rsidP="00952491">
      <w:pPr>
        <w:rPr>
          <w:rFonts w:ascii="Arial" w:hAnsi="Arial" w:cs="Arial"/>
          <w:color w:val="FB5171"/>
          <w:sz w:val="28"/>
          <w:szCs w:val="28"/>
        </w:rPr>
      </w:pP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952491" w:rsidRPr="00CB0EE1" w14:paraId="3035AA0B" w14:textId="77777777" w:rsidTr="004C12F1">
        <w:tc>
          <w:tcPr>
            <w:tcW w:w="9026" w:type="dxa"/>
          </w:tcPr>
          <w:p w14:paraId="511AE28E" w14:textId="77777777" w:rsidR="00952491" w:rsidRDefault="00952491" w:rsidP="004C12F1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Název projektu:</w:t>
            </w:r>
          </w:p>
          <w:p w14:paraId="0F72550E" w14:textId="77777777" w:rsidR="00952491" w:rsidRPr="00CB0EE1" w:rsidRDefault="00952491" w:rsidP="004C12F1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952491" w:rsidRPr="00CB0EE1" w14:paraId="697F65E1" w14:textId="77777777" w:rsidTr="004C12F1">
        <w:tc>
          <w:tcPr>
            <w:tcW w:w="9026" w:type="dxa"/>
          </w:tcPr>
          <w:p w14:paraId="15C92511" w14:textId="77777777" w:rsidR="00952491" w:rsidRDefault="00952491" w:rsidP="004C12F1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IČO žadatele:</w:t>
            </w:r>
          </w:p>
          <w:p w14:paraId="609FB213" w14:textId="77777777" w:rsidR="00952491" w:rsidRPr="00CB0EE1" w:rsidRDefault="00952491" w:rsidP="004C12F1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952491" w:rsidRPr="00CB0EE1" w14:paraId="6F061AD4" w14:textId="77777777" w:rsidTr="004C12F1">
        <w:tc>
          <w:tcPr>
            <w:tcW w:w="9026" w:type="dxa"/>
          </w:tcPr>
          <w:p w14:paraId="577466EB" w14:textId="77777777" w:rsidR="00952491" w:rsidRPr="00CB0EE1" w:rsidRDefault="00952491" w:rsidP="004C12F1">
            <w:pPr>
              <w:rPr>
                <w:rFonts w:ascii="Arial" w:hAnsi="Arial" w:cs="Arial"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Žadatel je vlastníkem pozemku/ů:</w:t>
            </w:r>
            <w:r w:rsidRPr="00CB0EE1">
              <w:rPr>
                <w:rFonts w:ascii="Arial" w:hAnsi="Arial" w:cs="Arial"/>
                <w:color w:val="1D34FE"/>
                <w:sz w:val="22"/>
                <w:szCs w:val="22"/>
              </w:rPr>
              <w:t xml:space="preserve"> </w:t>
            </w:r>
          </w:p>
          <w:p w14:paraId="279D1AB7" w14:textId="77777777" w:rsidR="00952491" w:rsidRDefault="00952491" w:rsidP="004C12F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B6664">
              <w:rPr>
                <w:rFonts w:ascii="Arial" w:hAnsi="Arial" w:cs="Arial"/>
                <w:sz w:val="22"/>
                <w:szCs w:val="22"/>
              </w:rPr>
              <w:t>ANO/NE</w:t>
            </w:r>
            <w:r w:rsidRPr="00CB6664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5116B40C" w14:textId="77777777" w:rsidR="00952491" w:rsidRPr="00CB0EE1" w:rsidRDefault="00952491" w:rsidP="004C12F1">
            <w:pPr>
              <w:rPr>
                <w:rFonts w:ascii="Arial" w:hAnsi="Arial" w:cs="Arial"/>
                <w:color w:val="1D34FE"/>
                <w:sz w:val="22"/>
                <w:szCs w:val="22"/>
              </w:rPr>
            </w:pPr>
          </w:p>
        </w:tc>
      </w:tr>
      <w:tr w:rsidR="00952491" w:rsidRPr="00CB0EE1" w14:paraId="3FC8DF73" w14:textId="77777777" w:rsidTr="004C12F1">
        <w:trPr>
          <w:trHeight w:val="945"/>
        </w:trPr>
        <w:tc>
          <w:tcPr>
            <w:tcW w:w="9026" w:type="dxa"/>
          </w:tcPr>
          <w:p w14:paraId="58403B7D" w14:textId="77777777" w:rsidR="00952491" w:rsidRDefault="00952491" w:rsidP="004C12F1">
            <w:pPr>
              <w:tabs>
                <w:tab w:val="left" w:pos="5806"/>
              </w:tabs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R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ealiz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ovaný 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 projekt</w:t>
            </w:r>
            <w:proofErr w:type="gramEnd"/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 navazuje na chráněné území: </w:t>
            </w:r>
          </w:p>
          <w:p w14:paraId="333709A5" w14:textId="77777777" w:rsidR="00952491" w:rsidRDefault="00952491" w:rsidP="004C12F1">
            <w:pPr>
              <w:tabs>
                <w:tab w:val="left" w:pos="5806"/>
              </w:tabs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E40E30">
              <w:rPr>
                <w:rFonts w:ascii="Arial" w:hAnsi="Arial" w:cs="Arial"/>
                <w:sz w:val="22"/>
                <w:szCs w:val="22"/>
              </w:rPr>
              <w:t>ANO/NE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6179D39C" w14:textId="77777777" w:rsidR="00952491" w:rsidRPr="00CB0EE1" w:rsidRDefault="00952491" w:rsidP="004C12F1">
            <w:pPr>
              <w:tabs>
                <w:tab w:val="left" w:pos="5806"/>
              </w:tabs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J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e třeba souhlasné stanovisko 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orgánu ochrany přírody a krajiny, 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Povodí Moravy </w:t>
            </w:r>
            <w:proofErr w:type="spellStart"/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s.p</w:t>
            </w:r>
            <w:proofErr w:type="spellEnd"/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, příp. dalších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institucí:</w:t>
            </w:r>
          </w:p>
          <w:p w14:paraId="19B7EB41" w14:textId="77777777" w:rsidR="00952491" w:rsidRPr="00CB0EE1" w:rsidRDefault="00952491" w:rsidP="004C12F1">
            <w:pPr>
              <w:tabs>
                <w:tab w:val="left" w:pos="5806"/>
              </w:tabs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E40E30">
              <w:rPr>
                <w:rFonts w:ascii="Arial" w:hAnsi="Arial" w:cs="Arial"/>
                <w:sz w:val="22"/>
                <w:szCs w:val="22"/>
              </w:rPr>
              <w:t>ANO/NE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</w:tc>
      </w:tr>
      <w:tr w:rsidR="00952491" w:rsidRPr="00CB0EE1" w14:paraId="2EACB585" w14:textId="77777777" w:rsidTr="004C12F1">
        <w:trPr>
          <w:trHeight w:val="645"/>
        </w:trPr>
        <w:tc>
          <w:tcPr>
            <w:tcW w:w="9026" w:type="dxa"/>
          </w:tcPr>
          <w:p w14:paraId="18311985" w14:textId="77777777" w:rsidR="00952491" w:rsidRPr="00282809" w:rsidRDefault="00952491" w:rsidP="004C12F1">
            <w:pPr>
              <w:tabs>
                <w:tab w:val="left" w:pos="5806"/>
              </w:tabs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Parcelní číslo pozemku:</w:t>
            </w:r>
          </w:p>
        </w:tc>
      </w:tr>
      <w:tr w:rsidR="00952491" w:rsidRPr="00CB0EE1" w14:paraId="042BE920" w14:textId="77777777" w:rsidTr="004C12F1">
        <w:trPr>
          <w:trHeight w:val="645"/>
        </w:trPr>
        <w:tc>
          <w:tcPr>
            <w:tcW w:w="9026" w:type="dxa"/>
          </w:tcPr>
          <w:p w14:paraId="32BC7D9E" w14:textId="77777777" w:rsidR="00952491" w:rsidRPr="00CB0EE1" w:rsidRDefault="00952491" w:rsidP="004C12F1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Informace k projektové dokumentaci a stavebnímu oprávnění:</w:t>
            </w:r>
          </w:p>
        </w:tc>
      </w:tr>
      <w:tr w:rsidR="00952491" w:rsidRPr="00CB0EE1" w14:paraId="63ADD187" w14:textId="77777777" w:rsidTr="004C12F1">
        <w:trPr>
          <w:trHeight w:val="645"/>
        </w:trPr>
        <w:tc>
          <w:tcPr>
            <w:tcW w:w="9026" w:type="dxa"/>
          </w:tcPr>
          <w:p w14:paraId="239B121F" w14:textId="77777777" w:rsidR="00952491" w:rsidRDefault="00952491" w:rsidP="004C12F1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Popis stávajícího stavu:</w:t>
            </w:r>
          </w:p>
          <w:p w14:paraId="0F12EA29" w14:textId="77777777" w:rsidR="00952491" w:rsidRDefault="00952491" w:rsidP="004C12F1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952491" w:rsidRPr="00CB0EE1" w14:paraId="66F9555D" w14:textId="77777777" w:rsidTr="004C12F1">
        <w:trPr>
          <w:trHeight w:val="674"/>
        </w:trPr>
        <w:tc>
          <w:tcPr>
            <w:tcW w:w="9026" w:type="dxa"/>
          </w:tcPr>
          <w:p w14:paraId="1E4C0F72" w14:textId="77777777" w:rsidR="00952491" w:rsidRPr="00CB0EE1" w:rsidRDefault="00952491" w:rsidP="004C12F1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Popis aktivit projektu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:</w:t>
            </w:r>
          </w:p>
        </w:tc>
      </w:tr>
      <w:tr w:rsidR="00952491" w:rsidRPr="00CB0EE1" w14:paraId="7FD935E5" w14:textId="77777777" w:rsidTr="004C12F1">
        <w:trPr>
          <w:trHeight w:val="674"/>
        </w:trPr>
        <w:tc>
          <w:tcPr>
            <w:tcW w:w="9026" w:type="dxa"/>
          </w:tcPr>
          <w:p w14:paraId="064CBF88" w14:textId="77777777" w:rsidR="00952491" w:rsidRDefault="00952491" w:rsidP="004C12F1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Realizovaný projekt je ve vzdálenosti od turistického cíle:</w:t>
            </w:r>
          </w:p>
          <w:p w14:paraId="495C89B7" w14:textId="77777777" w:rsidR="00952491" w:rsidRDefault="00952491" w:rsidP="004C12F1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- </w:t>
            </w:r>
            <w:r w:rsidRPr="00282809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v bezprostřední blízkosti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: </w:t>
            </w:r>
            <w:r w:rsidRPr="00E40E30">
              <w:rPr>
                <w:rFonts w:ascii="Arial" w:hAnsi="Arial" w:cs="Arial"/>
                <w:sz w:val="22"/>
                <w:szCs w:val="22"/>
              </w:rPr>
              <w:t>ANO/NE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7E1C0BFE" w14:textId="77777777" w:rsidR="00952491" w:rsidRDefault="00952491" w:rsidP="004C12F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- do 1 500 m: </w:t>
            </w:r>
            <w:r w:rsidRPr="00E40E30">
              <w:rPr>
                <w:rFonts w:ascii="Arial" w:hAnsi="Arial" w:cs="Arial"/>
                <w:sz w:val="22"/>
                <w:szCs w:val="22"/>
              </w:rPr>
              <w:t>ANO/NE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1504F94D" w14:textId="77777777" w:rsidR="00952491" w:rsidRDefault="00952491" w:rsidP="004C12F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- nad 1 500 m: </w:t>
            </w:r>
            <w:r w:rsidRPr="00E40E30">
              <w:rPr>
                <w:rFonts w:ascii="Arial" w:hAnsi="Arial" w:cs="Arial"/>
                <w:sz w:val="22"/>
                <w:szCs w:val="22"/>
              </w:rPr>
              <w:t>ANO/NE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7ADCB358" w14:textId="77777777" w:rsidR="00952491" w:rsidRPr="00282809" w:rsidDel="00282809" w:rsidRDefault="00952491" w:rsidP="004C12F1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952491" w:rsidRPr="00CB0EE1" w14:paraId="058DCAA6" w14:textId="77777777" w:rsidTr="004C12F1">
        <w:trPr>
          <w:trHeight w:val="674"/>
        </w:trPr>
        <w:tc>
          <w:tcPr>
            <w:tcW w:w="9026" w:type="dxa"/>
          </w:tcPr>
          <w:p w14:paraId="4AF58701" w14:textId="77777777" w:rsidR="00952491" w:rsidRDefault="00952491" w:rsidP="004C12F1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Vznikne realizací projektu nové pracovní místo:</w:t>
            </w:r>
          </w:p>
          <w:p w14:paraId="48491218" w14:textId="77777777" w:rsidR="00952491" w:rsidRDefault="00952491" w:rsidP="004C12F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B6664">
              <w:rPr>
                <w:rFonts w:ascii="Arial" w:hAnsi="Arial" w:cs="Arial"/>
                <w:sz w:val="22"/>
                <w:szCs w:val="22"/>
              </w:rPr>
              <w:t>ANO/NE</w:t>
            </w:r>
            <w:r w:rsidRPr="00CB6664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36480FAA" w14:textId="77777777" w:rsidR="00952491" w:rsidRPr="00CB0EE1" w:rsidRDefault="00952491" w:rsidP="004C12F1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952491" w:rsidRPr="00CB0EE1" w14:paraId="3A054999" w14:textId="77777777" w:rsidTr="004C12F1">
        <w:trPr>
          <w:trHeight w:val="674"/>
        </w:trPr>
        <w:tc>
          <w:tcPr>
            <w:tcW w:w="9026" w:type="dxa"/>
          </w:tcPr>
          <w:p w14:paraId="2BA3E646" w14:textId="77777777" w:rsidR="00952491" w:rsidRPr="00CB0EE1" w:rsidRDefault="00952491" w:rsidP="004C12F1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Žadatel spolupracuje s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 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DMO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 (Destinační management oblasti)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?</w:t>
            </w:r>
          </w:p>
          <w:p w14:paraId="49C5C619" w14:textId="77777777" w:rsidR="00952491" w:rsidRPr="00E40E30" w:rsidRDefault="00952491" w:rsidP="004C12F1">
            <w:pPr>
              <w:rPr>
                <w:rFonts w:ascii="Arial" w:hAnsi="Arial" w:cs="Arial"/>
                <w:sz w:val="22"/>
                <w:szCs w:val="22"/>
              </w:rPr>
            </w:pPr>
            <w:r w:rsidRPr="00E40E30">
              <w:rPr>
                <w:rFonts w:ascii="Arial" w:hAnsi="Arial" w:cs="Arial"/>
                <w:sz w:val="22"/>
                <w:szCs w:val="22"/>
              </w:rPr>
              <w:t>ANO/NE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434D8F8A" w14:textId="77777777" w:rsidR="00952491" w:rsidRPr="00E40E30" w:rsidRDefault="00952491" w:rsidP="004C12F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40E30">
              <w:rPr>
                <w:rFonts w:ascii="Arial" w:hAnsi="Arial" w:cs="Arial"/>
                <w:sz w:val="22"/>
                <w:szCs w:val="22"/>
              </w:rPr>
              <w:t xml:space="preserve">Pokud ano, doložte přílohu č. </w:t>
            </w:r>
            <w:r w:rsidRPr="00CB6664">
              <w:rPr>
                <w:rFonts w:ascii="Arial" w:hAnsi="Arial" w:cs="Arial"/>
                <w:b/>
                <w:bCs/>
                <w:color w:val="FB5171"/>
                <w:sz w:val="22"/>
                <w:szCs w:val="22"/>
              </w:rPr>
              <w:t>5 dotačního programu</w:t>
            </w:r>
          </w:p>
          <w:p w14:paraId="11886E89" w14:textId="77777777" w:rsidR="00952491" w:rsidRPr="00CB0EE1" w:rsidRDefault="00952491" w:rsidP="004C12F1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952491" w:rsidRPr="00CB0EE1" w14:paraId="280DDF42" w14:textId="77777777" w:rsidTr="004C12F1">
        <w:trPr>
          <w:trHeight w:val="915"/>
        </w:trPr>
        <w:tc>
          <w:tcPr>
            <w:tcW w:w="9026" w:type="dxa"/>
          </w:tcPr>
          <w:p w14:paraId="77E54586" w14:textId="77777777" w:rsidR="00952491" w:rsidRPr="00CB0EE1" w:rsidRDefault="00952491" w:rsidP="004C12F1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Plánované financování projektu: (v Kč a %)</w:t>
            </w:r>
          </w:p>
          <w:p w14:paraId="31A928CE" w14:textId="77777777" w:rsidR="00952491" w:rsidRPr="00E40E30" w:rsidRDefault="00952491" w:rsidP="004C12F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Celkové uznatelné výdaje projektu: ….......................Kč, tj. 100 %</w:t>
            </w:r>
          </w:p>
          <w:p w14:paraId="418F3BE1" w14:textId="77777777" w:rsidR="00952491" w:rsidRPr="00E40E30" w:rsidRDefault="00952491" w:rsidP="004C12F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Uznatelné výdaje projektu požadované z dotace: …...Kč, tj. … %</w:t>
            </w:r>
          </w:p>
          <w:p w14:paraId="2EF906CC" w14:textId="77777777" w:rsidR="00952491" w:rsidRPr="00E40E30" w:rsidRDefault="00952491" w:rsidP="004C12F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Uznatelné výdaje projektu z vlastních zdrojů žadatele: … Kč, tj. … %</w:t>
            </w:r>
          </w:p>
          <w:p w14:paraId="228694B5" w14:textId="77777777" w:rsidR="00952491" w:rsidRPr="00E40E30" w:rsidRDefault="00952491" w:rsidP="004C12F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20039A01" w14:textId="77777777" w:rsidR="00952491" w:rsidRPr="00E40E30" w:rsidRDefault="00952491" w:rsidP="004C12F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Předpokládané uznatelné výdaje projektu v roce 202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6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: </w:t>
            </w:r>
            <w:proofErr w:type="gramStart"/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…....</w:t>
            </w:r>
            <w:proofErr w:type="gramEnd"/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Kč z toho z dotace: … Kč</w:t>
            </w:r>
          </w:p>
          <w:p w14:paraId="4537DF52" w14:textId="77777777" w:rsidR="00952491" w:rsidRPr="00E40E30" w:rsidRDefault="00952491" w:rsidP="004C12F1">
            <w:pPr>
              <w:tabs>
                <w:tab w:val="left" w:pos="2258"/>
              </w:tabs>
              <w:jc w:val="both"/>
              <w:rPr>
                <w:rStyle w:val="Siln"/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Předpokládané uznatelné výdaje projektu v roce 202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7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: </w:t>
            </w:r>
            <w:proofErr w:type="gramStart"/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…....</w:t>
            </w:r>
            <w:proofErr w:type="gramEnd"/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Kč z toho z dotace: … Kč</w:t>
            </w:r>
          </w:p>
          <w:p w14:paraId="0B7F2728" w14:textId="77777777" w:rsidR="00952491" w:rsidRPr="00CB0EE1" w:rsidRDefault="00952491" w:rsidP="004C12F1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</w:tbl>
    <w:p w14:paraId="373AA385" w14:textId="77777777" w:rsidR="00952491" w:rsidRDefault="00952491" w:rsidP="00952491">
      <w:pPr>
        <w:tabs>
          <w:tab w:val="left" w:pos="900"/>
        </w:tabs>
        <w:rPr>
          <w:rFonts w:ascii="Arial" w:hAnsi="Arial" w:cs="Arial"/>
          <w:i/>
          <w:iCs/>
        </w:rPr>
      </w:pPr>
      <w:r w:rsidRPr="00E40E30">
        <w:rPr>
          <w:rFonts w:ascii="Arial" w:hAnsi="Arial" w:cs="Arial"/>
          <w:i/>
          <w:iCs/>
        </w:rPr>
        <w:t>*Nehodící se škrtněte</w:t>
      </w:r>
    </w:p>
    <w:p w14:paraId="03E101BD" w14:textId="77777777" w:rsidR="00F3600B" w:rsidRDefault="00F3600B"/>
    <w:sectPr w:rsidR="00F360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491"/>
    <w:rsid w:val="00607D4E"/>
    <w:rsid w:val="00952491"/>
    <w:rsid w:val="00A01AFB"/>
    <w:rsid w:val="00AD1E13"/>
    <w:rsid w:val="00F3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A027B"/>
  <w15:chartTrackingRefBased/>
  <w15:docId w15:val="{A5F60006-4A1C-4ADB-A6B1-25B94389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52491"/>
  </w:style>
  <w:style w:type="paragraph" w:styleId="Nadpis1">
    <w:name w:val="heading 1"/>
    <w:basedOn w:val="Normln"/>
    <w:next w:val="Normln"/>
    <w:link w:val="Nadpis1Char"/>
    <w:uiPriority w:val="9"/>
    <w:qFormat/>
    <w:rsid w:val="009524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524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524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524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524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524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524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524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524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524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524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524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5249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5249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5249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5249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5249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5249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524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524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524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524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524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5249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5249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5249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524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5249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52491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95249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uiPriority w:val="22"/>
    <w:qFormat/>
    <w:rsid w:val="009524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Prokešová Jana</dc:creator>
  <cp:keywords/>
  <dc:description/>
  <cp:lastModifiedBy>Prokešová Jana</cp:lastModifiedBy>
  <cp:revision>1</cp:revision>
  <dcterms:created xsi:type="dcterms:W3CDTF">2026-05-26T11:42:00Z</dcterms:created>
  <dcterms:modified xsi:type="dcterms:W3CDTF">2026-05-26T11:43:00Z</dcterms:modified>
</cp:coreProperties>
</file>