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347B96" w14:textId="70B45963" w:rsidR="00A759A7" w:rsidRPr="00744DB2" w:rsidRDefault="00D24023" w:rsidP="00F4401E">
      <w:pPr>
        <w:tabs>
          <w:tab w:val="center" w:pos="1980"/>
          <w:tab w:val="center" w:pos="7020"/>
        </w:tabs>
        <w:outlineLvl w:val="0"/>
        <w:rPr>
          <w:sz w:val="20"/>
          <w:szCs w:val="20"/>
        </w:rPr>
      </w:pPr>
      <w:r w:rsidRPr="00744DB2">
        <w:rPr>
          <w:sz w:val="20"/>
          <w:szCs w:val="20"/>
        </w:rPr>
        <w:t>Příloha č. 1 Smlouvy o poskytnutí dotace z rozpočtu Jihomoravského kraje</w:t>
      </w:r>
    </w:p>
    <w:p w14:paraId="4A39F580" w14:textId="4C38F9A4" w:rsidR="00D855DB" w:rsidRPr="00864902" w:rsidRDefault="00D855DB" w:rsidP="00D56D58">
      <w:pPr>
        <w:tabs>
          <w:tab w:val="center" w:pos="1980"/>
          <w:tab w:val="center" w:pos="7020"/>
        </w:tabs>
        <w:outlineLvl w:val="0"/>
        <w:rPr>
          <w:sz w:val="20"/>
          <w:szCs w:val="20"/>
        </w:rPr>
      </w:pPr>
    </w:p>
    <w:tbl>
      <w:tblPr>
        <w:tblW w:w="9418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77"/>
        <w:gridCol w:w="83"/>
        <w:gridCol w:w="1094"/>
        <w:gridCol w:w="1177"/>
        <w:gridCol w:w="444"/>
        <w:gridCol w:w="734"/>
        <w:gridCol w:w="526"/>
        <w:gridCol w:w="651"/>
        <w:gridCol w:w="1177"/>
        <w:gridCol w:w="1177"/>
        <w:gridCol w:w="1178"/>
      </w:tblGrid>
      <w:tr w:rsidR="00192BC4" w14:paraId="699B0719" w14:textId="77777777" w:rsidTr="00C4785D">
        <w:trPr>
          <w:trHeight w:val="567"/>
        </w:trPr>
        <w:tc>
          <w:tcPr>
            <w:tcW w:w="1260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2C8C012C" w14:textId="77777777" w:rsidR="00192BC4" w:rsidRDefault="00192BC4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8158" w:type="dxa"/>
            <w:gridSpan w:val="9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  <w:hideMark/>
          </w:tcPr>
          <w:p w14:paraId="1215CE61" w14:textId="40BF6D10" w:rsidR="00192BC4" w:rsidRDefault="00192BC4" w:rsidP="008B038E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Finanční vy</w:t>
            </w:r>
            <w:r w:rsidR="008B038E">
              <w:rPr>
                <w:b/>
                <w:bCs/>
                <w:u w:val="single"/>
              </w:rPr>
              <w:t>pořádání</w:t>
            </w:r>
            <w:r>
              <w:rPr>
                <w:b/>
                <w:bCs/>
                <w:u w:val="single"/>
              </w:rPr>
              <w:t xml:space="preserve"> </w:t>
            </w:r>
            <w:r w:rsidR="008B6A99">
              <w:rPr>
                <w:b/>
                <w:bCs/>
                <w:u w:val="single"/>
              </w:rPr>
              <w:t>dotace</w:t>
            </w:r>
          </w:p>
        </w:tc>
      </w:tr>
      <w:tr w:rsidR="00192BC4" w14:paraId="39AF14B6" w14:textId="77777777" w:rsidTr="00C4785D">
        <w:trPr>
          <w:trHeight w:val="397"/>
        </w:trPr>
        <w:tc>
          <w:tcPr>
            <w:tcW w:w="3975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6C3C32" w14:textId="77777777" w:rsidR="00192BC4" w:rsidRDefault="00192BC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PŘÍJEMCE</w:t>
            </w:r>
          </w:p>
          <w:p w14:paraId="024E3C82" w14:textId="77777777" w:rsidR="00192BC4" w:rsidRDefault="00411147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(</w:t>
            </w:r>
            <w:r w:rsidR="00192BC4">
              <w:rPr>
                <w:bCs/>
                <w:sz w:val="20"/>
                <w:szCs w:val="20"/>
              </w:rPr>
              <w:t>název/obchodní firma)</w:t>
            </w:r>
          </w:p>
        </w:tc>
        <w:tc>
          <w:tcPr>
            <w:tcW w:w="1260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14:paraId="0E7401E6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4183" w:type="dxa"/>
            <w:gridSpan w:val="4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137990A7" w14:textId="77777777" w:rsidR="00192BC4" w:rsidRDefault="00192BC4">
            <w:pPr>
              <w:rPr>
                <w:sz w:val="20"/>
                <w:szCs w:val="20"/>
              </w:rPr>
            </w:pPr>
          </w:p>
        </w:tc>
      </w:tr>
      <w:tr w:rsidR="00192BC4" w14:paraId="42EDF906" w14:textId="77777777" w:rsidTr="00C4785D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FEBA4" w14:textId="14F56AAB" w:rsidR="00192BC4" w:rsidRDefault="00192BC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IČ</w:t>
            </w:r>
            <w:r w:rsidR="001F203E">
              <w:rPr>
                <w:b/>
                <w:bCs/>
                <w:sz w:val="20"/>
                <w:szCs w:val="20"/>
              </w:rPr>
              <w:t>O</w:t>
            </w:r>
          </w:p>
          <w:p w14:paraId="708FABBF" w14:textId="41038A39" w:rsidR="00192BC4" w:rsidRPr="00C77A34" w:rsidRDefault="00192BC4">
            <w:pPr>
              <w:ind w:right="-70"/>
              <w:rPr>
                <w:b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BCAEEE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41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2B8FB3B5" w14:textId="77777777" w:rsidR="00192BC4" w:rsidRDefault="00192BC4">
            <w:pPr>
              <w:rPr>
                <w:sz w:val="20"/>
                <w:szCs w:val="20"/>
              </w:rPr>
            </w:pPr>
          </w:p>
        </w:tc>
      </w:tr>
      <w:tr w:rsidR="00760B31" w14:paraId="4E3EE34B" w14:textId="77777777" w:rsidTr="00C4785D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F538F" w14:textId="3FDA8C2A" w:rsidR="00760B31" w:rsidRDefault="00760B31">
            <w:pPr>
              <w:rPr>
                <w:b/>
                <w:bCs/>
                <w:sz w:val="20"/>
                <w:szCs w:val="20"/>
              </w:rPr>
            </w:pPr>
            <w:r w:rsidRPr="00C77A34">
              <w:rPr>
                <w:b/>
                <w:sz w:val="20"/>
                <w:szCs w:val="20"/>
              </w:rPr>
              <w:t>Číslo smlouvy o poskytnutí dotace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7579E1" w14:textId="77777777" w:rsidR="00760B31" w:rsidRDefault="00760B31">
            <w:pPr>
              <w:rPr>
                <w:sz w:val="20"/>
                <w:szCs w:val="20"/>
              </w:rPr>
            </w:pPr>
          </w:p>
        </w:tc>
        <w:tc>
          <w:tcPr>
            <w:tcW w:w="41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1BD179EB" w14:textId="77777777" w:rsidR="00760B31" w:rsidRDefault="00760B31">
            <w:pPr>
              <w:rPr>
                <w:sz w:val="20"/>
                <w:szCs w:val="20"/>
              </w:rPr>
            </w:pPr>
          </w:p>
        </w:tc>
      </w:tr>
      <w:tr w:rsidR="002203C4" w14:paraId="0AEDB040" w14:textId="77777777" w:rsidTr="002203C4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C93B3" w14:textId="353E8B5A" w:rsidR="002203C4" w:rsidRPr="00395CED" w:rsidRDefault="002203C4">
            <w:pPr>
              <w:rPr>
                <w:b/>
                <w:bCs/>
                <w:sz w:val="20"/>
                <w:szCs w:val="20"/>
                <w:vertAlign w:val="superscript"/>
              </w:rPr>
            </w:pPr>
            <w:r>
              <w:rPr>
                <w:b/>
                <w:bCs/>
                <w:sz w:val="20"/>
                <w:szCs w:val="20"/>
              </w:rPr>
              <w:t>Nárok na odpočet DPH na vstupu</w:t>
            </w:r>
            <w:r w:rsidR="00F913F0">
              <w:rPr>
                <w:b/>
                <w:bCs/>
                <w:sz w:val="20"/>
                <w:szCs w:val="20"/>
                <w:vertAlign w:val="superscript"/>
              </w:rPr>
              <w:t>*</w:t>
            </w:r>
          </w:p>
          <w:p w14:paraId="388B31EA" w14:textId="0CF431A7" w:rsidR="002203C4" w:rsidRPr="002203C4" w:rsidRDefault="002203C4">
            <w:pPr>
              <w:rPr>
                <w:bCs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78BD11" w14:textId="77777777" w:rsidR="002203C4" w:rsidRDefault="002203C4">
            <w:pPr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>ANO-NE</w:t>
            </w:r>
            <w:r>
              <w:rPr>
                <w:sz w:val="20"/>
                <w:szCs w:val="20"/>
                <w:vertAlign w:val="superscript"/>
              </w:rPr>
              <w:t>*</w:t>
            </w:r>
          </w:p>
          <w:p w14:paraId="4F06A976" w14:textId="3CF9F7A3" w:rsidR="00F913F0" w:rsidRPr="002203C4" w:rsidRDefault="00F913F0">
            <w:pPr>
              <w:rPr>
                <w:sz w:val="20"/>
                <w:szCs w:val="20"/>
                <w:vertAlign w:val="superscript"/>
              </w:rPr>
            </w:pPr>
            <w:r w:rsidRPr="002203C4">
              <w:rPr>
                <w:bCs/>
                <w:sz w:val="20"/>
                <w:szCs w:val="20"/>
              </w:rPr>
              <w:t>(*Nehodící se škrt</w:t>
            </w:r>
            <w:r>
              <w:rPr>
                <w:bCs/>
                <w:sz w:val="20"/>
                <w:szCs w:val="20"/>
              </w:rPr>
              <w:t>ně</w:t>
            </w:r>
            <w:r w:rsidRPr="002203C4">
              <w:rPr>
                <w:bCs/>
                <w:sz w:val="20"/>
                <w:szCs w:val="20"/>
              </w:rPr>
              <w:t>te)</w:t>
            </w:r>
          </w:p>
        </w:tc>
        <w:tc>
          <w:tcPr>
            <w:tcW w:w="41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</w:tcPr>
          <w:p w14:paraId="4D9FEA55" w14:textId="424C2615" w:rsidR="002203C4" w:rsidRDefault="00F913F0" w:rsidP="002203C4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="00CD7B60">
              <w:rPr>
                <w:sz w:val="20"/>
                <w:szCs w:val="20"/>
              </w:rPr>
              <w:t>v</w:t>
            </w:r>
            <w:r>
              <w:rPr>
                <w:sz w:val="20"/>
                <w:szCs w:val="20"/>
              </w:rPr>
              <w:t>e výši</w:t>
            </w:r>
            <w:r w:rsidR="00CD7B60">
              <w:rPr>
                <w:sz w:val="20"/>
                <w:szCs w:val="20"/>
              </w:rPr>
              <w:t xml:space="preserve">        %</w:t>
            </w:r>
          </w:p>
        </w:tc>
      </w:tr>
      <w:tr w:rsidR="00411147" w14:paraId="79082EC7" w14:textId="77777777" w:rsidTr="00C4785D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F33E8" w14:textId="77777777" w:rsidR="00411147" w:rsidRDefault="0041114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C72F03" w14:textId="77777777" w:rsidR="00411147" w:rsidRDefault="00411147">
            <w:pPr>
              <w:rPr>
                <w:sz w:val="20"/>
                <w:szCs w:val="20"/>
              </w:rPr>
            </w:pPr>
          </w:p>
        </w:tc>
        <w:tc>
          <w:tcPr>
            <w:tcW w:w="41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376356DD" w14:textId="77777777" w:rsidR="00411147" w:rsidRDefault="00411147">
            <w:pPr>
              <w:rPr>
                <w:sz w:val="20"/>
                <w:szCs w:val="20"/>
              </w:rPr>
            </w:pPr>
          </w:p>
        </w:tc>
      </w:tr>
      <w:tr w:rsidR="00192BC4" w14:paraId="083CECAA" w14:textId="77777777" w:rsidTr="00C4785D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F787F8" w14:textId="77777777" w:rsidR="00192BC4" w:rsidRDefault="008A6C3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Název projektu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2822B7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41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76C8965A" w14:textId="77777777" w:rsidR="00192BC4" w:rsidRDefault="00192BC4">
            <w:pPr>
              <w:rPr>
                <w:sz w:val="20"/>
                <w:szCs w:val="20"/>
              </w:rPr>
            </w:pPr>
          </w:p>
        </w:tc>
      </w:tr>
      <w:tr w:rsidR="00192BC4" w14:paraId="7F205313" w14:textId="77777777" w:rsidTr="00C4785D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FF3E0" w14:textId="63DFDEC2" w:rsidR="00192BC4" w:rsidRDefault="00192BC4">
            <w:pPr>
              <w:rPr>
                <w:rFonts w:cs="Arial"/>
                <w:b/>
                <w:sz w:val="20"/>
              </w:rPr>
            </w:pPr>
            <w:r>
              <w:rPr>
                <w:b/>
                <w:bCs/>
                <w:sz w:val="20"/>
                <w:szCs w:val="20"/>
              </w:rPr>
              <w:t>Celkové</w:t>
            </w:r>
            <w:r w:rsidR="00C0350E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 xml:space="preserve">výdaje </w:t>
            </w:r>
            <w:r w:rsidR="008A6C30">
              <w:rPr>
                <w:rFonts w:cs="Arial"/>
                <w:b/>
                <w:sz w:val="20"/>
              </w:rPr>
              <w:t>projekt</w:t>
            </w:r>
            <w:r w:rsidR="00CD7B60">
              <w:rPr>
                <w:rFonts w:cs="Arial"/>
                <w:b/>
                <w:sz w:val="20"/>
              </w:rPr>
              <w:t>u</w:t>
            </w:r>
          </w:p>
          <w:p w14:paraId="2A4BA21B" w14:textId="77777777" w:rsidR="00192BC4" w:rsidRDefault="00192BC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96B575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41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5ABC2690" w14:textId="77777777" w:rsidR="00192BC4" w:rsidRDefault="00192BC4">
            <w:pPr>
              <w:rPr>
                <w:sz w:val="20"/>
                <w:szCs w:val="20"/>
              </w:rPr>
            </w:pPr>
          </w:p>
        </w:tc>
      </w:tr>
      <w:tr w:rsidR="00D63C58" w14:paraId="44682639" w14:textId="77777777" w:rsidTr="00C4785D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D7D0F" w14:textId="56D87983" w:rsidR="00D63C58" w:rsidRDefault="00D63C5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Příjmy projektu</w:t>
            </w:r>
          </w:p>
          <w:p w14:paraId="1AAA4938" w14:textId="31594386" w:rsidR="00D63C58" w:rsidRDefault="00D63C5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(v Kč)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C7B52D" w14:textId="77777777" w:rsidR="00D63C58" w:rsidRDefault="00D63C58">
            <w:pPr>
              <w:rPr>
                <w:sz w:val="20"/>
                <w:szCs w:val="20"/>
              </w:rPr>
            </w:pPr>
          </w:p>
        </w:tc>
        <w:tc>
          <w:tcPr>
            <w:tcW w:w="41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357E2BEE" w14:textId="77777777" w:rsidR="00D63C58" w:rsidRDefault="00D63C58">
            <w:pPr>
              <w:rPr>
                <w:sz w:val="20"/>
                <w:szCs w:val="20"/>
              </w:rPr>
            </w:pPr>
          </w:p>
        </w:tc>
      </w:tr>
      <w:tr w:rsidR="00192BC4" w14:paraId="0E1E427C" w14:textId="77777777" w:rsidTr="00C4785D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00E45" w14:textId="77777777" w:rsidR="00192BC4" w:rsidRDefault="00192BC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Výše dotace z rozpočtu JMK</w:t>
            </w:r>
          </w:p>
          <w:p w14:paraId="66D02509" w14:textId="77777777" w:rsidR="00192BC4" w:rsidRDefault="00192BC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(v Kč)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29BE68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41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0E7A8A74" w14:textId="77777777" w:rsidR="00192BC4" w:rsidRDefault="00192BC4">
            <w:pPr>
              <w:rPr>
                <w:sz w:val="20"/>
                <w:szCs w:val="20"/>
              </w:rPr>
            </w:pPr>
          </w:p>
        </w:tc>
      </w:tr>
      <w:tr w:rsidR="00192BC4" w14:paraId="0D7D5FB7" w14:textId="77777777" w:rsidTr="00C4785D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E94752" w14:textId="77777777" w:rsidR="00192BC4" w:rsidRDefault="00192BC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 dotace vráceno</w:t>
            </w:r>
          </w:p>
          <w:p w14:paraId="4561D813" w14:textId="77777777" w:rsidR="00192BC4" w:rsidRDefault="00192BC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AB2F16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41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233A4532" w14:textId="77777777" w:rsidR="00192BC4" w:rsidRDefault="00192BC4">
            <w:pPr>
              <w:rPr>
                <w:sz w:val="20"/>
                <w:szCs w:val="20"/>
              </w:rPr>
            </w:pPr>
          </w:p>
        </w:tc>
      </w:tr>
      <w:tr w:rsidR="00192BC4" w14:paraId="1BAE1DC3" w14:textId="77777777" w:rsidTr="00C4785D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DAD13" w14:textId="77777777" w:rsidR="00192BC4" w:rsidRDefault="00192BC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757137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41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1285377B" w14:textId="77777777" w:rsidR="00192BC4" w:rsidRDefault="00192BC4">
            <w:pPr>
              <w:rPr>
                <w:sz w:val="20"/>
                <w:szCs w:val="20"/>
              </w:rPr>
            </w:pPr>
          </w:p>
        </w:tc>
      </w:tr>
      <w:tr w:rsidR="00192BC4" w14:paraId="5C799FA9" w14:textId="77777777" w:rsidTr="00C4785D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1B87E89" w14:textId="77777777" w:rsidR="00192BC4" w:rsidRDefault="00192BC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Osoba odpovědná za vy</w:t>
            </w:r>
            <w:r w:rsidR="006A2383">
              <w:rPr>
                <w:b/>
                <w:bCs/>
                <w:sz w:val="20"/>
                <w:szCs w:val="20"/>
              </w:rPr>
              <w:t>pořádání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E94EBF">
              <w:rPr>
                <w:b/>
                <w:bCs/>
                <w:sz w:val="20"/>
                <w:szCs w:val="20"/>
              </w:rPr>
              <w:t>dotace</w:t>
            </w:r>
          </w:p>
          <w:p w14:paraId="1DDB0631" w14:textId="77777777" w:rsidR="00192BC4" w:rsidRDefault="00192BC4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(jméno a příjmení, funkce, adresa, telefon)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14:paraId="76895706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4183" w:type="dxa"/>
            <w:gridSpan w:val="4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0DDC6E21" w14:textId="77777777" w:rsidR="00192BC4" w:rsidRDefault="00192BC4">
            <w:pPr>
              <w:rPr>
                <w:sz w:val="20"/>
                <w:szCs w:val="20"/>
              </w:rPr>
            </w:pPr>
          </w:p>
        </w:tc>
      </w:tr>
      <w:tr w:rsidR="00192BC4" w14:paraId="15C8C848" w14:textId="77777777" w:rsidTr="00C4785D">
        <w:trPr>
          <w:trHeight w:val="564"/>
        </w:trPr>
        <w:tc>
          <w:tcPr>
            <w:tcW w:w="126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40EEEEA9" w14:textId="77777777" w:rsidR="00192BC4" w:rsidRDefault="00192BC4">
            <w:pPr>
              <w:rPr>
                <w:b/>
              </w:rPr>
            </w:pPr>
          </w:p>
        </w:tc>
        <w:tc>
          <w:tcPr>
            <w:tcW w:w="8158" w:type="dxa"/>
            <w:gridSpan w:val="9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  <w:hideMark/>
          </w:tcPr>
          <w:p w14:paraId="2946A230" w14:textId="77777777" w:rsidR="00192BC4" w:rsidRDefault="00192BC4">
            <w:pPr>
              <w:rPr>
                <w:b/>
              </w:rPr>
            </w:pPr>
            <w:r>
              <w:rPr>
                <w:b/>
              </w:rPr>
              <w:t xml:space="preserve">Soupis dokladů vztahujících se k realizaci </w:t>
            </w:r>
            <w:r>
              <w:rPr>
                <w:b/>
                <w:bCs/>
              </w:rPr>
              <w:t>projektu</w:t>
            </w:r>
          </w:p>
        </w:tc>
      </w:tr>
      <w:tr w:rsidR="00192BC4" w14:paraId="0FFFE927" w14:textId="77777777" w:rsidTr="00C4785D">
        <w:trPr>
          <w:trHeight w:val="838"/>
        </w:trPr>
        <w:tc>
          <w:tcPr>
            <w:tcW w:w="11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2B83883" w14:textId="77777777" w:rsidR="00192BC4" w:rsidRDefault="00192B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číslo účetního dokladu v účetní evidenci</w:t>
            </w:r>
          </w:p>
        </w:tc>
        <w:tc>
          <w:tcPr>
            <w:tcW w:w="1177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hideMark/>
          </w:tcPr>
          <w:p w14:paraId="005CE8F0" w14:textId="77777777" w:rsidR="00192BC4" w:rsidRDefault="00192BC4" w:rsidP="0069610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číslo prvotního dokladu</w:t>
            </w:r>
          </w:p>
        </w:tc>
        <w:tc>
          <w:tcPr>
            <w:tcW w:w="1177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hideMark/>
          </w:tcPr>
          <w:p w14:paraId="0760EF85" w14:textId="77777777" w:rsidR="00192BC4" w:rsidRDefault="00192B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název </w:t>
            </w:r>
            <w:r w:rsidR="004D6A62">
              <w:rPr>
                <w:b/>
                <w:bCs/>
                <w:sz w:val="20"/>
                <w:szCs w:val="20"/>
              </w:rPr>
              <w:t xml:space="preserve">prvotního </w:t>
            </w:r>
            <w:r>
              <w:rPr>
                <w:b/>
                <w:bCs/>
                <w:sz w:val="20"/>
                <w:szCs w:val="20"/>
              </w:rPr>
              <w:t>dokladu</w:t>
            </w:r>
          </w:p>
        </w:tc>
        <w:tc>
          <w:tcPr>
            <w:tcW w:w="1178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hideMark/>
          </w:tcPr>
          <w:p w14:paraId="2CD17ADD" w14:textId="77777777" w:rsidR="00192BC4" w:rsidRDefault="00192B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datum vystavení</w:t>
            </w:r>
            <w:r w:rsidR="004D6A62">
              <w:rPr>
                <w:b/>
                <w:bCs/>
                <w:sz w:val="20"/>
                <w:szCs w:val="20"/>
              </w:rPr>
              <w:t xml:space="preserve"> prvotního</w:t>
            </w:r>
            <w:r>
              <w:rPr>
                <w:b/>
                <w:bCs/>
                <w:sz w:val="20"/>
                <w:szCs w:val="20"/>
              </w:rPr>
              <w:t xml:space="preserve"> dokladu</w:t>
            </w:r>
          </w:p>
        </w:tc>
        <w:tc>
          <w:tcPr>
            <w:tcW w:w="1177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hideMark/>
          </w:tcPr>
          <w:p w14:paraId="7B634551" w14:textId="1F3A75A6" w:rsidR="00192BC4" w:rsidRDefault="00192B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účel </w:t>
            </w:r>
            <w:r w:rsidR="00F440F4">
              <w:rPr>
                <w:b/>
                <w:bCs/>
                <w:sz w:val="20"/>
                <w:szCs w:val="20"/>
              </w:rPr>
              <w:t>výdaje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14:paraId="2A672B9A" w14:textId="1C8A3616" w:rsidR="00192BC4" w:rsidRDefault="00192BC4">
            <w:pPr>
              <w:jc w:val="center"/>
              <w:rPr>
                <w:b/>
                <w:bCs/>
                <w:sz w:val="20"/>
                <w:szCs w:val="20"/>
              </w:rPr>
            </w:pPr>
            <w:r w:rsidRPr="00192BC4">
              <w:rPr>
                <w:b/>
                <w:bCs/>
                <w:sz w:val="20"/>
                <w:szCs w:val="20"/>
              </w:rPr>
              <w:t xml:space="preserve">datum </w:t>
            </w:r>
            <w:r w:rsidR="00E603DB">
              <w:rPr>
                <w:b/>
                <w:bCs/>
                <w:sz w:val="20"/>
                <w:szCs w:val="20"/>
              </w:rPr>
              <w:t>úhrady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057DF6A" w14:textId="77777777" w:rsidR="00192BC4" w:rsidRDefault="00192B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částka </w:t>
            </w:r>
            <w:r w:rsidR="00632131">
              <w:rPr>
                <w:b/>
                <w:bCs/>
                <w:sz w:val="20"/>
                <w:szCs w:val="20"/>
              </w:rPr>
              <w:t xml:space="preserve">(vč. </w:t>
            </w:r>
            <w:proofErr w:type="gramStart"/>
            <w:r w:rsidR="00632131">
              <w:rPr>
                <w:b/>
                <w:bCs/>
                <w:sz w:val="20"/>
                <w:szCs w:val="20"/>
              </w:rPr>
              <w:t>DPH</w:t>
            </w:r>
            <w:r w:rsidR="00B66A9E">
              <w:rPr>
                <w:b/>
                <w:bCs/>
                <w:sz w:val="20"/>
                <w:szCs w:val="20"/>
              </w:rPr>
              <w:t>)</w:t>
            </w:r>
            <w:r w:rsidR="00F440F4">
              <w:rPr>
                <w:b/>
                <w:bCs/>
                <w:sz w:val="20"/>
                <w:szCs w:val="20"/>
                <w:vertAlign w:val="superscript"/>
              </w:rPr>
              <w:t>*</w:t>
            </w:r>
            <w:proofErr w:type="gramEnd"/>
            <w:r>
              <w:rPr>
                <w:b/>
                <w:bCs/>
                <w:sz w:val="20"/>
                <w:szCs w:val="20"/>
              </w:rPr>
              <w:t xml:space="preserve"> </w:t>
            </w:r>
          </w:p>
          <w:p w14:paraId="530075DB" w14:textId="4622922A" w:rsidR="00B66A9E" w:rsidRDefault="00B66A9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 Kč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63444" w14:textId="77777777" w:rsidR="00192BC4" w:rsidRDefault="00192BC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 toho částka hrazená z dotace JMK</w:t>
            </w:r>
          </w:p>
        </w:tc>
      </w:tr>
      <w:tr w:rsidR="00192BC4" w14:paraId="7FB874B8" w14:textId="77777777" w:rsidTr="00C4785D">
        <w:trPr>
          <w:trHeight w:val="284"/>
        </w:trPr>
        <w:tc>
          <w:tcPr>
            <w:tcW w:w="117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A0257A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CAAEE3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A3EDB7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E3689C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310E6D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0338D9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A8C117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3504442E" w14:textId="77777777" w:rsidR="00192BC4" w:rsidRDefault="00192BC4">
            <w:pPr>
              <w:rPr>
                <w:sz w:val="20"/>
                <w:szCs w:val="20"/>
              </w:rPr>
            </w:pPr>
          </w:p>
        </w:tc>
      </w:tr>
      <w:tr w:rsidR="00192BC4" w14:paraId="0BDEC2FA" w14:textId="77777777" w:rsidTr="00C4785D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62B924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65957D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24961B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9F5E68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F5806A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4C4B08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E75ABC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7E909631" w14:textId="77777777" w:rsidR="00192BC4" w:rsidRDefault="00192BC4">
            <w:pPr>
              <w:rPr>
                <w:sz w:val="20"/>
                <w:szCs w:val="20"/>
              </w:rPr>
            </w:pPr>
          </w:p>
        </w:tc>
      </w:tr>
      <w:tr w:rsidR="00192BC4" w14:paraId="0176B31E" w14:textId="77777777" w:rsidTr="00C4785D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EA96F5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AE204C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1A0802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B20D11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AC24EF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11C3E8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958860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149DB6B3" w14:textId="77777777" w:rsidR="00192BC4" w:rsidRDefault="00192BC4">
            <w:pPr>
              <w:rPr>
                <w:sz w:val="20"/>
                <w:szCs w:val="20"/>
              </w:rPr>
            </w:pPr>
          </w:p>
        </w:tc>
      </w:tr>
      <w:tr w:rsidR="00192BC4" w14:paraId="501E41E4" w14:textId="77777777" w:rsidTr="00C4785D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C24151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509BD7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775D20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3C5C2F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A93C74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8135FD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00EA87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1831F8B0" w14:textId="77777777" w:rsidR="00192BC4" w:rsidRDefault="00192BC4">
            <w:pPr>
              <w:rPr>
                <w:sz w:val="20"/>
                <w:szCs w:val="20"/>
              </w:rPr>
            </w:pPr>
          </w:p>
        </w:tc>
      </w:tr>
      <w:tr w:rsidR="00192BC4" w14:paraId="01B3127F" w14:textId="77777777" w:rsidTr="00C4785D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D2AC62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2BFC4D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7AE181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29C8F1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0E6611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6E93F0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2E2F09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43CF45BC" w14:textId="77777777" w:rsidR="00192BC4" w:rsidRDefault="00192BC4">
            <w:pPr>
              <w:rPr>
                <w:sz w:val="20"/>
                <w:szCs w:val="20"/>
              </w:rPr>
            </w:pPr>
          </w:p>
        </w:tc>
      </w:tr>
      <w:tr w:rsidR="00192BC4" w14:paraId="66B552B5" w14:textId="77777777" w:rsidTr="00C4785D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D93368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95E923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1DB1B7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3796B1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9CDCA4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C95F56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5B4554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4F7F6E3F" w14:textId="77777777" w:rsidR="00192BC4" w:rsidRDefault="00192BC4">
            <w:pPr>
              <w:rPr>
                <w:sz w:val="20"/>
                <w:szCs w:val="20"/>
              </w:rPr>
            </w:pPr>
          </w:p>
        </w:tc>
      </w:tr>
      <w:tr w:rsidR="00192BC4" w14:paraId="0D0C0E08" w14:textId="77777777" w:rsidTr="00C4785D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32D234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B6F6AD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21FFE6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62E51D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FC32BF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339F7C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7A1736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55D9512D" w14:textId="77777777" w:rsidR="00192BC4" w:rsidRDefault="00192BC4">
            <w:pPr>
              <w:rPr>
                <w:sz w:val="20"/>
                <w:szCs w:val="20"/>
              </w:rPr>
            </w:pPr>
          </w:p>
        </w:tc>
      </w:tr>
      <w:tr w:rsidR="00192BC4" w14:paraId="04719D38" w14:textId="77777777" w:rsidTr="00C4785D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8304DA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5DDEAA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33CD78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5E206D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0ED967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B71C28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C01F46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1F7C73C2" w14:textId="77777777" w:rsidR="00192BC4" w:rsidRDefault="00192BC4">
            <w:pPr>
              <w:rPr>
                <w:sz w:val="20"/>
                <w:szCs w:val="20"/>
              </w:rPr>
            </w:pPr>
          </w:p>
        </w:tc>
      </w:tr>
      <w:tr w:rsidR="00192BC4" w14:paraId="7053F935" w14:textId="77777777" w:rsidTr="00C4785D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A91941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3A9707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C094CD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194B38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679FDF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6D2A05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F1CCF9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1C51270E" w14:textId="77777777" w:rsidR="00192BC4" w:rsidRDefault="00192BC4">
            <w:pPr>
              <w:rPr>
                <w:sz w:val="20"/>
                <w:szCs w:val="20"/>
              </w:rPr>
            </w:pPr>
          </w:p>
        </w:tc>
      </w:tr>
      <w:tr w:rsidR="00192BC4" w14:paraId="562F4872" w14:textId="77777777" w:rsidTr="00C4785D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bottom"/>
          </w:tcPr>
          <w:p w14:paraId="608C5E23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</w:tcPr>
          <w:p w14:paraId="04045689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</w:tcPr>
          <w:p w14:paraId="357875E0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</w:tcPr>
          <w:p w14:paraId="694EDD60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</w:tcPr>
          <w:p w14:paraId="118FA543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14:paraId="4EC3B8B5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vAlign w:val="bottom"/>
          </w:tcPr>
          <w:p w14:paraId="4591C887" w14:textId="77777777" w:rsidR="00192BC4" w:rsidRDefault="00192BC4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14:paraId="04C6B58B" w14:textId="77777777" w:rsidR="00192BC4" w:rsidRDefault="00192BC4">
            <w:pPr>
              <w:rPr>
                <w:sz w:val="20"/>
                <w:szCs w:val="20"/>
              </w:rPr>
            </w:pPr>
          </w:p>
        </w:tc>
      </w:tr>
    </w:tbl>
    <w:p w14:paraId="6EFB2B08" w14:textId="77777777" w:rsidR="00411147" w:rsidRPr="0071545F" w:rsidRDefault="00411147" w:rsidP="00D56D58">
      <w:pPr>
        <w:tabs>
          <w:tab w:val="center" w:pos="1980"/>
          <w:tab w:val="center" w:pos="7020"/>
        </w:tabs>
        <w:outlineLvl w:val="0"/>
        <w:rPr>
          <w:iCs/>
        </w:rPr>
      </w:pPr>
      <w:r w:rsidRPr="0071545F">
        <w:rPr>
          <w:iCs/>
        </w:rPr>
        <w:t>Potvrzuji pravdivost a správnost závěrečné zprávy a finančního vy</w:t>
      </w:r>
      <w:r w:rsidR="007D122E" w:rsidRPr="0071545F">
        <w:rPr>
          <w:iCs/>
        </w:rPr>
        <w:t>pořádání</w:t>
      </w:r>
      <w:r w:rsidRPr="0071545F">
        <w:rPr>
          <w:iCs/>
        </w:rPr>
        <w:t xml:space="preserve"> dotace.</w:t>
      </w:r>
    </w:p>
    <w:tbl>
      <w:tblPr>
        <w:tblW w:w="947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73"/>
      </w:tblGrid>
      <w:tr w:rsidR="00C4785D" w14:paraId="3040FF32" w14:textId="77777777" w:rsidTr="00C672B0">
        <w:trPr>
          <w:trHeight w:val="465"/>
        </w:trPr>
        <w:tc>
          <w:tcPr>
            <w:tcW w:w="8158" w:type="dxa"/>
            <w:noWrap/>
            <w:vAlign w:val="bottom"/>
            <w:hideMark/>
          </w:tcPr>
          <w:p w14:paraId="34AEC825" w14:textId="77777777" w:rsidR="00C4785D" w:rsidRDefault="00C4785D" w:rsidP="00C672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 ................................................. dne ..........................................</w:t>
            </w:r>
          </w:p>
        </w:tc>
      </w:tr>
      <w:tr w:rsidR="00C4785D" w14:paraId="14B85EF7" w14:textId="77777777" w:rsidTr="00C672B0">
        <w:trPr>
          <w:trHeight w:val="465"/>
        </w:trPr>
        <w:tc>
          <w:tcPr>
            <w:tcW w:w="8158" w:type="dxa"/>
            <w:noWrap/>
            <w:vAlign w:val="bottom"/>
            <w:hideMark/>
          </w:tcPr>
          <w:p w14:paraId="488AED24" w14:textId="77777777" w:rsidR="00C4785D" w:rsidRDefault="00C4785D" w:rsidP="00C672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Název/obchodní firma a podpis příjemce, resp. osoby oprávněné jednat za příjemce nebo jeho jménem (příp. též otisk razítka): </w:t>
            </w:r>
          </w:p>
        </w:tc>
      </w:tr>
      <w:tr w:rsidR="00C4785D" w14:paraId="60A9F51B" w14:textId="77777777" w:rsidTr="00C672B0">
        <w:trPr>
          <w:trHeight w:val="465"/>
        </w:trPr>
        <w:tc>
          <w:tcPr>
            <w:tcW w:w="8158" w:type="dxa"/>
            <w:noWrap/>
            <w:vAlign w:val="bottom"/>
            <w:hideMark/>
          </w:tcPr>
          <w:p w14:paraId="001FD7E4" w14:textId="77777777" w:rsidR="00C4785D" w:rsidRDefault="00C4785D" w:rsidP="00C672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</w:t>
            </w:r>
          </w:p>
        </w:tc>
      </w:tr>
      <w:tr w:rsidR="00C4785D" w14:paraId="50CA6797" w14:textId="77777777" w:rsidTr="00C672B0">
        <w:trPr>
          <w:trHeight w:val="493"/>
        </w:trPr>
        <w:tc>
          <w:tcPr>
            <w:tcW w:w="8158" w:type="dxa"/>
            <w:vAlign w:val="bottom"/>
            <w:hideMark/>
          </w:tcPr>
          <w:p w14:paraId="71046603" w14:textId="47F534E2" w:rsidR="00C4785D" w:rsidRDefault="00C4785D" w:rsidP="00C672B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* </w:t>
            </w:r>
            <w:r w:rsidR="00A7749A" w:rsidRPr="00A7749A">
              <w:rPr>
                <w:color w:val="000000"/>
                <w:sz w:val="20"/>
                <w:szCs w:val="20"/>
              </w:rPr>
              <w:t>Příjemce, který má nárok na odpočet DPH na vstupu, uvede poměrný koeficient dle § 75 zákona č. 235/2004 Sb., o dani z přidané hodnoty, ve znění pozdějších předpisů, nebo vypořádací koeficient dle § 76 téhož zákona, nebo jejich násobek (používá-li oba).</w:t>
            </w:r>
          </w:p>
        </w:tc>
      </w:tr>
    </w:tbl>
    <w:p w14:paraId="7FF4F846" w14:textId="77777777" w:rsidR="00C4785D" w:rsidRDefault="00C4785D" w:rsidP="00D224FA">
      <w:pPr>
        <w:tabs>
          <w:tab w:val="center" w:pos="1980"/>
          <w:tab w:val="center" w:pos="7020"/>
        </w:tabs>
        <w:outlineLvl w:val="0"/>
        <w:rPr>
          <w:b/>
        </w:rPr>
      </w:pPr>
    </w:p>
    <w:sectPr w:rsidR="00C4785D" w:rsidSect="004D6A62"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93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0644A2" w14:textId="77777777" w:rsidR="00F30B7A" w:rsidRDefault="00F30B7A">
      <w:r>
        <w:separator/>
      </w:r>
    </w:p>
  </w:endnote>
  <w:endnote w:type="continuationSeparator" w:id="0">
    <w:p w14:paraId="1EA63171" w14:textId="77777777" w:rsidR="00F30B7A" w:rsidRDefault="00F30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5528E2" w14:textId="77777777" w:rsidR="00192BC4" w:rsidRDefault="00192BC4" w:rsidP="00532FD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550E6182" w14:textId="77777777" w:rsidR="00192BC4" w:rsidRDefault="00192BC4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1FD1E" w14:textId="77777777" w:rsidR="00192BC4" w:rsidRPr="00D224FA" w:rsidRDefault="00192BC4" w:rsidP="00532FD4">
    <w:pPr>
      <w:pStyle w:val="Zpat"/>
      <w:framePr w:wrap="around" w:vAnchor="text" w:hAnchor="margin" w:xAlign="center" w:y="1"/>
      <w:rPr>
        <w:rStyle w:val="slostrnky"/>
        <w:lang w:val="cs-CZ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7D122E">
      <w:rPr>
        <w:rStyle w:val="slostrnky"/>
        <w:noProof/>
      </w:rPr>
      <w:t>9</w:t>
    </w:r>
    <w:r>
      <w:rPr>
        <w:rStyle w:val="slostrnky"/>
      </w:rPr>
      <w:fldChar w:fldCharType="end"/>
    </w:r>
  </w:p>
  <w:p w14:paraId="66981E25" w14:textId="77777777" w:rsidR="00192BC4" w:rsidRDefault="00192BC4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CB288B" w14:textId="77777777" w:rsidR="00192BC4" w:rsidRDefault="00192BC4">
    <w:pPr>
      <w:pStyle w:val="Zpat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D122E">
      <w:rPr>
        <w:noProof/>
      </w:rPr>
      <w:t>1</w:t>
    </w:r>
    <w:r>
      <w:fldChar w:fldCharType="end"/>
    </w:r>
  </w:p>
  <w:p w14:paraId="5ADF2C12" w14:textId="77777777" w:rsidR="00192BC4" w:rsidRDefault="00192BC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375143" w14:textId="77777777" w:rsidR="00F30B7A" w:rsidRDefault="00F30B7A">
      <w:r>
        <w:separator/>
      </w:r>
    </w:p>
  </w:footnote>
  <w:footnote w:type="continuationSeparator" w:id="0">
    <w:p w14:paraId="67539E9D" w14:textId="77777777" w:rsidR="00F30B7A" w:rsidRDefault="00F30B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53933" w14:textId="0AC7C2ED" w:rsidR="00810E43" w:rsidRDefault="00810E43" w:rsidP="009F3C7A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0FE63226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E30527"/>
    <w:multiLevelType w:val="hybridMultilevel"/>
    <w:tmpl w:val="E9CCD71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A977340"/>
    <w:multiLevelType w:val="hybridMultilevel"/>
    <w:tmpl w:val="E9CCD71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E7B4855"/>
    <w:multiLevelType w:val="hybridMultilevel"/>
    <w:tmpl w:val="672EED80"/>
    <w:lvl w:ilvl="0" w:tplc="F73C6BAE">
      <w:start w:val="3"/>
      <w:numFmt w:val="decimal"/>
      <w:lvlText w:val="%1"/>
      <w:lvlJc w:val="left"/>
      <w:pPr>
        <w:ind w:left="360" w:hanging="360"/>
      </w:pPr>
      <w:rPr>
        <w:color w:val="000000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EE459AE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20C96C77"/>
    <w:multiLevelType w:val="hybridMultilevel"/>
    <w:tmpl w:val="5734DDCA"/>
    <w:lvl w:ilvl="0" w:tplc="0B8C57F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28D62502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1074097"/>
    <w:multiLevelType w:val="hybridMultilevel"/>
    <w:tmpl w:val="5AEED97E"/>
    <w:lvl w:ilvl="0" w:tplc="6E7E51CE">
      <w:start w:val="1"/>
      <w:numFmt w:val="decimal"/>
      <w:lvlText w:val="%1."/>
      <w:lvlJc w:val="left"/>
      <w:pPr>
        <w:ind w:left="720" w:hanging="360"/>
      </w:pPr>
    </w:lvl>
    <w:lvl w:ilvl="1" w:tplc="DFAE9716">
      <w:start w:val="1"/>
      <w:numFmt w:val="lowerLetter"/>
      <w:lvlText w:val="%2."/>
      <w:lvlJc w:val="left"/>
      <w:pPr>
        <w:ind w:left="1440" w:hanging="360"/>
      </w:pPr>
    </w:lvl>
    <w:lvl w:ilvl="2" w:tplc="C3BA63D2">
      <w:start w:val="1"/>
      <w:numFmt w:val="lowerRoman"/>
      <w:lvlText w:val="%3."/>
      <w:lvlJc w:val="right"/>
      <w:pPr>
        <w:ind w:left="2160" w:hanging="180"/>
      </w:pPr>
    </w:lvl>
    <w:lvl w:ilvl="3" w:tplc="E162EE2A">
      <w:start w:val="1"/>
      <w:numFmt w:val="decimal"/>
      <w:lvlText w:val="%4."/>
      <w:lvlJc w:val="left"/>
      <w:pPr>
        <w:ind w:left="2880" w:hanging="360"/>
      </w:pPr>
    </w:lvl>
    <w:lvl w:ilvl="4" w:tplc="43DCDB9C">
      <w:start w:val="1"/>
      <w:numFmt w:val="lowerLetter"/>
      <w:lvlText w:val="%5."/>
      <w:lvlJc w:val="left"/>
      <w:pPr>
        <w:ind w:left="3600" w:hanging="360"/>
      </w:pPr>
    </w:lvl>
    <w:lvl w:ilvl="5" w:tplc="834C94A8">
      <w:start w:val="1"/>
      <w:numFmt w:val="lowerRoman"/>
      <w:lvlText w:val="%6."/>
      <w:lvlJc w:val="right"/>
      <w:pPr>
        <w:ind w:left="4320" w:hanging="180"/>
      </w:pPr>
    </w:lvl>
    <w:lvl w:ilvl="6" w:tplc="7B88712C">
      <w:start w:val="1"/>
      <w:numFmt w:val="decimal"/>
      <w:lvlText w:val="%7."/>
      <w:lvlJc w:val="left"/>
      <w:pPr>
        <w:ind w:left="5040" w:hanging="360"/>
      </w:pPr>
    </w:lvl>
    <w:lvl w:ilvl="7" w:tplc="1C58CA68">
      <w:start w:val="1"/>
      <w:numFmt w:val="lowerLetter"/>
      <w:lvlText w:val="%8."/>
      <w:lvlJc w:val="left"/>
      <w:pPr>
        <w:ind w:left="5760" w:hanging="360"/>
      </w:pPr>
    </w:lvl>
    <w:lvl w:ilvl="8" w:tplc="7930975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6D7FF5"/>
    <w:multiLevelType w:val="hybridMultilevel"/>
    <w:tmpl w:val="0D4EE660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554C27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 w15:restartNumberingAfterBreak="0">
    <w:nsid w:val="2AFB0F7F"/>
    <w:multiLevelType w:val="hybridMultilevel"/>
    <w:tmpl w:val="7C06602C"/>
    <w:lvl w:ilvl="0" w:tplc="F79826B0">
      <w:start w:val="1"/>
      <w:numFmt w:val="decimal"/>
      <w:lvlText w:val="%1."/>
      <w:lvlJc w:val="left"/>
      <w:pPr>
        <w:ind w:left="720" w:hanging="360"/>
      </w:pPr>
    </w:lvl>
    <w:lvl w:ilvl="1" w:tplc="B9941002">
      <w:start w:val="1"/>
      <w:numFmt w:val="lowerLetter"/>
      <w:lvlText w:val="%2)"/>
      <w:lvlJc w:val="left"/>
      <w:pPr>
        <w:ind w:left="1440" w:hanging="360"/>
      </w:pPr>
    </w:lvl>
    <w:lvl w:ilvl="2" w:tplc="79F2DCA8">
      <w:start w:val="1"/>
      <w:numFmt w:val="lowerRoman"/>
      <w:lvlText w:val="%3."/>
      <w:lvlJc w:val="right"/>
      <w:pPr>
        <w:ind w:left="2160" w:hanging="180"/>
      </w:pPr>
    </w:lvl>
    <w:lvl w:ilvl="3" w:tplc="B5C28152">
      <w:start w:val="1"/>
      <w:numFmt w:val="decimal"/>
      <w:lvlText w:val="%4."/>
      <w:lvlJc w:val="left"/>
      <w:pPr>
        <w:ind w:left="2880" w:hanging="360"/>
      </w:pPr>
    </w:lvl>
    <w:lvl w:ilvl="4" w:tplc="BC64FBCC">
      <w:start w:val="1"/>
      <w:numFmt w:val="lowerLetter"/>
      <w:lvlText w:val="%5."/>
      <w:lvlJc w:val="left"/>
      <w:pPr>
        <w:ind w:left="3600" w:hanging="360"/>
      </w:pPr>
    </w:lvl>
    <w:lvl w:ilvl="5" w:tplc="5ED8DFC0">
      <w:start w:val="1"/>
      <w:numFmt w:val="lowerRoman"/>
      <w:lvlText w:val="%6."/>
      <w:lvlJc w:val="right"/>
      <w:pPr>
        <w:ind w:left="4320" w:hanging="180"/>
      </w:pPr>
    </w:lvl>
    <w:lvl w:ilvl="6" w:tplc="64629EBE">
      <w:start w:val="1"/>
      <w:numFmt w:val="decimal"/>
      <w:lvlText w:val="%7."/>
      <w:lvlJc w:val="left"/>
      <w:pPr>
        <w:ind w:left="5040" w:hanging="360"/>
      </w:pPr>
    </w:lvl>
    <w:lvl w:ilvl="7" w:tplc="5C7EE0B0">
      <w:start w:val="1"/>
      <w:numFmt w:val="lowerLetter"/>
      <w:lvlText w:val="%8."/>
      <w:lvlJc w:val="left"/>
      <w:pPr>
        <w:ind w:left="5760" w:hanging="360"/>
      </w:pPr>
    </w:lvl>
    <w:lvl w:ilvl="8" w:tplc="772093C4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6D2424"/>
    <w:multiLevelType w:val="hybridMultilevel"/>
    <w:tmpl w:val="81BC84E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4613A3"/>
    <w:multiLevelType w:val="hybridMultilevel"/>
    <w:tmpl w:val="B658DDC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B84799F"/>
    <w:multiLevelType w:val="multilevel"/>
    <w:tmpl w:val="1D0CA9E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BD9442A"/>
    <w:multiLevelType w:val="hybridMultilevel"/>
    <w:tmpl w:val="966E83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B97FB7"/>
    <w:multiLevelType w:val="multilevel"/>
    <w:tmpl w:val="F918AA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 w15:restartNumberingAfterBreak="0">
    <w:nsid w:val="3F3A5CFD"/>
    <w:multiLevelType w:val="multilevel"/>
    <w:tmpl w:val="002CFCA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0B8232A"/>
    <w:multiLevelType w:val="hybridMultilevel"/>
    <w:tmpl w:val="A3C068A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4A1182B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 w15:restartNumberingAfterBreak="0">
    <w:nsid w:val="48A93C73"/>
    <w:multiLevelType w:val="hybridMultilevel"/>
    <w:tmpl w:val="872C46D4"/>
    <w:lvl w:ilvl="0" w:tplc="BB621E0A">
      <w:start w:val="1"/>
      <w:numFmt w:val="decimal"/>
      <w:lvlText w:val="%1."/>
      <w:lvlJc w:val="left"/>
      <w:pPr>
        <w:ind w:left="720" w:hanging="360"/>
      </w:pPr>
    </w:lvl>
    <w:lvl w:ilvl="1" w:tplc="F0AE022A">
      <w:start w:val="1"/>
      <w:numFmt w:val="lowerLetter"/>
      <w:lvlText w:val="%2)"/>
      <w:lvlJc w:val="left"/>
      <w:pPr>
        <w:ind w:left="1440" w:hanging="360"/>
      </w:pPr>
    </w:lvl>
    <w:lvl w:ilvl="2" w:tplc="5AFCC9B2">
      <w:start w:val="1"/>
      <w:numFmt w:val="lowerRoman"/>
      <w:lvlText w:val="%3."/>
      <w:lvlJc w:val="right"/>
      <w:pPr>
        <w:ind w:left="2160" w:hanging="180"/>
      </w:pPr>
    </w:lvl>
    <w:lvl w:ilvl="3" w:tplc="4FEEE128">
      <w:start w:val="1"/>
      <w:numFmt w:val="decimal"/>
      <w:lvlText w:val="%4."/>
      <w:lvlJc w:val="left"/>
      <w:pPr>
        <w:ind w:left="2880" w:hanging="360"/>
      </w:pPr>
    </w:lvl>
    <w:lvl w:ilvl="4" w:tplc="6382D5A2">
      <w:start w:val="1"/>
      <w:numFmt w:val="lowerLetter"/>
      <w:lvlText w:val="%5."/>
      <w:lvlJc w:val="left"/>
      <w:pPr>
        <w:ind w:left="3600" w:hanging="360"/>
      </w:pPr>
    </w:lvl>
    <w:lvl w:ilvl="5" w:tplc="6324F76C">
      <w:start w:val="1"/>
      <w:numFmt w:val="lowerRoman"/>
      <w:lvlText w:val="%6."/>
      <w:lvlJc w:val="right"/>
      <w:pPr>
        <w:ind w:left="4320" w:hanging="180"/>
      </w:pPr>
    </w:lvl>
    <w:lvl w:ilvl="6" w:tplc="B552BAB6">
      <w:start w:val="1"/>
      <w:numFmt w:val="decimal"/>
      <w:lvlText w:val="%7."/>
      <w:lvlJc w:val="left"/>
      <w:pPr>
        <w:ind w:left="5040" w:hanging="360"/>
      </w:pPr>
    </w:lvl>
    <w:lvl w:ilvl="7" w:tplc="6F709D08">
      <w:start w:val="1"/>
      <w:numFmt w:val="lowerLetter"/>
      <w:lvlText w:val="%8."/>
      <w:lvlJc w:val="left"/>
      <w:pPr>
        <w:ind w:left="5760" w:hanging="360"/>
      </w:pPr>
    </w:lvl>
    <w:lvl w:ilvl="8" w:tplc="D2A0D0CA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01309E"/>
    <w:multiLevelType w:val="hybridMultilevel"/>
    <w:tmpl w:val="B850655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EB8373E"/>
    <w:multiLevelType w:val="hybridMultilevel"/>
    <w:tmpl w:val="7DA240B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16012FC"/>
    <w:multiLevelType w:val="multilevel"/>
    <w:tmpl w:val="FBD0E2E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533C7C13"/>
    <w:multiLevelType w:val="hybridMultilevel"/>
    <w:tmpl w:val="E9CCD71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4551058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 w15:restartNumberingAfterBreak="0">
    <w:nsid w:val="59E45B10"/>
    <w:multiLevelType w:val="hybridMultilevel"/>
    <w:tmpl w:val="B5B6872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6482E10">
      <w:start w:val="1"/>
      <w:numFmt w:val="decimal"/>
      <w:lvlText w:val="%2."/>
      <w:lvlJc w:val="left"/>
      <w:rPr>
        <w:rFonts w:hint="default"/>
        <w:b/>
        <w:bCs/>
        <w:i w:val="0"/>
        <w:iCs w:val="0"/>
        <w:caps w:val="0"/>
        <w:strike w:val="0"/>
        <w:dstrike w:val="0"/>
        <w:vanish w:val="0"/>
        <w:color w:val="auto"/>
        <w:sz w:val="36"/>
        <w:szCs w:val="36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C377D8"/>
    <w:multiLevelType w:val="hybridMultilevel"/>
    <w:tmpl w:val="FB325EE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DD91944"/>
    <w:multiLevelType w:val="multilevel"/>
    <w:tmpl w:val="3E8E2DC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5F86529D"/>
    <w:multiLevelType w:val="multilevel"/>
    <w:tmpl w:val="1FFA1A0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64154D89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625"/>
        </w:tabs>
        <w:ind w:left="625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 w15:restartNumberingAfterBreak="0">
    <w:nsid w:val="64944679"/>
    <w:multiLevelType w:val="hybridMultilevel"/>
    <w:tmpl w:val="0E9247D8"/>
    <w:lvl w:ilvl="0" w:tplc="56A8FC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  <w:dstrike w:val="0"/>
        <w:color w:val="auto"/>
        <w:u w:val="none"/>
        <w:effect w:val="none"/>
      </w:r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trike w:val="0"/>
        <w:dstrike w:val="0"/>
        <w:color w:val="auto"/>
        <w:u w:val="none"/>
        <w:effect w:val="none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8183A17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 w15:restartNumberingAfterBreak="0">
    <w:nsid w:val="77764C8E"/>
    <w:multiLevelType w:val="hybridMultilevel"/>
    <w:tmpl w:val="61B24262"/>
    <w:lvl w:ilvl="0" w:tplc="28D62502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9FF79A0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 w15:restartNumberingAfterBreak="0">
    <w:nsid w:val="7C53568F"/>
    <w:multiLevelType w:val="hybridMultilevel"/>
    <w:tmpl w:val="DC0A2358"/>
    <w:lvl w:ilvl="0" w:tplc="6840BE56">
      <w:start w:val="1"/>
      <w:numFmt w:val="decimal"/>
      <w:lvlText w:val="%1."/>
      <w:lvlJc w:val="left"/>
      <w:pPr>
        <w:ind w:left="720" w:hanging="360"/>
      </w:pPr>
    </w:lvl>
    <w:lvl w:ilvl="1" w:tplc="8DA6AA50">
      <w:start w:val="1"/>
      <w:numFmt w:val="lowerLetter"/>
      <w:lvlText w:val="%2."/>
      <w:lvlJc w:val="left"/>
      <w:pPr>
        <w:ind w:left="1440" w:hanging="360"/>
      </w:pPr>
    </w:lvl>
    <w:lvl w:ilvl="2" w:tplc="411C3324">
      <w:start w:val="1"/>
      <w:numFmt w:val="lowerRoman"/>
      <w:lvlText w:val="%3."/>
      <w:lvlJc w:val="right"/>
      <w:pPr>
        <w:ind w:left="2160" w:hanging="180"/>
      </w:pPr>
    </w:lvl>
    <w:lvl w:ilvl="3" w:tplc="56628336">
      <w:start w:val="1"/>
      <w:numFmt w:val="decimal"/>
      <w:lvlText w:val="%4."/>
      <w:lvlJc w:val="left"/>
      <w:pPr>
        <w:ind w:left="2880" w:hanging="360"/>
      </w:pPr>
    </w:lvl>
    <w:lvl w:ilvl="4" w:tplc="13CCB9A4">
      <w:start w:val="1"/>
      <w:numFmt w:val="lowerLetter"/>
      <w:lvlText w:val="%5."/>
      <w:lvlJc w:val="left"/>
      <w:pPr>
        <w:ind w:left="3600" w:hanging="360"/>
      </w:pPr>
    </w:lvl>
    <w:lvl w:ilvl="5" w:tplc="7414C43C">
      <w:start w:val="1"/>
      <w:numFmt w:val="lowerRoman"/>
      <w:lvlText w:val="%6."/>
      <w:lvlJc w:val="right"/>
      <w:pPr>
        <w:ind w:left="4320" w:hanging="180"/>
      </w:pPr>
    </w:lvl>
    <w:lvl w:ilvl="6" w:tplc="D560776A">
      <w:start w:val="1"/>
      <w:numFmt w:val="decimal"/>
      <w:lvlText w:val="%7."/>
      <w:lvlJc w:val="left"/>
      <w:pPr>
        <w:ind w:left="5040" w:hanging="360"/>
      </w:pPr>
    </w:lvl>
    <w:lvl w:ilvl="7" w:tplc="9A149FF2">
      <w:start w:val="1"/>
      <w:numFmt w:val="lowerLetter"/>
      <w:lvlText w:val="%8."/>
      <w:lvlJc w:val="left"/>
      <w:pPr>
        <w:ind w:left="5760" w:hanging="360"/>
      </w:pPr>
    </w:lvl>
    <w:lvl w:ilvl="8" w:tplc="709CABB0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DE87A1B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 w15:restartNumberingAfterBreak="0">
    <w:nsid w:val="7E44490E"/>
    <w:multiLevelType w:val="multilevel"/>
    <w:tmpl w:val="A77A89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 w15:restartNumberingAfterBreak="0">
    <w:nsid w:val="7EF30F51"/>
    <w:multiLevelType w:val="hybridMultilevel"/>
    <w:tmpl w:val="A2CE39FC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535240472">
    <w:abstractNumId w:val="30"/>
  </w:num>
  <w:num w:numId="2" w16cid:durableId="1480151488">
    <w:abstractNumId w:val="23"/>
  </w:num>
  <w:num w:numId="3" w16cid:durableId="885139909">
    <w:abstractNumId w:val="17"/>
  </w:num>
  <w:num w:numId="4" w16cid:durableId="902833483">
    <w:abstractNumId w:val="4"/>
  </w:num>
  <w:num w:numId="5" w16cid:durableId="1870339005">
    <w:abstractNumId w:val="28"/>
  </w:num>
  <w:num w:numId="6" w16cid:durableId="2050102260">
    <w:abstractNumId w:val="34"/>
  </w:num>
  <w:num w:numId="7" w16cid:durableId="339360385">
    <w:abstractNumId w:val="8"/>
  </w:num>
  <w:num w:numId="8" w16cid:durableId="576600137">
    <w:abstractNumId w:val="14"/>
  </w:num>
  <w:num w:numId="9" w16cid:durableId="774329829">
    <w:abstractNumId w:val="28"/>
  </w:num>
  <w:num w:numId="10" w16cid:durableId="126268395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347706989">
    <w:abstractNumId w:val="8"/>
  </w:num>
  <w:num w:numId="12" w16cid:durableId="191570284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17500521">
    <w:abstractNumId w:val="11"/>
  </w:num>
  <w:num w:numId="14" w16cid:durableId="879782098">
    <w:abstractNumId w:val="19"/>
  </w:num>
  <w:num w:numId="15" w16cid:durableId="1144273589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3818466">
    <w:abstractNumId w:val="20"/>
  </w:num>
  <w:num w:numId="17" w16cid:durableId="1626039426">
    <w:abstractNumId w:val="25"/>
  </w:num>
  <w:num w:numId="18" w16cid:durableId="1567690078">
    <w:abstractNumId w:val="10"/>
  </w:num>
  <w:num w:numId="19" w16cid:durableId="2000234050">
    <w:abstractNumId w:val="16"/>
  </w:num>
  <w:num w:numId="20" w16cid:durableId="1367221756">
    <w:abstractNumId w:val="32"/>
  </w:num>
  <w:num w:numId="21" w16cid:durableId="843130689">
    <w:abstractNumId w:val="29"/>
  </w:num>
  <w:num w:numId="22" w16cid:durableId="44029948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796824969">
    <w:abstractNumId w:val="7"/>
  </w:num>
  <w:num w:numId="24" w16cid:durableId="130588803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6718480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502741082">
    <w:abstractNumId w:val="7"/>
  </w:num>
  <w:num w:numId="27" w16cid:durableId="66455366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982692888">
    <w:abstractNumId w:val="5"/>
  </w:num>
  <w:num w:numId="29" w16cid:durableId="444930787">
    <w:abstractNumId w:val="24"/>
  </w:num>
  <w:num w:numId="30" w16cid:durableId="341709089">
    <w:abstractNumId w:val="31"/>
  </w:num>
  <w:num w:numId="31" w16cid:durableId="101919801">
    <w:abstractNumId w:val="22"/>
  </w:num>
  <w:num w:numId="32" w16cid:durableId="1175606366">
    <w:abstractNumId w:val="2"/>
  </w:num>
  <w:num w:numId="33" w16cid:durableId="780994139">
    <w:abstractNumId w:val="1"/>
  </w:num>
  <w:num w:numId="34" w16cid:durableId="1687170937">
    <w:abstractNumId w:val="13"/>
  </w:num>
  <w:num w:numId="35" w16cid:durableId="266013336">
    <w:abstractNumId w:val="27"/>
  </w:num>
  <w:num w:numId="36" w16cid:durableId="1042439546">
    <w:abstractNumId w:val="21"/>
  </w:num>
  <w:num w:numId="37" w16cid:durableId="851795421">
    <w:abstractNumId w:val="0"/>
  </w:num>
  <w:num w:numId="38" w16cid:durableId="1247613026">
    <w:abstractNumId w:val="15"/>
  </w:num>
  <w:num w:numId="39" w16cid:durableId="529951998">
    <w:abstractNumId w:val="35"/>
  </w:num>
  <w:num w:numId="40" w16cid:durableId="1350526332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126267053">
    <w:abstractNumId w:val="18"/>
  </w:num>
  <w:num w:numId="42" w16cid:durableId="328602332">
    <w:abstractNumId w:val="9"/>
  </w:num>
  <w:num w:numId="43" w16cid:durableId="1770464094">
    <w:abstractNumId w:val="6"/>
  </w:num>
  <w:num w:numId="44" w16cid:durableId="1867986241">
    <w:abstractNumId w:val="33"/>
  </w:num>
  <w:num w:numId="45" w16cid:durableId="1447000691">
    <w:abstractNumId w:val="26"/>
  </w:num>
  <w:num w:numId="46" w16cid:durableId="469252234">
    <w:abstractNumId w:val="12"/>
  </w:num>
  <w:num w:numId="47" w16cid:durableId="1289626295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56DE"/>
    <w:rsid w:val="0000254F"/>
    <w:rsid w:val="00002862"/>
    <w:rsid w:val="000056B2"/>
    <w:rsid w:val="000126D6"/>
    <w:rsid w:val="00012F21"/>
    <w:rsid w:val="000131B9"/>
    <w:rsid w:val="000141B1"/>
    <w:rsid w:val="0001506B"/>
    <w:rsid w:val="0001710A"/>
    <w:rsid w:val="00020FC3"/>
    <w:rsid w:val="00025A92"/>
    <w:rsid w:val="00025F5B"/>
    <w:rsid w:val="000328A4"/>
    <w:rsid w:val="000333F4"/>
    <w:rsid w:val="000403C7"/>
    <w:rsid w:val="0004088A"/>
    <w:rsid w:val="00040A87"/>
    <w:rsid w:val="00041FFF"/>
    <w:rsid w:val="000444C2"/>
    <w:rsid w:val="00045FA7"/>
    <w:rsid w:val="0004639E"/>
    <w:rsid w:val="00046EAE"/>
    <w:rsid w:val="00051E76"/>
    <w:rsid w:val="00051FCE"/>
    <w:rsid w:val="0005393C"/>
    <w:rsid w:val="000545A3"/>
    <w:rsid w:val="0005494F"/>
    <w:rsid w:val="0006213B"/>
    <w:rsid w:val="00063EB7"/>
    <w:rsid w:val="00064488"/>
    <w:rsid w:val="00066652"/>
    <w:rsid w:val="000672C2"/>
    <w:rsid w:val="000678D2"/>
    <w:rsid w:val="000705D2"/>
    <w:rsid w:val="0007094B"/>
    <w:rsid w:val="00070CA6"/>
    <w:rsid w:val="000734CC"/>
    <w:rsid w:val="00077D92"/>
    <w:rsid w:val="00077DCD"/>
    <w:rsid w:val="00083347"/>
    <w:rsid w:val="00084965"/>
    <w:rsid w:val="000854E7"/>
    <w:rsid w:val="0008603C"/>
    <w:rsid w:val="00093AEF"/>
    <w:rsid w:val="000946D2"/>
    <w:rsid w:val="00095283"/>
    <w:rsid w:val="0009579F"/>
    <w:rsid w:val="00097A64"/>
    <w:rsid w:val="00097C77"/>
    <w:rsid w:val="000A3541"/>
    <w:rsid w:val="000A41C6"/>
    <w:rsid w:val="000A53A1"/>
    <w:rsid w:val="000A72CC"/>
    <w:rsid w:val="000A749A"/>
    <w:rsid w:val="000B07EF"/>
    <w:rsid w:val="000C1B7E"/>
    <w:rsid w:val="000C1E4A"/>
    <w:rsid w:val="000C26C1"/>
    <w:rsid w:val="000D0D84"/>
    <w:rsid w:val="000D1061"/>
    <w:rsid w:val="000D1FA6"/>
    <w:rsid w:val="000D39F5"/>
    <w:rsid w:val="000D48AD"/>
    <w:rsid w:val="000D4BA1"/>
    <w:rsid w:val="000D6F1F"/>
    <w:rsid w:val="000D739E"/>
    <w:rsid w:val="000E15C4"/>
    <w:rsid w:val="000F019E"/>
    <w:rsid w:val="000F14B9"/>
    <w:rsid w:val="000F5717"/>
    <w:rsid w:val="000F64E5"/>
    <w:rsid w:val="000F789F"/>
    <w:rsid w:val="00102740"/>
    <w:rsid w:val="00105581"/>
    <w:rsid w:val="00105AF9"/>
    <w:rsid w:val="001101FF"/>
    <w:rsid w:val="00111410"/>
    <w:rsid w:val="00112BF6"/>
    <w:rsid w:val="001131FE"/>
    <w:rsid w:val="00113B31"/>
    <w:rsid w:val="001140C8"/>
    <w:rsid w:val="00117B89"/>
    <w:rsid w:val="00122850"/>
    <w:rsid w:val="00122D05"/>
    <w:rsid w:val="00122F3C"/>
    <w:rsid w:val="001264DB"/>
    <w:rsid w:val="00131A96"/>
    <w:rsid w:val="001331FD"/>
    <w:rsid w:val="00133631"/>
    <w:rsid w:val="00133A6D"/>
    <w:rsid w:val="00134942"/>
    <w:rsid w:val="00135B92"/>
    <w:rsid w:val="00141522"/>
    <w:rsid w:val="00143DBA"/>
    <w:rsid w:val="001442D0"/>
    <w:rsid w:val="001449A8"/>
    <w:rsid w:val="0014792D"/>
    <w:rsid w:val="00152908"/>
    <w:rsid w:val="00152A9D"/>
    <w:rsid w:val="00156333"/>
    <w:rsid w:val="00156BA4"/>
    <w:rsid w:val="00161419"/>
    <w:rsid w:val="00163B2F"/>
    <w:rsid w:val="0016412C"/>
    <w:rsid w:val="0016654A"/>
    <w:rsid w:val="00166CFA"/>
    <w:rsid w:val="00167209"/>
    <w:rsid w:val="001731E4"/>
    <w:rsid w:val="00174F61"/>
    <w:rsid w:val="00174FDB"/>
    <w:rsid w:val="001752FA"/>
    <w:rsid w:val="00176694"/>
    <w:rsid w:val="00180157"/>
    <w:rsid w:val="00180771"/>
    <w:rsid w:val="001819A9"/>
    <w:rsid w:val="0018295D"/>
    <w:rsid w:val="0018678B"/>
    <w:rsid w:val="00187ACD"/>
    <w:rsid w:val="00187B00"/>
    <w:rsid w:val="001909F7"/>
    <w:rsid w:val="00191999"/>
    <w:rsid w:val="0019223B"/>
    <w:rsid w:val="00192524"/>
    <w:rsid w:val="00192BC4"/>
    <w:rsid w:val="0019408C"/>
    <w:rsid w:val="00194C63"/>
    <w:rsid w:val="001A0489"/>
    <w:rsid w:val="001A1857"/>
    <w:rsid w:val="001A29F4"/>
    <w:rsid w:val="001A3557"/>
    <w:rsid w:val="001A5445"/>
    <w:rsid w:val="001A5ACD"/>
    <w:rsid w:val="001A7B92"/>
    <w:rsid w:val="001B0F88"/>
    <w:rsid w:val="001B13BD"/>
    <w:rsid w:val="001B5009"/>
    <w:rsid w:val="001B724F"/>
    <w:rsid w:val="001B7336"/>
    <w:rsid w:val="001C058B"/>
    <w:rsid w:val="001C149F"/>
    <w:rsid w:val="001C157C"/>
    <w:rsid w:val="001C2863"/>
    <w:rsid w:val="001C5A12"/>
    <w:rsid w:val="001C7F0F"/>
    <w:rsid w:val="001D1BBD"/>
    <w:rsid w:val="001D376F"/>
    <w:rsid w:val="001D3A6F"/>
    <w:rsid w:val="001D4913"/>
    <w:rsid w:val="001D6C7C"/>
    <w:rsid w:val="001E0330"/>
    <w:rsid w:val="001E39A8"/>
    <w:rsid w:val="001E5299"/>
    <w:rsid w:val="001E659F"/>
    <w:rsid w:val="001F02DF"/>
    <w:rsid w:val="001F189B"/>
    <w:rsid w:val="001F203E"/>
    <w:rsid w:val="001F552D"/>
    <w:rsid w:val="001F6FC5"/>
    <w:rsid w:val="00201221"/>
    <w:rsid w:val="00201AF5"/>
    <w:rsid w:val="002067BE"/>
    <w:rsid w:val="00215439"/>
    <w:rsid w:val="00215FDB"/>
    <w:rsid w:val="00216350"/>
    <w:rsid w:val="0021681C"/>
    <w:rsid w:val="002171B7"/>
    <w:rsid w:val="00217764"/>
    <w:rsid w:val="002203C4"/>
    <w:rsid w:val="0022092E"/>
    <w:rsid w:val="002220DB"/>
    <w:rsid w:val="002274F0"/>
    <w:rsid w:val="00232E3C"/>
    <w:rsid w:val="002344CA"/>
    <w:rsid w:val="00235932"/>
    <w:rsid w:val="00235A6E"/>
    <w:rsid w:val="00235B8E"/>
    <w:rsid w:val="0023668C"/>
    <w:rsid w:val="0024088A"/>
    <w:rsid w:val="00243C87"/>
    <w:rsid w:val="00243E35"/>
    <w:rsid w:val="002443EC"/>
    <w:rsid w:val="00244F9C"/>
    <w:rsid w:val="002457D5"/>
    <w:rsid w:val="00245C85"/>
    <w:rsid w:val="00246A0B"/>
    <w:rsid w:val="002474B5"/>
    <w:rsid w:val="002477F8"/>
    <w:rsid w:val="002511AE"/>
    <w:rsid w:val="002519A1"/>
    <w:rsid w:val="0025396F"/>
    <w:rsid w:val="00254F42"/>
    <w:rsid w:val="00255B07"/>
    <w:rsid w:val="00257716"/>
    <w:rsid w:val="00257D8F"/>
    <w:rsid w:val="002612D5"/>
    <w:rsid w:val="00265AB5"/>
    <w:rsid w:val="0027010F"/>
    <w:rsid w:val="00271755"/>
    <w:rsid w:val="0027507C"/>
    <w:rsid w:val="00275224"/>
    <w:rsid w:val="00275293"/>
    <w:rsid w:val="00276A12"/>
    <w:rsid w:val="002807A4"/>
    <w:rsid w:val="002823B8"/>
    <w:rsid w:val="0028287F"/>
    <w:rsid w:val="00291915"/>
    <w:rsid w:val="00291B68"/>
    <w:rsid w:val="002920BA"/>
    <w:rsid w:val="002932D4"/>
    <w:rsid w:val="002944C9"/>
    <w:rsid w:val="00297EEC"/>
    <w:rsid w:val="002A1751"/>
    <w:rsid w:val="002A3911"/>
    <w:rsid w:val="002A399D"/>
    <w:rsid w:val="002A42F1"/>
    <w:rsid w:val="002B00B7"/>
    <w:rsid w:val="002B1CFC"/>
    <w:rsid w:val="002B2227"/>
    <w:rsid w:val="002B2D20"/>
    <w:rsid w:val="002B3777"/>
    <w:rsid w:val="002B5CD2"/>
    <w:rsid w:val="002B773F"/>
    <w:rsid w:val="002C11EC"/>
    <w:rsid w:val="002C16AD"/>
    <w:rsid w:val="002C17AC"/>
    <w:rsid w:val="002C3634"/>
    <w:rsid w:val="002D055D"/>
    <w:rsid w:val="002D3686"/>
    <w:rsid w:val="002D65F9"/>
    <w:rsid w:val="002D74C1"/>
    <w:rsid w:val="002E0989"/>
    <w:rsid w:val="002E1D25"/>
    <w:rsid w:val="002F0EE3"/>
    <w:rsid w:val="002F3C96"/>
    <w:rsid w:val="002F3E1D"/>
    <w:rsid w:val="002F73FD"/>
    <w:rsid w:val="002F7B6F"/>
    <w:rsid w:val="0030149C"/>
    <w:rsid w:val="00301627"/>
    <w:rsid w:val="00301C9C"/>
    <w:rsid w:val="0031044A"/>
    <w:rsid w:val="00313C65"/>
    <w:rsid w:val="00315EFA"/>
    <w:rsid w:val="00316F82"/>
    <w:rsid w:val="00326F19"/>
    <w:rsid w:val="00327880"/>
    <w:rsid w:val="00327A84"/>
    <w:rsid w:val="00330B21"/>
    <w:rsid w:val="00332823"/>
    <w:rsid w:val="00332F63"/>
    <w:rsid w:val="00340816"/>
    <w:rsid w:val="00342168"/>
    <w:rsid w:val="00344FDC"/>
    <w:rsid w:val="00346C03"/>
    <w:rsid w:val="0035094E"/>
    <w:rsid w:val="0035260A"/>
    <w:rsid w:val="00352681"/>
    <w:rsid w:val="00354BA1"/>
    <w:rsid w:val="00355689"/>
    <w:rsid w:val="003607D1"/>
    <w:rsid w:val="00363FC6"/>
    <w:rsid w:val="003650B1"/>
    <w:rsid w:val="003661CF"/>
    <w:rsid w:val="0036662D"/>
    <w:rsid w:val="0036677D"/>
    <w:rsid w:val="00371DC1"/>
    <w:rsid w:val="00372377"/>
    <w:rsid w:val="00377190"/>
    <w:rsid w:val="003804AF"/>
    <w:rsid w:val="0038116A"/>
    <w:rsid w:val="00381ACF"/>
    <w:rsid w:val="00382B75"/>
    <w:rsid w:val="003836CC"/>
    <w:rsid w:val="00385FF0"/>
    <w:rsid w:val="00387EE2"/>
    <w:rsid w:val="00387FC8"/>
    <w:rsid w:val="00394130"/>
    <w:rsid w:val="00395CED"/>
    <w:rsid w:val="003975F8"/>
    <w:rsid w:val="00397CCB"/>
    <w:rsid w:val="003A0218"/>
    <w:rsid w:val="003A05E1"/>
    <w:rsid w:val="003A0C5B"/>
    <w:rsid w:val="003A130C"/>
    <w:rsid w:val="003A4D1C"/>
    <w:rsid w:val="003A7AE3"/>
    <w:rsid w:val="003B278C"/>
    <w:rsid w:val="003B5208"/>
    <w:rsid w:val="003B546E"/>
    <w:rsid w:val="003B68DE"/>
    <w:rsid w:val="003B78E2"/>
    <w:rsid w:val="003C0D96"/>
    <w:rsid w:val="003C12ED"/>
    <w:rsid w:val="003C7BA8"/>
    <w:rsid w:val="003D2C58"/>
    <w:rsid w:val="003E1A21"/>
    <w:rsid w:val="003E33A3"/>
    <w:rsid w:val="003E6CC8"/>
    <w:rsid w:val="003E7541"/>
    <w:rsid w:val="003F11AB"/>
    <w:rsid w:val="003F28C7"/>
    <w:rsid w:val="003F391B"/>
    <w:rsid w:val="003F4A91"/>
    <w:rsid w:val="003F5816"/>
    <w:rsid w:val="003F5EE7"/>
    <w:rsid w:val="003F75ED"/>
    <w:rsid w:val="004057AE"/>
    <w:rsid w:val="00406789"/>
    <w:rsid w:val="004069E7"/>
    <w:rsid w:val="00411147"/>
    <w:rsid w:val="00413373"/>
    <w:rsid w:val="004135BC"/>
    <w:rsid w:val="00414837"/>
    <w:rsid w:val="00415410"/>
    <w:rsid w:val="00416986"/>
    <w:rsid w:val="00423701"/>
    <w:rsid w:val="00430EEB"/>
    <w:rsid w:val="00432FFE"/>
    <w:rsid w:val="0043328D"/>
    <w:rsid w:val="00436946"/>
    <w:rsid w:val="00440049"/>
    <w:rsid w:val="00442263"/>
    <w:rsid w:val="004446CF"/>
    <w:rsid w:val="00445328"/>
    <w:rsid w:val="00454E04"/>
    <w:rsid w:val="00455DDF"/>
    <w:rsid w:val="00456244"/>
    <w:rsid w:val="00457592"/>
    <w:rsid w:val="004608DC"/>
    <w:rsid w:val="0046160C"/>
    <w:rsid w:val="00461FA3"/>
    <w:rsid w:val="004625DC"/>
    <w:rsid w:val="0046471C"/>
    <w:rsid w:val="0047124F"/>
    <w:rsid w:val="00473952"/>
    <w:rsid w:val="00474B87"/>
    <w:rsid w:val="004751E6"/>
    <w:rsid w:val="00475613"/>
    <w:rsid w:val="00480B6B"/>
    <w:rsid w:val="00481526"/>
    <w:rsid w:val="00481DA7"/>
    <w:rsid w:val="004835ED"/>
    <w:rsid w:val="00484B70"/>
    <w:rsid w:val="004866DB"/>
    <w:rsid w:val="004876D3"/>
    <w:rsid w:val="004933B3"/>
    <w:rsid w:val="00493EEE"/>
    <w:rsid w:val="00495CC7"/>
    <w:rsid w:val="004A0120"/>
    <w:rsid w:val="004A083D"/>
    <w:rsid w:val="004A10D1"/>
    <w:rsid w:val="004A30A2"/>
    <w:rsid w:val="004A329A"/>
    <w:rsid w:val="004A4E38"/>
    <w:rsid w:val="004A6179"/>
    <w:rsid w:val="004A724F"/>
    <w:rsid w:val="004B587A"/>
    <w:rsid w:val="004B59AE"/>
    <w:rsid w:val="004B6EDA"/>
    <w:rsid w:val="004C06EC"/>
    <w:rsid w:val="004C09A5"/>
    <w:rsid w:val="004C2F3A"/>
    <w:rsid w:val="004C3896"/>
    <w:rsid w:val="004C39A7"/>
    <w:rsid w:val="004D324A"/>
    <w:rsid w:val="004D34EE"/>
    <w:rsid w:val="004D6A62"/>
    <w:rsid w:val="004D6EFA"/>
    <w:rsid w:val="004E0D37"/>
    <w:rsid w:val="004E1A79"/>
    <w:rsid w:val="004E2174"/>
    <w:rsid w:val="004E2645"/>
    <w:rsid w:val="004E4D90"/>
    <w:rsid w:val="004E6349"/>
    <w:rsid w:val="004E6531"/>
    <w:rsid w:val="004E7C09"/>
    <w:rsid w:val="004F097C"/>
    <w:rsid w:val="004F0E8A"/>
    <w:rsid w:val="004F1AB4"/>
    <w:rsid w:val="004F42A3"/>
    <w:rsid w:val="004F5DDB"/>
    <w:rsid w:val="005004C5"/>
    <w:rsid w:val="0050053D"/>
    <w:rsid w:val="00504FB0"/>
    <w:rsid w:val="00505645"/>
    <w:rsid w:val="005076DA"/>
    <w:rsid w:val="0051046C"/>
    <w:rsid w:val="00511386"/>
    <w:rsid w:val="00514EB8"/>
    <w:rsid w:val="00515AF9"/>
    <w:rsid w:val="005202D2"/>
    <w:rsid w:val="00520FA5"/>
    <w:rsid w:val="00522441"/>
    <w:rsid w:val="00523CF7"/>
    <w:rsid w:val="00524117"/>
    <w:rsid w:val="00526087"/>
    <w:rsid w:val="00531E2E"/>
    <w:rsid w:val="00532A93"/>
    <w:rsid w:val="00532FD4"/>
    <w:rsid w:val="00533CF7"/>
    <w:rsid w:val="00534101"/>
    <w:rsid w:val="00534508"/>
    <w:rsid w:val="00536246"/>
    <w:rsid w:val="00542457"/>
    <w:rsid w:val="00543BCE"/>
    <w:rsid w:val="00546159"/>
    <w:rsid w:val="00546A01"/>
    <w:rsid w:val="00547E72"/>
    <w:rsid w:val="00547F45"/>
    <w:rsid w:val="0055123E"/>
    <w:rsid w:val="0055280F"/>
    <w:rsid w:val="0055734F"/>
    <w:rsid w:val="005576A4"/>
    <w:rsid w:val="00562B2E"/>
    <w:rsid w:val="0056384A"/>
    <w:rsid w:val="00563A48"/>
    <w:rsid w:val="00563ED7"/>
    <w:rsid w:val="0056458B"/>
    <w:rsid w:val="0056491E"/>
    <w:rsid w:val="00565D41"/>
    <w:rsid w:val="0056615F"/>
    <w:rsid w:val="005666FA"/>
    <w:rsid w:val="00566F01"/>
    <w:rsid w:val="005670CC"/>
    <w:rsid w:val="0057002B"/>
    <w:rsid w:val="005710DE"/>
    <w:rsid w:val="005724BC"/>
    <w:rsid w:val="00572838"/>
    <w:rsid w:val="00572BC0"/>
    <w:rsid w:val="005733FB"/>
    <w:rsid w:val="0057480F"/>
    <w:rsid w:val="00574DF4"/>
    <w:rsid w:val="00580DEA"/>
    <w:rsid w:val="00583E15"/>
    <w:rsid w:val="00586EC2"/>
    <w:rsid w:val="00590D01"/>
    <w:rsid w:val="00590EE0"/>
    <w:rsid w:val="00595264"/>
    <w:rsid w:val="005967BD"/>
    <w:rsid w:val="0059742B"/>
    <w:rsid w:val="00597B9B"/>
    <w:rsid w:val="005A015E"/>
    <w:rsid w:val="005A34E6"/>
    <w:rsid w:val="005A37F8"/>
    <w:rsid w:val="005A3D63"/>
    <w:rsid w:val="005A4FF8"/>
    <w:rsid w:val="005B00A3"/>
    <w:rsid w:val="005B0C29"/>
    <w:rsid w:val="005B5EF0"/>
    <w:rsid w:val="005B62E6"/>
    <w:rsid w:val="005B6916"/>
    <w:rsid w:val="005B6B3C"/>
    <w:rsid w:val="005C1559"/>
    <w:rsid w:val="005C1CE4"/>
    <w:rsid w:val="005C1DEC"/>
    <w:rsid w:val="005C341C"/>
    <w:rsid w:val="005C3587"/>
    <w:rsid w:val="005C38C3"/>
    <w:rsid w:val="005C4EA7"/>
    <w:rsid w:val="005D12C6"/>
    <w:rsid w:val="005D26E0"/>
    <w:rsid w:val="005D2817"/>
    <w:rsid w:val="005D6250"/>
    <w:rsid w:val="005D7B67"/>
    <w:rsid w:val="005E0DAA"/>
    <w:rsid w:val="005E170C"/>
    <w:rsid w:val="005E1C34"/>
    <w:rsid w:val="005E5719"/>
    <w:rsid w:val="005F3EB1"/>
    <w:rsid w:val="005F3EEC"/>
    <w:rsid w:val="005F51E7"/>
    <w:rsid w:val="005F7410"/>
    <w:rsid w:val="0060354F"/>
    <w:rsid w:val="006068EB"/>
    <w:rsid w:val="0060735B"/>
    <w:rsid w:val="006079F1"/>
    <w:rsid w:val="00613418"/>
    <w:rsid w:val="00621512"/>
    <w:rsid w:val="00622897"/>
    <w:rsid w:val="00622E22"/>
    <w:rsid w:val="00632131"/>
    <w:rsid w:val="006321E4"/>
    <w:rsid w:val="00632D02"/>
    <w:rsid w:val="006363EC"/>
    <w:rsid w:val="006368ED"/>
    <w:rsid w:val="00636FC8"/>
    <w:rsid w:val="0064235F"/>
    <w:rsid w:val="0064299E"/>
    <w:rsid w:val="00643A4C"/>
    <w:rsid w:val="006445E4"/>
    <w:rsid w:val="00645789"/>
    <w:rsid w:val="00645992"/>
    <w:rsid w:val="006462EE"/>
    <w:rsid w:val="0064717F"/>
    <w:rsid w:val="0064729B"/>
    <w:rsid w:val="0064749E"/>
    <w:rsid w:val="006504A3"/>
    <w:rsid w:val="006528E3"/>
    <w:rsid w:val="00653B72"/>
    <w:rsid w:val="006547CF"/>
    <w:rsid w:val="00656744"/>
    <w:rsid w:val="00656BF6"/>
    <w:rsid w:val="00657F86"/>
    <w:rsid w:val="00661A63"/>
    <w:rsid w:val="00661C65"/>
    <w:rsid w:val="00662F86"/>
    <w:rsid w:val="00663787"/>
    <w:rsid w:val="006646E6"/>
    <w:rsid w:val="006667E4"/>
    <w:rsid w:val="00672259"/>
    <w:rsid w:val="00677809"/>
    <w:rsid w:val="00677D65"/>
    <w:rsid w:val="00680FB9"/>
    <w:rsid w:val="00681100"/>
    <w:rsid w:val="00681F32"/>
    <w:rsid w:val="00682AE5"/>
    <w:rsid w:val="006832B1"/>
    <w:rsid w:val="0068398B"/>
    <w:rsid w:val="006840DD"/>
    <w:rsid w:val="006855D2"/>
    <w:rsid w:val="00686A38"/>
    <w:rsid w:val="00686C12"/>
    <w:rsid w:val="006914D8"/>
    <w:rsid w:val="00693252"/>
    <w:rsid w:val="00693F48"/>
    <w:rsid w:val="0069610C"/>
    <w:rsid w:val="006A12FF"/>
    <w:rsid w:val="006A2383"/>
    <w:rsid w:val="006A4583"/>
    <w:rsid w:val="006A5084"/>
    <w:rsid w:val="006A5D31"/>
    <w:rsid w:val="006A665E"/>
    <w:rsid w:val="006A7E45"/>
    <w:rsid w:val="006C04D3"/>
    <w:rsid w:val="006C21DF"/>
    <w:rsid w:val="006C2614"/>
    <w:rsid w:val="006C4ECF"/>
    <w:rsid w:val="006C6EB6"/>
    <w:rsid w:val="006D088D"/>
    <w:rsid w:val="006D0C20"/>
    <w:rsid w:val="006D6B57"/>
    <w:rsid w:val="006E0041"/>
    <w:rsid w:val="006E3053"/>
    <w:rsid w:val="006E5049"/>
    <w:rsid w:val="006E55D7"/>
    <w:rsid w:val="006E5E52"/>
    <w:rsid w:val="006E76DE"/>
    <w:rsid w:val="006E7CF9"/>
    <w:rsid w:val="006F0601"/>
    <w:rsid w:val="006F366A"/>
    <w:rsid w:val="006F4E25"/>
    <w:rsid w:val="006F5711"/>
    <w:rsid w:val="006F66F7"/>
    <w:rsid w:val="006F7B2E"/>
    <w:rsid w:val="006F7CA9"/>
    <w:rsid w:val="00701947"/>
    <w:rsid w:val="00703ED6"/>
    <w:rsid w:val="007052EC"/>
    <w:rsid w:val="00707D72"/>
    <w:rsid w:val="00711623"/>
    <w:rsid w:val="00711C96"/>
    <w:rsid w:val="0071349F"/>
    <w:rsid w:val="00713712"/>
    <w:rsid w:val="007148EA"/>
    <w:rsid w:val="0071545F"/>
    <w:rsid w:val="00715FDF"/>
    <w:rsid w:val="00717453"/>
    <w:rsid w:val="00717924"/>
    <w:rsid w:val="00720365"/>
    <w:rsid w:val="007225DD"/>
    <w:rsid w:val="00724A1A"/>
    <w:rsid w:val="00724C20"/>
    <w:rsid w:val="00726174"/>
    <w:rsid w:val="0072645E"/>
    <w:rsid w:val="00730783"/>
    <w:rsid w:val="00732FA7"/>
    <w:rsid w:val="007337C2"/>
    <w:rsid w:val="00733C4F"/>
    <w:rsid w:val="007358B2"/>
    <w:rsid w:val="007363C1"/>
    <w:rsid w:val="0074086A"/>
    <w:rsid w:val="007410EA"/>
    <w:rsid w:val="0074146E"/>
    <w:rsid w:val="0074306C"/>
    <w:rsid w:val="0074498C"/>
    <w:rsid w:val="00744DB2"/>
    <w:rsid w:val="007462BE"/>
    <w:rsid w:val="00750494"/>
    <w:rsid w:val="00751665"/>
    <w:rsid w:val="0075601A"/>
    <w:rsid w:val="007569F5"/>
    <w:rsid w:val="007572AF"/>
    <w:rsid w:val="007575CE"/>
    <w:rsid w:val="007576CD"/>
    <w:rsid w:val="007602BA"/>
    <w:rsid w:val="00760921"/>
    <w:rsid w:val="00760B31"/>
    <w:rsid w:val="00763E3C"/>
    <w:rsid w:val="007651C8"/>
    <w:rsid w:val="007659BF"/>
    <w:rsid w:val="00765ACB"/>
    <w:rsid w:val="00765BCC"/>
    <w:rsid w:val="007675A4"/>
    <w:rsid w:val="007737A9"/>
    <w:rsid w:val="0077596A"/>
    <w:rsid w:val="00777A65"/>
    <w:rsid w:val="00780475"/>
    <w:rsid w:val="0078673C"/>
    <w:rsid w:val="007871F5"/>
    <w:rsid w:val="00791AC2"/>
    <w:rsid w:val="007941FC"/>
    <w:rsid w:val="007A0F04"/>
    <w:rsid w:val="007A3C1F"/>
    <w:rsid w:val="007A3F37"/>
    <w:rsid w:val="007A4BA8"/>
    <w:rsid w:val="007B26AB"/>
    <w:rsid w:val="007B56B2"/>
    <w:rsid w:val="007B58A0"/>
    <w:rsid w:val="007C1DC3"/>
    <w:rsid w:val="007C257F"/>
    <w:rsid w:val="007C28B4"/>
    <w:rsid w:val="007C6109"/>
    <w:rsid w:val="007C6EC8"/>
    <w:rsid w:val="007D122E"/>
    <w:rsid w:val="007D372C"/>
    <w:rsid w:val="007D60B0"/>
    <w:rsid w:val="007E5DC1"/>
    <w:rsid w:val="007E64B5"/>
    <w:rsid w:val="007F1B60"/>
    <w:rsid w:val="007F1F9E"/>
    <w:rsid w:val="007F2A13"/>
    <w:rsid w:val="007F3A24"/>
    <w:rsid w:val="007F58B5"/>
    <w:rsid w:val="00801CF7"/>
    <w:rsid w:val="0080278B"/>
    <w:rsid w:val="0080698F"/>
    <w:rsid w:val="008104B7"/>
    <w:rsid w:val="00810E43"/>
    <w:rsid w:val="00812F36"/>
    <w:rsid w:val="00813864"/>
    <w:rsid w:val="00815066"/>
    <w:rsid w:val="0081685C"/>
    <w:rsid w:val="00817F5D"/>
    <w:rsid w:val="008209A9"/>
    <w:rsid w:val="00821A3F"/>
    <w:rsid w:val="00822508"/>
    <w:rsid w:val="008231CF"/>
    <w:rsid w:val="00824CC5"/>
    <w:rsid w:val="008258D7"/>
    <w:rsid w:val="008260AC"/>
    <w:rsid w:val="0082626F"/>
    <w:rsid w:val="00826B34"/>
    <w:rsid w:val="00826D72"/>
    <w:rsid w:val="008316A9"/>
    <w:rsid w:val="00836518"/>
    <w:rsid w:val="00837585"/>
    <w:rsid w:val="00837E9C"/>
    <w:rsid w:val="00844177"/>
    <w:rsid w:val="0084605E"/>
    <w:rsid w:val="008472C8"/>
    <w:rsid w:val="00850C72"/>
    <w:rsid w:val="008512C2"/>
    <w:rsid w:val="00852F6B"/>
    <w:rsid w:val="0085324A"/>
    <w:rsid w:val="008556E3"/>
    <w:rsid w:val="00857157"/>
    <w:rsid w:val="0085762D"/>
    <w:rsid w:val="00857727"/>
    <w:rsid w:val="008578DA"/>
    <w:rsid w:val="00857EDD"/>
    <w:rsid w:val="00860D56"/>
    <w:rsid w:val="0086127E"/>
    <w:rsid w:val="00862363"/>
    <w:rsid w:val="008634BA"/>
    <w:rsid w:val="00864902"/>
    <w:rsid w:val="00864ACC"/>
    <w:rsid w:val="00865C8D"/>
    <w:rsid w:val="00865F05"/>
    <w:rsid w:val="0086641C"/>
    <w:rsid w:val="00866460"/>
    <w:rsid w:val="00866DEE"/>
    <w:rsid w:val="0087215B"/>
    <w:rsid w:val="00872B72"/>
    <w:rsid w:val="0087478E"/>
    <w:rsid w:val="00876B30"/>
    <w:rsid w:val="0087776F"/>
    <w:rsid w:val="008839DF"/>
    <w:rsid w:val="00883A67"/>
    <w:rsid w:val="008854ED"/>
    <w:rsid w:val="00885564"/>
    <w:rsid w:val="00885696"/>
    <w:rsid w:val="008861A5"/>
    <w:rsid w:val="00887D1C"/>
    <w:rsid w:val="0089030E"/>
    <w:rsid w:val="00890A85"/>
    <w:rsid w:val="0089442E"/>
    <w:rsid w:val="00896265"/>
    <w:rsid w:val="00896306"/>
    <w:rsid w:val="008976B1"/>
    <w:rsid w:val="00897FFD"/>
    <w:rsid w:val="008A144A"/>
    <w:rsid w:val="008A26EA"/>
    <w:rsid w:val="008A366C"/>
    <w:rsid w:val="008A6222"/>
    <w:rsid w:val="008A6C30"/>
    <w:rsid w:val="008A71D8"/>
    <w:rsid w:val="008B0096"/>
    <w:rsid w:val="008B038E"/>
    <w:rsid w:val="008B13F8"/>
    <w:rsid w:val="008B232F"/>
    <w:rsid w:val="008B3BEB"/>
    <w:rsid w:val="008B6A99"/>
    <w:rsid w:val="008B7B4A"/>
    <w:rsid w:val="008C1C40"/>
    <w:rsid w:val="008C6D01"/>
    <w:rsid w:val="008C7B2B"/>
    <w:rsid w:val="008D04F7"/>
    <w:rsid w:val="008D68E4"/>
    <w:rsid w:val="008E116E"/>
    <w:rsid w:val="008E1647"/>
    <w:rsid w:val="008E1739"/>
    <w:rsid w:val="008E1F07"/>
    <w:rsid w:val="008E4779"/>
    <w:rsid w:val="008E60D2"/>
    <w:rsid w:val="008E6205"/>
    <w:rsid w:val="008E6AEF"/>
    <w:rsid w:val="008F2E21"/>
    <w:rsid w:val="008F3CCC"/>
    <w:rsid w:val="008F5B72"/>
    <w:rsid w:val="008F629E"/>
    <w:rsid w:val="00900DF0"/>
    <w:rsid w:val="009024C5"/>
    <w:rsid w:val="00905133"/>
    <w:rsid w:val="009102D0"/>
    <w:rsid w:val="009115C3"/>
    <w:rsid w:val="00913560"/>
    <w:rsid w:val="009164F4"/>
    <w:rsid w:val="00917049"/>
    <w:rsid w:val="00917DF3"/>
    <w:rsid w:val="0092122B"/>
    <w:rsid w:val="00927168"/>
    <w:rsid w:val="009275CA"/>
    <w:rsid w:val="00933419"/>
    <w:rsid w:val="00936152"/>
    <w:rsid w:val="009374F5"/>
    <w:rsid w:val="009412EB"/>
    <w:rsid w:val="009435EC"/>
    <w:rsid w:val="00943B59"/>
    <w:rsid w:val="00947CDF"/>
    <w:rsid w:val="0095123D"/>
    <w:rsid w:val="009531F5"/>
    <w:rsid w:val="00953BC6"/>
    <w:rsid w:val="00954586"/>
    <w:rsid w:val="0095587E"/>
    <w:rsid w:val="00955985"/>
    <w:rsid w:val="00955A2D"/>
    <w:rsid w:val="009566AD"/>
    <w:rsid w:val="00956A7B"/>
    <w:rsid w:val="00960C45"/>
    <w:rsid w:val="00961F7C"/>
    <w:rsid w:val="00963109"/>
    <w:rsid w:val="00963707"/>
    <w:rsid w:val="009717DE"/>
    <w:rsid w:val="00972D09"/>
    <w:rsid w:val="0097443C"/>
    <w:rsid w:val="009779EE"/>
    <w:rsid w:val="009808CC"/>
    <w:rsid w:val="00981DE3"/>
    <w:rsid w:val="00982982"/>
    <w:rsid w:val="009839E9"/>
    <w:rsid w:val="0098775C"/>
    <w:rsid w:val="0099053A"/>
    <w:rsid w:val="009927AB"/>
    <w:rsid w:val="009946B9"/>
    <w:rsid w:val="00994D5C"/>
    <w:rsid w:val="00996649"/>
    <w:rsid w:val="0099664B"/>
    <w:rsid w:val="009968CD"/>
    <w:rsid w:val="00997D9A"/>
    <w:rsid w:val="009A0682"/>
    <w:rsid w:val="009B4E97"/>
    <w:rsid w:val="009B6B40"/>
    <w:rsid w:val="009B7DA6"/>
    <w:rsid w:val="009C184F"/>
    <w:rsid w:val="009C2988"/>
    <w:rsid w:val="009C4866"/>
    <w:rsid w:val="009C61EC"/>
    <w:rsid w:val="009C7E38"/>
    <w:rsid w:val="009D03CC"/>
    <w:rsid w:val="009D23CA"/>
    <w:rsid w:val="009D37EB"/>
    <w:rsid w:val="009D5D5F"/>
    <w:rsid w:val="009E1A41"/>
    <w:rsid w:val="009E200E"/>
    <w:rsid w:val="009E26C5"/>
    <w:rsid w:val="009E325E"/>
    <w:rsid w:val="009E3D52"/>
    <w:rsid w:val="009E4BD9"/>
    <w:rsid w:val="009E6F21"/>
    <w:rsid w:val="009F1926"/>
    <w:rsid w:val="009F3808"/>
    <w:rsid w:val="009F3C7A"/>
    <w:rsid w:val="009F5785"/>
    <w:rsid w:val="009F61BC"/>
    <w:rsid w:val="009F7104"/>
    <w:rsid w:val="009F7923"/>
    <w:rsid w:val="00A026B8"/>
    <w:rsid w:val="00A05BE1"/>
    <w:rsid w:val="00A06991"/>
    <w:rsid w:val="00A13611"/>
    <w:rsid w:val="00A16B54"/>
    <w:rsid w:val="00A175D0"/>
    <w:rsid w:val="00A229AA"/>
    <w:rsid w:val="00A25122"/>
    <w:rsid w:val="00A25F48"/>
    <w:rsid w:val="00A33618"/>
    <w:rsid w:val="00A41404"/>
    <w:rsid w:val="00A42565"/>
    <w:rsid w:val="00A42BA0"/>
    <w:rsid w:val="00A45BC4"/>
    <w:rsid w:val="00A50915"/>
    <w:rsid w:val="00A538B3"/>
    <w:rsid w:val="00A54A3D"/>
    <w:rsid w:val="00A562AF"/>
    <w:rsid w:val="00A63A67"/>
    <w:rsid w:val="00A64F38"/>
    <w:rsid w:val="00A67FAA"/>
    <w:rsid w:val="00A70DCB"/>
    <w:rsid w:val="00A7104B"/>
    <w:rsid w:val="00A71E29"/>
    <w:rsid w:val="00A723B0"/>
    <w:rsid w:val="00A73F7E"/>
    <w:rsid w:val="00A74284"/>
    <w:rsid w:val="00A759A7"/>
    <w:rsid w:val="00A7720E"/>
    <w:rsid w:val="00A7749A"/>
    <w:rsid w:val="00A80DAC"/>
    <w:rsid w:val="00A812A8"/>
    <w:rsid w:val="00A82B86"/>
    <w:rsid w:val="00A83536"/>
    <w:rsid w:val="00A84D0E"/>
    <w:rsid w:val="00A865B6"/>
    <w:rsid w:val="00A90DA2"/>
    <w:rsid w:val="00A93C79"/>
    <w:rsid w:val="00A965A5"/>
    <w:rsid w:val="00A97D86"/>
    <w:rsid w:val="00AA0732"/>
    <w:rsid w:val="00AA6341"/>
    <w:rsid w:val="00AA649F"/>
    <w:rsid w:val="00AA6F3D"/>
    <w:rsid w:val="00AA715B"/>
    <w:rsid w:val="00AB0B7B"/>
    <w:rsid w:val="00AB1A02"/>
    <w:rsid w:val="00AB22F0"/>
    <w:rsid w:val="00AB2CFA"/>
    <w:rsid w:val="00AB2EAE"/>
    <w:rsid w:val="00AB4522"/>
    <w:rsid w:val="00AB5BF9"/>
    <w:rsid w:val="00AC1326"/>
    <w:rsid w:val="00AC2AE2"/>
    <w:rsid w:val="00AC33D8"/>
    <w:rsid w:val="00AC3925"/>
    <w:rsid w:val="00AD0CD5"/>
    <w:rsid w:val="00AD1137"/>
    <w:rsid w:val="00AD228B"/>
    <w:rsid w:val="00AD276A"/>
    <w:rsid w:val="00AD412B"/>
    <w:rsid w:val="00AE0278"/>
    <w:rsid w:val="00AE4199"/>
    <w:rsid w:val="00AE457D"/>
    <w:rsid w:val="00AE5551"/>
    <w:rsid w:val="00AF19D1"/>
    <w:rsid w:val="00AF2118"/>
    <w:rsid w:val="00AF26AE"/>
    <w:rsid w:val="00AF3601"/>
    <w:rsid w:val="00AF4638"/>
    <w:rsid w:val="00AF65E1"/>
    <w:rsid w:val="00AF6DDE"/>
    <w:rsid w:val="00AF7B59"/>
    <w:rsid w:val="00B00C7D"/>
    <w:rsid w:val="00B02B13"/>
    <w:rsid w:val="00B02B39"/>
    <w:rsid w:val="00B03719"/>
    <w:rsid w:val="00B0492B"/>
    <w:rsid w:val="00B059E4"/>
    <w:rsid w:val="00B05A58"/>
    <w:rsid w:val="00B060F2"/>
    <w:rsid w:val="00B06F22"/>
    <w:rsid w:val="00B12A25"/>
    <w:rsid w:val="00B152EB"/>
    <w:rsid w:val="00B15EA3"/>
    <w:rsid w:val="00B1639C"/>
    <w:rsid w:val="00B163D8"/>
    <w:rsid w:val="00B20435"/>
    <w:rsid w:val="00B215BB"/>
    <w:rsid w:val="00B22690"/>
    <w:rsid w:val="00B232BF"/>
    <w:rsid w:val="00B279A9"/>
    <w:rsid w:val="00B3319B"/>
    <w:rsid w:val="00B3344B"/>
    <w:rsid w:val="00B34E84"/>
    <w:rsid w:val="00B373EF"/>
    <w:rsid w:val="00B40AAF"/>
    <w:rsid w:val="00B422C9"/>
    <w:rsid w:val="00B42727"/>
    <w:rsid w:val="00B4589D"/>
    <w:rsid w:val="00B51C5A"/>
    <w:rsid w:val="00B551D2"/>
    <w:rsid w:val="00B55D77"/>
    <w:rsid w:val="00B56D68"/>
    <w:rsid w:val="00B60916"/>
    <w:rsid w:val="00B6371D"/>
    <w:rsid w:val="00B65713"/>
    <w:rsid w:val="00B66A9E"/>
    <w:rsid w:val="00B70172"/>
    <w:rsid w:val="00B7128D"/>
    <w:rsid w:val="00B718B6"/>
    <w:rsid w:val="00B7396B"/>
    <w:rsid w:val="00B773D6"/>
    <w:rsid w:val="00B80485"/>
    <w:rsid w:val="00B80796"/>
    <w:rsid w:val="00B816D9"/>
    <w:rsid w:val="00B821B2"/>
    <w:rsid w:val="00B84D21"/>
    <w:rsid w:val="00B84E39"/>
    <w:rsid w:val="00B85674"/>
    <w:rsid w:val="00B8771E"/>
    <w:rsid w:val="00B87F15"/>
    <w:rsid w:val="00BA0F5E"/>
    <w:rsid w:val="00BA172E"/>
    <w:rsid w:val="00BA22A9"/>
    <w:rsid w:val="00BA2F3D"/>
    <w:rsid w:val="00BA401D"/>
    <w:rsid w:val="00BA4682"/>
    <w:rsid w:val="00BA49B7"/>
    <w:rsid w:val="00BA4D9A"/>
    <w:rsid w:val="00BA5D47"/>
    <w:rsid w:val="00BA6A73"/>
    <w:rsid w:val="00BB23F7"/>
    <w:rsid w:val="00BB3A41"/>
    <w:rsid w:val="00BB3CFE"/>
    <w:rsid w:val="00BB47DD"/>
    <w:rsid w:val="00BB6199"/>
    <w:rsid w:val="00BB7C59"/>
    <w:rsid w:val="00BC189D"/>
    <w:rsid w:val="00BC232D"/>
    <w:rsid w:val="00BC3579"/>
    <w:rsid w:val="00BC49F2"/>
    <w:rsid w:val="00BD14EB"/>
    <w:rsid w:val="00BD221B"/>
    <w:rsid w:val="00BD4E43"/>
    <w:rsid w:val="00BD4FE9"/>
    <w:rsid w:val="00BD5958"/>
    <w:rsid w:val="00BD7795"/>
    <w:rsid w:val="00BE1189"/>
    <w:rsid w:val="00BE2C00"/>
    <w:rsid w:val="00BE3867"/>
    <w:rsid w:val="00BE4CA1"/>
    <w:rsid w:val="00BF16F2"/>
    <w:rsid w:val="00BF2460"/>
    <w:rsid w:val="00BF28AE"/>
    <w:rsid w:val="00BF3B5F"/>
    <w:rsid w:val="00BF4E93"/>
    <w:rsid w:val="00BF6037"/>
    <w:rsid w:val="00C005AD"/>
    <w:rsid w:val="00C006E4"/>
    <w:rsid w:val="00C0350E"/>
    <w:rsid w:val="00C04289"/>
    <w:rsid w:val="00C04D98"/>
    <w:rsid w:val="00C079A2"/>
    <w:rsid w:val="00C1332A"/>
    <w:rsid w:val="00C14780"/>
    <w:rsid w:val="00C16BD4"/>
    <w:rsid w:val="00C16D04"/>
    <w:rsid w:val="00C17227"/>
    <w:rsid w:val="00C22914"/>
    <w:rsid w:val="00C26875"/>
    <w:rsid w:val="00C303A7"/>
    <w:rsid w:val="00C32C16"/>
    <w:rsid w:val="00C36A07"/>
    <w:rsid w:val="00C36AA7"/>
    <w:rsid w:val="00C4207E"/>
    <w:rsid w:val="00C4452E"/>
    <w:rsid w:val="00C4492F"/>
    <w:rsid w:val="00C44A70"/>
    <w:rsid w:val="00C47395"/>
    <w:rsid w:val="00C4785D"/>
    <w:rsid w:val="00C47FF2"/>
    <w:rsid w:val="00C53352"/>
    <w:rsid w:val="00C5475B"/>
    <w:rsid w:val="00C607F5"/>
    <w:rsid w:val="00C61352"/>
    <w:rsid w:val="00C624C6"/>
    <w:rsid w:val="00C64D62"/>
    <w:rsid w:val="00C65AF6"/>
    <w:rsid w:val="00C66987"/>
    <w:rsid w:val="00C66FD8"/>
    <w:rsid w:val="00C672B0"/>
    <w:rsid w:val="00C67A35"/>
    <w:rsid w:val="00C711F0"/>
    <w:rsid w:val="00C77A34"/>
    <w:rsid w:val="00C80EAF"/>
    <w:rsid w:val="00C81A62"/>
    <w:rsid w:val="00C8459D"/>
    <w:rsid w:val="00C8590F"/>
    <w:rsid w:val="00C85B2F"/>
    <w:rsid w:val="00C87B45"/>
    <w:rsid w:val="00C9026E"/>
    <w:rsid w:val="00C91FAF"/>
    <w:rsid w:val="00C927E3"/>
    <w:rsid w:val="00C92B44"/>
    <w:rsid w:val="00C96AE8"/>
    <w:rsid w:val="00C96CD7"/>
    <w:rsid w:val="00C97AB8"/>
    <w:rsid w:val="00CA15EA"/>
    <w:rsid w:val="00CA6AC0"/>
    <w:rsid w:val="00CA6C8D"/>
    <w:rsid w:val="00CB1A29"/>
    <w:rsid w:val="00CB45C2"/>
    <w:rsid w:val="00CC3D85"/>
    <w:rsid w:val="00CC7FD0"/>
    <w:rsid w:val="00CD055C"/>
    <w:rsid w:val="00CD2C1C"/>
    <w:rsid w:val="00CD2EEC"/>
    <w:rsid w:val="00CD381D"/>
    <w:rsid w:val="00CD48E6"/>
    <w:rsid w:val="00CD6204"/>
    <w:rsid w:val="00CD6F6A"/>
    <w:rsid w:val="00CD7AEB"/>
    <w:rsid w:val="00CD7B60"/>
    <w:rsid w:val="00CE0BA2"/>
    <w:rsid w:val="00CE1FB6"/>
    <w:rsid w:val="00CE32CB"/>
    <w:rsid w:val="00CE3A79"/>
    <w:rsid w:val="00CE4C7D"/>
    <w:rsid w:val="00CE52AD"/>
    <w:rsid w:val="00CE5B67"/>
    <w:rsid w:val="00CF06DE"/>
    <w:rsid w:val="00CF5A6C"/>
    <w:rsid w:val="00CF6B66"/>
    <w:rsid w:val="00CF7457"/>
    <w:rsid w:val="00D02A37"/>
    <w:rsid w:val="00D02CF5"/>
    <w:rsid w:val="00D02F82"/>
    <w:rsid w:val="00D04D31"/>
    <w:rsid w:val="00D05E6B"/>
    <w:rsid w:val="00D07D91"/>
    <w:rsid w:val="00D10983"/>
    <w:rsid w:val="00D10F9E"/>
    <w:rsid w:val="00D117B6"/>
    <w:rsid w:val="00D1459D"/>
    <w:rsid w:val="00D1466D"/>
    <w:rsid w:val="00D16F2F"/>
    <w:rsid w:val="00D17D6E"/>
    <w:rsid w:val="00D17FDB"/>
    <w:rsid w:val="00D2149E"/>
    <w:rsid w:val="00D224FA"/>
    <w:rsid w:val="00D23BE3"/>
    <w:rsid w:val="00D24023"/>
    <w:rsid w:val="00D24531"/>
    <w:rsid w:val="00D24947"/>
    <w:rsid w:val="00D30D72"/>
    <w:rsid w:val="00D355DF"/>
    <w:rsid w:val="00D36E4A"/>
    <w:rsid w:val="00D373E5"/>
    <w:rsid w:val="00D40F42"/>
    <w:rsid w:val="00D518D6"/>
    <w:rsid w:val="00D534C8"/>
    <w:rsid w:val="00D56D58"/>
    <w:rsid w:val="00D629B9"/>
    <w:rsid w:val="00D63C58"/>
    <w:rsid w:val="00D65DF8"/>
    <w:rsid w:val="00D708D4"/>
    <w:rsid w:val="00D74384"/>
    <w:rsid w:val="00D74911"/>
    <w:rsid w:val="00D77CA3"/>
    <w:rsid w:val="00D80148"/>
    <w:rsid w:val="00D82D1A"/>
    <w:rsid w:val="00D83974"/>
    <w:rsid w:val="00D855DB"/>
    <w:rsid w:val="00D86566"/>
    <w:rsid w:val="00D86E0E"/>
    <w:rsid w:val="00D93FAE"/>
    <w:rsid w:val="00D95CAC"/>
    <w:rsid w:val="00D95E1F"/>
    <w:rsid w:val="00D97C8D"/>
    <w:rsid w:val="00DA06CC"/>
    <w:rsid w:val="00DA093D"/>
    <w:rsid w:val="00DA19D1"/>
    <w:rsid w:val="00DA3146"/>
    <w:rsid w:val="00DA3C33"/>
    <w:rsid w:val="00DA5CF7"/>
    <w:rsid w:val="00DB5AFB"/>
    <w:rsid w:val="00DB7125"/>
    <w:rsid w:val="00DC05CD"/>
    <w:rsid w:val="00DC0697"/>
    <w:rsid w:val="00DC074C"/>
    <w:rsid w:val="00DC164A"/>
    <w:rsid w:val="00DC481A"/>
    <w:rsid w:val="00DC6347"/>
    <w:rsid w:val="00DC63C6"/>
    <w:rsid w:val="00DC63E6"/>
    <w:rsid w:val="00DC73D1"/>
    <w:rsid w:val="00DD079E"/>
    <w:rsid w:val="00DD1B3B"/>
    <w:rsid w:val="00DD7713"/>
    <w:rsid w:val="00DE23E2"/>
    <w:rsid w:val="00DE3CB9"/>
    <w:rsid w:val="00DE60A8"/>
    <w:rsid w:val="00DE73BB"/>
    <w:rsid w:val="00DF0277"/>
    <w:rsid w:val="00DF03C4"/>
    <w:rsid w:val="00DF2FC1"/>
    <w:rsid w:val="00DF3287"/>
    <w:rsid w:val="00DF4CC8"/>
    <w:rsid w:val="00DF794C"/>
    <w:rsid w:val="00E00920"/>
    <w:rsid w:val="00E03E52"/>
    <w:rsid w:val="00E0413B"/>
    <w:rsid w:val="00E162CA"/>
    <w:rsid w:val="00E16717"/>
    <w:rsid w:val="00E16DFD"/>
    <w:rsid w:val="00E172AE"/>
    <w:rsid w:val="00E217C3"/>
    <w:rsid w:val="00E21BF4"/>
    <w:rsid w:val="00E21EB3"/>
    <w:rsid w:val="00E24D6B"/>
    <w:rsid w:val="00E254A8"/>
    <w:rsid w:val="00E25ABB"/>
    <w:rsid w:val="00E278A2"/>
    <w:rsid w:val="00E31813"/>
    <w:rsid w:val="00E31873"/>
    <w:rsid w:val="00E33171"/>
    <w:rsid w:val="00E34C30"/>
    <w:rsid w:val="00E41CB8"/>
    <w:rsid w:val="00E41F72"/>
    <w:rsid w:val="00E44443"/>
    <w:rsid w:val="00E45112"/>
    <w:rsid w:val="00E4575D"/>
    <w:rsid w:val="00E46237"/>
    <w:rsid w:val="00E47757"/>
    <w:rsid w:val="00E47B16"/>
    <w:rsid w:val="00E50E92"/>
    <w:rsid w:val="00E5118E"/>
    <w:rsid w:val="00E53DEB"/>
    <w:rsid w:val="00E54810"/>
    <w:rsid w:val="00E5511F"/>
    <w:rsid w:val="00E56012"/>
    <w:rsid w:val="00E57F36"/>
    <w:rsid w:val="00E603DB"/>
    <w:rsid w:val="00E60E65"/>
    <w:rsid w:val="00E624AD"/>
    <w:rsid w:val="00E633B8"/>
    <w:rsid w:val="00E65066"/>
    <w:rsid w:val="00E72262"/>
    <w:rsid w:val="00E741A1"/>
    <w:rsid w:val="00E74A24"/>
    <w:rsid w:val="00E77F40"/>
    <w:rsid w:val="00E829E4"/>
    <w:rsid w:val="00E83660"/>
    <w:rsid w:val="00E87C7F"/>
    <w:rsid w:val="00E903A1"/>
    <w:rsid w:val="00E94EBF"/>
    <w:rsid w:val="00E95C12"/>
    <w:rsid w:val="00E97AD0"/>
    <w:rsid w:val="00E97D96"/>
    <w:rsid w:val="00E97EEE"/>
    <w:rsid w:val="00EA0B05"/>
    <w:rsid w:val="00EA1F82"/>
    <w:rsid w:val="00EA354C"/>
    <w:rsid w:val="00EA423D"/>
    <w:rsid w:val="00EB0838"/>
    <w:rsid w:val="00EB120A"/>
    <w:rsid w:val="00EB2816"/>
    <w:rsid w:val="00EB4597"/>
    <w:rsid w:val="00EB60FE"/>
    <w:rsid w:val="00EB6AAE"/>
    <w:rsid w:val="00EC1B46"/>
    <w:rsid w:val="00EC4D13"/>
    <w:rsid w:val="00EC56D4"/>
    <w:rsid w:val="00EC6A53"/>
    <w:rsid w:val="00EC7344"/>
    <w:rsid w:val="00ED3E5D"/>
    <w:rsid w:val="00ED6924"/>
    <w:rsid w:val="00ED72D5"/>
    <w:rsid w:val="00EE0E43"/>
    <w:rsid w:val="00EE2B47"/>
    <w:rsid w:val="00EE5A99"/>
    <w:rsid w:val="00EF1736"/>
    <w:rsid w:val="00EF6067"/>
    <w:rsid w:val="00F00A89"/>
    <w:rsid w:val="00F015CB"/>
    <w:rsid w:val="00F0588F"/>
    <w:rsid w:val="00F06FE4"/>
    <w:rsid w:val="00F1170B"/>
    <w:rsid w:val="00F1318C"/>
    <w:rsid w:val="00F153EE"/>
    <w:rsid w:val="00F15E01"/>
    <w:rsid w:val="00F15EF9"/>
    <w:rsid w:val="00F16AC2"/>
    <w:rsid w:val="00F177A2"/>
    <w:rsid w:val="00F17FF6"/>
    <w:rsid w:val="00F2053F"/>
    <w:rsid w:val="00F21AB2"/>
    <w:rsid w:val="00F223A3"/>
    <w:rsid w:val="00F235DB"/>
    <w:rsid w:val="00F23FEF"/>
    <w:rsid w:val="00F25AEB"/>
    <w:rsid w:val="00F25D90"/>
    <w:rsid w:val="00F2734A"/>
    <w:rsid w:val="00F30B7A"/>
    <w:rsid w:val="00F31484"/>
    <w:rsid w:val="00F31D41"/>
    <w:rsid w:val="00F3258C"/>
    <w:rsid w:val="00F33983"/>
    <w:rsid w:val="00F40BF5"/>
    <w:rsid w:val="00F41A40"/>
    <w:rsid w:val="00F43248"/>
    <w:rsid w:val="00F4401E"/>
    <w:rsid w:val="00F440F4"/>
    <w:rsid w:val="00F465D8"/>
    <w:rsid w:val="00F501B2"/>
    <w:rsid w:val="00F504E5"/>
    <w:rsid w:val="00F50C3F"/>
    <w:rsid w:val="00F50E2A"/>
    <w:rsid w:val="00F518CA"/>
    <w:rsid w:val="00F52BF2"/>
    <w:rsid w:val="00F60233"/>
    <w:rsid w:val="00F639EE"/>
    <w:rsid w:val="00F63C92"/>
    <w:rsid w:val="00F656DE"/>
    <w:rsid w:val="00F67AFF"/>
    <w:rsid w:val="00F71DAA"/>
    <w:rsid w:val="00F720A0"/>
    <w:rsid w:val="00F728A8"/>
    <w:rsid w:val="00F80111"/>
    <w:rsid w:val="00F826B2"/>
    <w:rsid w:val="00F83789"/>
    <w:rsid w:val="00F83C5B"/>
    <w:rsid w:val="00F83DF9"/>
    <w:rsid w:val="00F84413"/>
    <w:rsid w:val="00F8476C"/>
    <w:rsid w:val="00F872F6"/>
    <w:rsid w:val="00F913F0"/>
    <w:rsid w:val="00F9146C"/>
    <w:rsid w:val="00F93313"/>
    <w:rsid w:val="00F96D2C"/>
    <w:rsid w:val="00FA07C7"/>
    <w:rsid w:val="00FA399C"/>
    <w:rsid w:val="00FA3C6C"/>
    <w:rsid w:val="00FB2767"/>
    <w:rsid w:val="00FB325B"/>
    <w:rsid w:val="00FB3A82"/>
    <w:rsid w:val="00FC004B"/>
    <w:rsid w:val="00FC140C"/>
    <w:rsid w:val="00FC4749"/>
    <w:rsid w:val="00FC71AA"/>
    <w:rsid w:val="00FC74B5"/>
    <w:rsid w:val="00FD0AF7"/>
    <w:rsid w:val="00FD0F32"/>
    <w:rsid w:val="00FD36C1"/>
    <w:rsid w:val="00FD4983"/>
    <w:rsid w:val="00FD4B0F"/>
    <w:rsid w:val="00FD6510"/>
    <w:rsid w:val="00FE485B"/>
    <w:rsid w:val="00FE5AA4"/>
    <w:rsid w:val="00FE6E67"/>
    <w:rsid w:val="00FE75DD"/>
    <w:rsid w:val="00FF024D"/>
    <w:rsid w:val="00FF1E41"/>
    <w:rsid w:val="00FF2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19035C"/>
  <w15:chartTrackingRefBased/>
  <w15:docId w15:val="{17F283A7-5C94-4CD2-B7A3-3DB42CA54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F656DE"/>
    <w:pPr>
      <w:jc w:val="both"/>
    </w:pPr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semiHidden/>
    <w:rsid w:val="00F656DE"/>
    <w:rPr>
      <w:color w:val="0000FF"/>
      <w:u w:val="single"/>
    </w:rPr>
  </w:style>
  <w:style w:type="paragraph" w:styleId="Textkomente">
    <w:name w:val="annotation text"/>
    <w:basedOn w:val="Normln"/>
    <w:rsid w:val="00F656DE"/>
    <w:rPr>
      <w:sz w:val="20"/>
      <w:szCs w:val="20"/>
    </w:rPr>
  </w:style>
  <w:style w:type="character" w:styleId="Odkaznakoment">
    <w:name w:val="annotation reference"/>
    <w:uiPriority w:val="99"/>
    <w:rsid w:val="00F656DE"/>
    <w:rPr>
      <w:sz w:val="16"/>
      <w:szCs w:val="16"/>
    </w:rPr>
  </w:style>
  <w:style w:type="paragraph" w:styleId="Textbubliny">
    <w:name w:val="Balloon Text"/>
    <w:basedOn w:val="Normln"/>
    <w:semiHidden/>
    <w:rsid w:val="00F656DE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rsid w:val="00DE60A8"/>
    <w:pPr>
      <w:tabs>
        <w:tab w:val="center" w:pos="4536"/>
        <w:tab w:val="right" w:pos="9072"/>
      </w:tabs>
    </w:pPr>
    <w:rPr>
      <w:lang w:val="x-none" w:eastAsia="x-none"/>
    </w:rPr>
  </w:style>
  <w:style w:type="character" w:styleId="slostrnky">
    <w:name w:val="page number"/>
    <w:basedOn w:val="Standardnpsmoodstavce"/>
    <w:rsid w:val="00DE60A8"/>
  </w:style>
  <w:style w:type="paragraph" w:styleId="Zhlav">
    <w:name w:val="header"/>
    <w:basedOn w:val="Normln"/>
    <w:rsid w:val="00122D05"/>
    <w:pPr>
      <w:tabs>
        <w:tab w:val="center" w:pos="4536"/>
        <w:tab w:val="right" w:pos="9072"/>
      </w:tabs>
    </w:pPr>
  </w:style>
  <w:style w:type="paragraph" w:customStyle="1" w:styleId="Rozvrendokumentu">
    <w:name w:val="Rozvržení dokumentu"/>
    <w:basedOn w:val="Normln"/>
    <w:semiHidden/>
    <w:rsid w:val="00D56D58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D56D58"/>
    <w:rPr>
      <w:b/>
      <w:bCs/>
    </w:rPr>
  </w:style>
  <w:style w:type="paragraph" w:styleId="Zkladntext">
    <w:name w:val="Body Text"/>
    <w:basedOn w:val="Normln"/>
    <w:link w:val="ZkladntextChar"/>
    <w:rsid w:val="0074498C"/>
    <w:pPr>
      <w:widowControl w:val="0"/>
      <w:overflowPunct w:val="0"/>
      <w:autoSpaceDE w:val="0"/>
      <w:autoSpaceDN w:val="0"/>
      <w:adjustRightInd w:val="0"/>
    </w:pPr>
    <w:rPr>
      <w:color w:val="000000"/>
      <w:sz w:val="22"/>
      <w:szCs w:val="20"/>
      <w:lang w:val="x-none" w:eastAsia="x-none"/>
    </w:rPr>
  </w:style>
  <w:style w:type="character" w:customStyle="1" w:styleId="ZkladntextChar">
    <w:name w:val="Základní text Char"/>
    <w:link w:val="Zkladntext"/>
    <w:rsid w:val="00201221"/>
    <w:rPr>
      <w:color w:val="000000"/>
      <w:sz w:val="22"/>
    </w:rPr>
  </w:style>
  <w:style w:type="paragraph" w:styleId="Odstavecseseznamem">
    <w:name w:val="List Paragraph"/>
    <w:basedOn w:val="Normln"/>
    <w:uiPriority w:val="34"/>
    <w:qFormat/>
    <w:rsid w:val="00BE1189"/>
    <w:pPr>
      <w:ind w:left="708"/>
    </w:pPr>
  </w:style>
  <w:style w:type="character" w:customStyle="1" w:styleId="ZpatChar">
    <w:name w:val="Zápatí Char"/>
    <w:link w:val="Zpat"/>
    <w:uiPriority w:val="99"/>
    <w:rsid w:val="00885696"/>
    <w:rPr>
      <w:sz w:val="24"/>
      <w:szCs w:val="24"/>
    </w:rPr>
  </w:style>
  <w:style w:type="paragraph" w:styleId="Seznamsodrkami">
    <w:name w:val="List Bullet"/>
    <w:basedOn w:val="Normln"/>
    <w:rsid w:val="00411147"/>
    <w:pPr>
      <w:numPr>
        <w:numId w:val="37"/>
      </w:numPr>
      <w:tabs>
        <w:tab w:val="left" w:pos="360"/>
      </w:tabs>
      <w:suppressAutoHyphens/>
      <w:autoSpaceDN w:val="0"/>
      <w:textAlignment w:val="baseline"/>
    </w:pPr>
  </w:style>
  <w:style w:type="character" w:styleId="Nevyeenzmnka">
    <w:name w:val="Unresolved Mention"/>
    <w:uiPriority w:val="99"/>
    <w:semiHidden/>
    <w:unhideWhenUsed/>
    <w:rsid w:val="001A04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64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6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2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7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4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8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9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4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2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5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7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0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5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5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9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7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38D3C49CC45D9448F598A1A1AE67A42" ma:contentTypeVersion="7" ma:contentTypeDescription="Vytvoří nový dokument" ma:contentTypeScope="" ma:versionID="de9f4d0b47600f2ac5fbfd47dee53314">
  <xsd:schema xmlns:xsd="http://www.w3.org/2001/XMLSchema" xmlns:xs="http://www.w3.org/2001/XMLSchema" xmlns:p="http://schemas.microsoft.com/office/2006/metadata/properties" xmlns:ns2="2602ff2f-5038-42cf-b2d0-90908cd36ccf" targetNamespace="http://schemas.microsoft.com/office/2006/metadata/properties" ma:root="true" ma:fieldsID="7591625041adb07b9908968a248f4f71" ns2:_="">
    <xsd:import namespace="2602ff2f-5038-42cf-b2d0-90908cd36c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02ff2f-5038-42cf-b2d0-90908cd36c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6A5DF12-4429-481E-B0B5-D900C46518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9CAAA9B-3101-487D-844C-BFE6F76101A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C1FBE76-D350-469F-A8A3-7DD488E685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02ff2f-5038-42cf-b2d0-90908cd36c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91A4794-82C8-4423-ACE4-37A18BF41189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Privilege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193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</vt:lpstr>
    </vt:vector>
  </TitlesOfParts>
  <Company>Jihomoravský kraj, KÚ</Company>
  <LinksUpToDate>false</LinksUpToDate>
  <CharactersWithSpaces>1616</CharactersWithSpaces>
  <SharedDoc>false</SharedDoc>
  <HLinks>
    <vt:vector size="6" baseType="variant">
      <vt:variant>
        <vt:i4>2293878</vt:i4>
      </vt:variant>
      <vt:variant>
        <vt:i4>0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spravce</dc:creator>
  <cp:keywords/>
  <cp:lastModifiedBy>Lišková Kristýna</cp:lastModifiedBy>
  <cp:revision>5</cp:revision>
  <cp:lastPrinted>2022-12-13T13:51:00Z</cp:lastPrinted>
  <dcterms:created xsi:type="dcterms:W3CDTF">2026-07-01T06:32:00Z</dcterms:created>
  <dcterms:modified xsi:type="dcterms:W3CDTF">2026-07-01T06:34:00Z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ENDLICHEROVA.LENKA@kr-jihomoravsky.cz</vt:lpwstr>
  </property>
  <property fmtid="{D5CDD505-2E9C-101B-9397-08002B2CF9AE}" pid="5" name="MSIP_Label_690ebb53-23a2-471a-9c6e-17bd0d11311e_SetDate">
    <vt:lpwstr>2019-10-25T11:21:54.1738991Z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0x010100738D3C49CC45D9448F598A1A1AE67A42</vt:lpwstr>
  </property>
  <property fmtid="{D5CDD505-2E9C-101B-9397-08002B2CF9AE}" pid="11" name="ComplianceAssetId">
    <vt:lpwstr/>
  </property>
  <property fmtid="{D5CDD505-2E9C-101B-9397-08002B2CF9AE}" pid="12" name="_ExtendedDescription">
    <vt:lpwstr/>
  </property>
  <property fmtid="{D5CDD505-2E9C-101B-9397-08002B2CF9AE}" pid="13" name="TriggerFlowInfo">
    <vt:lpwstr/>
  </property>
</Properties>
</file>