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9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4"/>
      </w:tblGrid>
      <w:tr w:rsidR="00DB1DE5" w:rsidRPr="00A47920" w14:paraId="7D85D628" w14:textId="77777777" w:rsidTr="00AD1A40">
        <w:trPr>
          <w:trHeight w:val="567"/>
          <w:jc w:val="center"/>
        </w:trPr>
        <w:tc>
          <w:tcPr>
            <w:tcW w:w="10694" w:type="dxa"/>
            <w:tcBorders>
              <w:top w:val="nil"/>
              <w:left w:val="nil"/>
              <w:right w:val="nil"/>
            </w:tcBorders>
          </w:tcPr>
          <w:p w14:paraId="779A824E" w14:textId="77777777" w:rsidR="00DB1DE5" w:rsidRPr="00A47920" w:rsidRDefault="00DB1DE5" w:rsidP="00DB1DE5">
            <w:pPr>
              <w:jc w:val="left"/>
              <w:rPr>
                <w:b/>
                <w:bCs/>
                <w:u w:val="single"/>
              </w:rPr>
            </w:pPr>
          </w:p>
        </w:tc>
      </w:tr>
      <w:tr w:rsidR="00DB1DE5" w:rsidRPr="00210665" w14:paraId="7765A887" w14:textId="77777777" w:rsidTr="00AD1A40">
        <w:trPr>
          <w:trHeight w:val="287"/>
          <w:jc w:val="center"/>
        </w:trPr>
        <w:tc>
          <w:tcPr>
            <w:tcW w:w="106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5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53"/>
              <w:gridCol w:w="1222"/>
              <w:gridCol w:w="1405"/>
              <w:gridCol w:w="35"/>
              <w:gridCol w:w="1080"/>
              <w:gridCol w:w="180"/>
              <w:gridCol w:w="1440"/>
              <w:gridCol w:w="1260"/>
              <w:gridCol w:w="1260"/>
              <w:gridCol w:w="1044"/>
              <w:gridCol w:w="216"/>
            </w:tblGrid>
            <w:tr w:rsidR="00DB1DE5" w:rsidRPr="00210665" w14:paraId="1DF8B2E8" w14:textId="77777777" w:rsidTr="00AD1A40">
              <w:trPr>
                <w:trHeight w:val="145"/>
              </w:trPr>
              <w:tc>
                <w:tcPr>
                  <w:tcW w:w="12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1275A50F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noWrap/>
                  <w:vAlign w:val="center"/>
                </w:tcPr>
                <w:p w14:paraId="4649F2E9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210665">
                    <w:rPr>
                      <w:b/>
                      <w:bCs/>
                      <w:u w:val="single"/>
                    </w:rPr>
                    <w:t>Finanční vypořádání projektu - vzor</w:t>
                  </w:r>
                </w:p>
              </w:tc>
            </w:tr>
            <w:tr w:rsidR="00DB1DE5" w:rsidRPr="00210665" w14:paraId="0094D928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F43516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7BA57FC7" w14:textId="77777777" w:rsidR="00DB1DE5" w:rsidRPr="00210665" w:rsidRDefault="00DB1DE5" w:rsidP="00AD1A40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(název)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23FFF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5B2048C7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7E3F5663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855B" w14:textId="77777777" w:rsidR="00DB1DE5" w:rsidRPr="00210665" w:rsidRDefault="00DB1DE5" w:rsidP="00AD1A40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IČO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717EC3E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6BCEF950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5373B90A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21C8F" w14:textId="77777777" w:rsidR="00DB1DE5" w:rsidRPr="00210665" w:rsidRDefault="00DB1DE5" w:rsidP="00AD1A40">
                  <w:pPr>
                    <w:jc w:val="left"/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36E78E3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60205542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3125817A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E9C56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Nárok na odpočet DPH na vstupu</w:t>
                  </w:r>
                  <w:r w:rsidRPr="00210665">
                    <w:rPr>
                      <w:b/>
                      <w:bCs/>
                      <w:strike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F1051B5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ANO – NE*     ve výši         %     </w:t>
                  </w: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001B44A8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B1DE5" w:rsidRPr="00210665" w14:paraId="013C961E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4F1C1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6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81B1F1B" w14:textId="77777777" w:rsidR="00DB1DE5" w:rsidRPr="00210665" w:rsidRDefault="00DB1DE5" w:rsidP="00AD1A40">
                  <w:pPr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>Dotační program na činnost národnostních menšin pro rok 202</w:t>
                  </w: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638505CE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104A3357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7AE0E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ABD088F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60FE2123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10A09AE8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056E4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Celkové výdaje projektu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322AD6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0AA254EC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18F9A9B3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38075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Výše dotace z rozpočtu JMK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04401F7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1C0C2524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4EAEA6ED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006C7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 dotace vráceno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F40D675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5570425C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07152E00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6B455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C80D960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36201011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77A3EFB7" w14:textId="77777777" w:rsidTr="00AD1A40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vAlign w:val="center"/>
                </w:tcPr>
                <w:p w14:paraId="529276F6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Osoba odpovědná za vypořádání projektu</w:t>
                  </w:r>
                </w:p>
                <w:p w14:paraId="57EAA7B6" w14:textId="77777777" w:rsidR="00DB1DE5" w:rsidRPr="00210665" w:rsidRDefault="00DB1DE5" w:rsidP="00AD1A40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(jméno a příjmení, funkce, adresa, telefon)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6030E3FB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noWrap/>
                  <w:vAlign w:val="center"/>
                </w:tcPr>
                <w:p w14:paraId="4EA6FF7B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5C8AD050" w14:textId="77777777" w:rsidTr="00AD1A40">
              <w:trPr>
                <w:trHeight w:val="564"/>
              </w:trPr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67303E1B" w14:textId="77777777" w:rsidR="00DB1DE5" w:rsidRPr="00210665" w:rsidRDefault="00DB1DE5" w:rsidP="00AD1A40">
                  <w:pPr>
                    <w:rPr>
                      <w:b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noWrap/>
                  <w:vAlign w:val="bottom"/>
                </w:tcPr>
                <w:p w14:paraId="40CB911D" w14:textId="77777777" w:rsidR="00DB1DE5" w:rsidRPr="00210665" w:rsidRDefault="00DB1DE5" w:rsidP="00AD1A40">
                  <w:pPr>
                    <w:rPr>
                      <w:b/>
                    </w:rPr>
                  </w:pPr>
                  <w:r w:rsidRPr="00210665">
                    <w:rPr>
                      <w:b/>
                    </w:rPr>
                    <w:t xml:space="preserve">Soupis dokladů vztahujících se k realizaci </w:t>
                  </w:r>
                  <w:r w:rsidRPr="00210665">
                    <w:rPr>
                      <w:b/>
                      <w:bCs/>
                    </w:rPr>
                    <w:t>projektu</w:t>
                  </w:r>
                </w:p>
              </w:tc>
            </w:tr>
            <w:tr w:rsidR="00DB1DE5" w:rsidRPr="00210665" w14:paraId="7B19BE60" w14:textId="77777777" w:rsidTr="00AD1A40">
              <w:trPr>
                <w:trHeight w:val="838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5466718A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791EAB39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289B9FB9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prvotního dokladu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754B32FA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datum vystavení prvotního dokladu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noWrap/>
                </w:tcPr>
                <w:p w14:paraId="60EF988E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účel výdaje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62BC639D" w14:textId="77777777" w:rsidR="00DB1DE5" w:rsidRPr="00210665" w:rsidRDefault="00DB1DE5" w:rsidP="00AD1A40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datum úhrady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</w:tcPr>
                <w:p w14:paraId="70466AAE" w14:textId="77777777" w:rsidR="00DB1DE5" w:rsidRPr="00210665" w:rsidRDefault="00DB1DE5" w:rsidP="00AD1A40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částka v Kč (včetně DPH) 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14:paraId="58777D96" w14:textId="77777777" w:rsidR="00DB1DE5" w:rsidRPr="00210665" w:rsidRDefault="00DB1DE5" w:rsidP="00AD1A4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DB1DE5" w:rsidRPr="00210665" w14:paraId="16995D8B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5A975BE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116C014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0D3B91A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570DB69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59E1120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C03EB7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noWrap/>
                  <w:vAlign w:val="bottom"/>
                </w:tcPr>
                <w:p w14:paraId="4D6E05C8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10E0AEAA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37DB5553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4A6504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B63534B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C7F3C5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83B86A3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EA906AA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5716D84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noWrap/>
                  <w:vAlign w:val="bottom"/>
                </w:tcPr>
                <w:p w14:paraId="7B833EE9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7511684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561B9E6A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46514A9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4D68A7C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58B90E4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6422623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2BDE61A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A316808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noWrap/>
                  <w:vAlign w:val="bottom"/>
                </w:tcPr>
                <w:p w14:paraId="3470ED06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6B41CB28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0CB30962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C991D19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8FE4B0F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E924567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C7D8124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5D044A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1E791C4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noWrap/>
                  <w:vAlign w:val="bottom"/>
                </w:tcPr>
                <w:p w14:paraId="3BCFDBDA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30321742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142A00CC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B7BB63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40B207E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9EA75EA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2BA5A50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22793C4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35CA4D6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noWrap/>
                  <w:vAlign w:val="bottom"/>
                </w:tcPr>
                <w:p w14:paraId="242C8F65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5C85CD83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5DA0C8D4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A6D3C4C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BAEED33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0CEA335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257EE63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2612668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40B2079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noWrap/>
                  <w:vAlign w:val="bottom"/>
                </w:tcPr>
                <w:p w14:paraId="29E9A0BE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02C86A40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5BD87209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C4553F7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AB3319B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782B8FD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CFF85CC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1BCAC51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7E2B64A8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noWrap/>
                  <w:vAlign w:val="bottom"/>
                </w:tcPr>
                <w:p w14:paraId="61C17AF0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56963768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572DDF87" w14:textId="77777777" w:rsidTr="00AD1A40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99BBAA2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65399E5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0438CC7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A7C9D09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9A14DF1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2C37F111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noWrap/>
                  <w:vAlign w:val="bottom"/>
                </w:tcPr>
                <w:p w14:paraId="7927DCD5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noWrap/>
                  <w:vAlign w:val="bottom"/>
                </w:tcPr>
                <w:p w14:paraId="094FD869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B1DE5" w:rsidRPr="00210665" w14:paraId="248484A8" w14:textId="77777777" w:rsidTr="00AD1A40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15E51E67" w14:textId="77777777" w:rsidR="00DB1DE5" w:rsidRPr="00210665" w:rsidRDefault="00DB1DE5" w:rsidP="00AD1A40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11CC1F86" w14:textId="77777777" w:rsidR="00DB1DE5" w:rsidRPr="00210665" w:rsidRDefault="00DB1DE5" w:rsidP="00AD1A40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>Potvrzuji pravdivost i správnost závěrečné zprávy a finančního vypořádání projektu.</w:t>
                  </w:r>
                </w:p>
                <w:p w14:paraId="5EE223CE" w14:textId="77777777" w:rsidR="00DB1DE5" w:rsidRPr="00210665" w:rsidRDefault="00DB1DE5" w:rsidP="00AD1A40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DB1DE5" w:rsidRPr="00210665" w14:paraId="1859C618" w14:textId="77777777" w:rsidTr="00AD1A40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0AE1ED50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DB1DE5" w:rsidRPr="00210665" w14:paraId="7D6DA540" w14:textId="77777777" w:rsidTr="00AD1A40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47114AC1" w14:textId="77777777" w:rsidR="00DB1DE5" w:rsidRPr="00210665" w:rsidRDefault="00DB1DE5" w:rsidP="00AD1A40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........................................................................................................................................</w:t>
                  </w:r>
                </w:p>
              </w:tc>
            </w:tr>
            <w:tr w:rsidR="00DB1DE5" w:rsidRPr="00210665" w14:paraId="5711AB89" w14:textId="77777777" w:rsidTr="00AD1A40">
              <w:trPr>
                <w:gridAfter w:val="1"/>
                <w:wAfter w:w="216" w:type="dxa"/>
                <w:trHeight w:val="493"/>
              </w:trPr>
              <w:tc>
                <w:tcPr>
                  <w:tcW w:w="1023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26991F7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DB1DE5" w:rsidRPr="00210665" w14:paraId="6BDF0344" w14:textId="77777777" w:rsidTr="00AD1A40">
              <w:trPr>
                <w:gridAfter w:val="2"/>
                <w:wAfter w:w="1260" w:type="dxa"/>
                <w:trHeight w:val="493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BEE9BE2" w14:textId="77777777" w:rsidR="00DB1DE5" w:rsidRPr="00210665" w:rsidRDefault="00DB1DE5" w:rsidP="00AD1A40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658D438F" w14:textId="77777777" w:rsidR="00DB1DE5" w:rsidRPr="00210665" w:rsidRDefault="00DB1DE5" w:rsidP="00AD1A40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19E3DFBB" w14:textId="77777777" w:rsidR="00E80E4B" w:rsidRDefault="00E80E4B"/>
    <w:sectPr w:rsidR="00E80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E5"/>
    <w:rsid w:val="00083F99"/>
    <w:rsid w:val="000D5372"/>
    <w:rsid w:val="004D7864"/>
    <w:rsid w:val="00D27E76"/>
    <w:rsid w:val="00DB1DE5"/>
    <w:rsid w:val="00E8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38EE2"/>
  <w15:chartTrackingRefBased/>
  <w15:docId w15:val="{F570D274-240F-4AAE-943C-B3BDCE42E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B1DE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B1DE5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1DE5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B1DE5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1DE5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1DE5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1DE5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1DE5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1DE5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1DE5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B1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B1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1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1DE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1DE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1DE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1DE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1DE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1DE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B1DE5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DB1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B1DE5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DB1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B1DE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DB1DE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B1DE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DB1DE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B1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B1DE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B1D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1315</Characters>
  <Application>Microsoft Office Word</Application>
  <DocSecurity>4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Fišer Ondřej</dc:creator>
  <cp:keywords/>
  <dc:description/>
  <cp:lastModifiedBy>Lišková Kristýna</cp:lastModifiedBy>
  <cp:revision>2</cp:revision>
  <dcterms:created xsi:type="dcterms:W3CDTF">2026-07-22T07:29:00Z</dcterms:created>
  <dcterms:modified xsi:type="dcterms:W3CDTF">2026-07-22T07:29:00Z</dcterms:modified>
</cp:coreProperties>
</file>