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A56FD" w:rsidRDefault="00C466B9">
      <w:r>
        <w:fldChar w:fldCharType="begin"/>
      </w:r>
      <w:r>
        <w:instrText xml:space="preserve"> HYPERLINK "mailto:</w:instrText>
      </w:r>
      <w:r w:rsidRPr="00C466B9">
        <w:instrText>dotacevlf@kr-jihomoravsky.cz</w:instrText>
      </w:r>
      <w:r>
        <w:instrText xml:space="preserve">" </w:instrText>
      </w:r>
      <w:r>
        <w:fldChar w:fldCharType="separate"/>
      </w:r>
      <w:r w:rsidRPr="00C86E82">
        <w:rPr>
          <w:rStyle w:val="Hypertextovodkaz"/>
        </w:rPr>
        <w:t>dotacevlf@kr-jihomoravsky.cz</w:t>
      </w:r>
      <w:r>
        <w:fldChar w:fldCharType="end"/>
      </w:r>
    </w:p>
    <w:p w:rsidR="00234187" w:rsidRDefault="00234187"/>
    <w:p w:rsidR="00234187" w:rsidRDefault="00234187"/>
    <w:sectPr w:rsidR="0023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87"/>
    <w:rsid w:val="00234187"/>
    <w:rsid w:val="004A56FD"/>
    <w:rsid w:val="00C4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341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341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Kršňáková Lenka</dc:creator>
  <cp:lastModifiedBy>Kršňáková Lenka</cp:lastModifiedBy>
  <cp:revision>2</cp:revision>
  <dcterms:created xsi:type="dcterms:W3CDTF">2014-08-07T12:28:00Z</dcterms:created>
  <dcterms:modified xsi:type="dcterms:W3CDTF">2014-08-07T12:36:00Z</dcterms:modified>
</cp:coreProperties>
</file>