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D7" w:rsidRPr="008229D7" w:rsidRDefault="008229D7" w:rsidP="008229D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229D7">
        <w:rPr>
          <w:rFonts w:ascii="Times New Roman" w:hAnsi="Times New Roman" w:cs="Times New Roman"/>
          <w:b/>
          <w:sz w:val="24"/>
          <w:szCs w:val="24"/>
        </w:rPr>
        <w:t xml:space="preserve">Příloha č. </w:t>
      </w:r>
      <w:r w:rsidR="00F97E15">
        <w:rPr>
          <w:rFonts w:ascii="Times New Roman" w:hAnsi="Times New Roman" w:cs="Times New Roman"/>
          <w:b/>
          <w:sz w:val="24"/>
          <w:szCs w:val="24"/>
        </w:rPr>
        <w:t>5 výzvy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E80EC9" w:rsidRPr="00E80EC9" w:rsidTr="00762B54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ind w:right="-70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projekt/akci/činnost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projektu/akce/činnosti</w:t>
            </w:r>
          </w:p>
        </w:tc>
      </w:tr>
      <w:tr w:rsidR="00E80EC9" w:rsidRPr="00E80EC9" w:rsidTr="00762B54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E80EC9" w:rsidRPr="00E80EC9" w:rsidTr="00762B54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* </w:t>
            </w: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 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FE3BCB" w:rsidRPr="00E80EC9" w:rsidRDefault="00D55B15" w:rsidP="008229D7"/>
    <w:sectPr w:rsidR="00FE3BCB" w:rsidRPr="00E80EC9" w:rsidSect="008229D7">
      <w:footerReference w:type="default" r:id="rId7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B15" w:rsidRDefault="00D55B15" w:rsidP="00E80EC9">
      <w:pPr>
        <w:spacing w:after="0" w:line="240" w:lineRule="auto"/>
      </w:pPr>
      <w:r>
        <w:separator/>
      </w:r>
    </w:p>
  </w:endnote>
  <w:endnote w:type="continuationSeparator" w:id="0">
    <w:p w:rsidR="00D55B15" w:rsidRDefault="00D55B15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B15" w:rsidRDefault="00D55B15" w:rsidP="00E80EC9">
      <w:pPr>
        <w:spacing w:after="0" w:line="240" w:lineRule="auto"/>
      </w:pPr>
      <w:r>
        <w:separator/>
      </w:r>
    </w:p>
  </w:footnote>
  <w:footnote w:type="continuationSeparator" w:id="0">
    <w:p w:rsidR="00D55B15" w:rsidRDefault="00D55B15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C9"/>
    <w:rsid w:val="00441ED8"/>
    <w:rsid w:val="00542DFC"/>
    <w:rsid w:val="008229D7"/>
    <w:rsid w:val="0097015E"/>
    <w:rsid w:val="00CD62BD"/>
    <w:rsid w:val="00D55B15"/>
    <w:rsid w:val="00E80EC9"/>
    <w:rsid w:val="00F9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Pízová Jana</cp:lastModifiedBy>
  <cp:revision>3</cp:revision>
  <dcterms:created xsi:type="dcterms:W3CDTF">2016-01-04T09:40:00Z</dcterms:created>
  <dcterms:modified xsi:type="dcterms:W3CDTF">2016-01-15T09:13:00Z</dcterms:modified>
</cp:coreProperties>
</file>