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179" w:rsidRPr="00B41179" w:rsidRDefault="00797E58" w:rsidP="00B41179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Příloha č. 4 výzvy</w:t>
      </w:r>
    </w:p>
    <w:p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>
        <w:rPr>
          <w:i/>
        </w:rPr>
        <w:t>NEVZTAHUJE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>poskytovaných nestát</w:t>
      </w:r>
      <w:r w:rsidR="00D6189F">
        <w:rPr>
          <w:i/>
        </w:rPr>
        <w:t xml:space="preserve">ními neziskovými organizacemi“ </w:t>
      </w:r>
      <w:r w:rsidR="00D6189F" w:rsidRPr="00D6189F">
        <w:rPr>
          <w:i/>
        </w:rPr>
        <w:t>pro rok 2017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 xml:space="preserve">h předpisů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:rsidTr="000A7854">
        <w:trPr>
          <w:trHeight w:val="333"/>
        </w:trPr>
        <w:tc>
          <w:tcPr>
            <w:tcW w:w="1951" w:type="dxa"/>
          </w:tcPr>
          <w:p w:rsidR="006027C1" w:rsidRDefault="006027C1">
            <w:r>
              <w:t>Název organizace</w:t>
            </w:r>
          </w:p>
        </w:tc>
        <w:tc>
          <w:tcPr>
            <w:tcW w:w="7348" w:type="dxa"/>
          </w:tcPr>
          <w:p w:rsidR="006027C1" w:rsidRDefault="006027C1"/>
        </w:tc>
      </w:tr>
      <w:tr w:rsidR="005D0389" w:rsidRPr="00863A72" w:rsidTr="000A7854">
        <w:trPr>
          <w:trHeight w:val="333"/>
        </w:trPr>
        <w:tc>
          <w:tcPr>
            <w:tcW w:w="1951" w:type="dxa"/>
          </w:tcPr>
          <w:p w:rsidR="005D0389" w:rsidRDefault="005D0389">
            <w:r>
              <w:t>Obec</w:t>
            </w:r>
          </w:p>
        </w:tc>
        <w:tc>
          <w:tcPr>
            <w:tcW w:w="7348" w:type="dxa"/>
          </w:tcPr>
          <w:p w:rsidR="005D0389" w:rsidRDefault="005D0389"/>
        </w:tc>
      </w:tr>
    </w:tbl>
    <w:p w:rsidR="00F357AA" w:rsidRPr="00F41D8E" w:rsidRDefault="00F357AA">
      <w:pPr>
        <w:rPr>
          <w:b/>
          <w:i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92"/>
      </w:tblGrid>
      <w:tr w:rsidR="0072224D" w:rsidTr="000A7854">
        <w:trPr>
          <w:trHeight w:val="1703"/>
        </w:trPr>
        <w:tc>
          <w:tcPr>
            <w:tcW w:w="1951" w:type="dxa"/>
            <w:shd w:val="clear" w:color="auto" w:fill="FFFFCC"/>
            <w:vAlign w:val="center"/>
          </w:tcPr>
          <w:p w:rsidR="0072224D" w:rsidRPr="00F41D8E" w:rsidRDefault="0072224D" w:rsidP="005D0389">
            <w:pPr>
              <w:jc w:val="center"/>
              <w:rPr>
                <w:b/>
              </w:rPr>
            </w:pPr>
            <w:r w:rsidRPr="00F41D8E">
              <w:rPr>
                <w:b/>
              </w:rPr>
              <w:t>Cíle a poslání organizace</w:t>
            </w:r>
          </w:p>
        </w:tc>
        <w:tc>
          <w:tcPr>
            <w:tcW w:w="7292" w:type="dxa"/>
          </w:tcPr>
          <w:p w:rsidR="0072224D" w:rsidRPr="00D621C3" w:rsidRDefault="0072224D" w:rsidP="00D621C3"/>
        </w:tc>
      </w:tr>
      <w:tr w:rsidR="0072224D" w:rsidTr="000A7854">
        <w:trPr>
          <w:trHeight w:val="1045"/>
        </w:trPr>
        <w:tc>
          <w:tcPr>
            <w:tcW w:w="1951" w:type="dxa"/>
            <w:shd w:val="clear" w:color="auto" w:fill="FFFFCC"/>
            <w:vAlign w:val="center"/>
          </w:tcPr>
          <w:p w:rsidR="0072224D" w:rsidRPr="00F41D8E" w:rsidRDefault="0072224D" w:rsidP="005D0389">
            <w:pPr>
              <w:jc w:val="center"/>
              <w:rPr>
                <w:b/>
              </w:rPr>
            </w:pPr>
            <w:r w:rsidRPr="00F41D8E">
              <w:rPr>
                <w:b/>
              </w:rPr>
              <w:t>Cílová skupina</w:t>
            </w:r>
          </w:p>
        </w:tc>
        <w:tc>
          <w:tcPr>
            <w:tcW w:w="7292" w:type="dxa"/>
          </w:tcPr>
          <w:p w:rsidR="0072224D" w:rsidRPr="00D621C3" w:rsidRDefault="0072224D"/>
        </w:tc>
      </w:tr>
    </w:tbl>
    <w:p w:rsidR="009D6205" w:rsidRDefault="009D6205" w:rsidP="009D6205">
      <w:pPr>
        <w:spacing w:after="0"/>
      </w:pPr>
    </w:p>
    <w:p w:rsidR="00F41D8E" w:rsidRDefault="00F41D8E" w:rsidP="009D6205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:rsidTr="00863A72">
        <w:trPr>
          <w:trHeight w:val="268"/>
        </w:trPr>
        <w:tc>
          <w:tcPr>
            <w:tcW w:w="9212" w:type="dxa"/>
            <w:gridSpan w:val="2"/>
          </w:tcPr>
          <w:p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:rsidTr="00092224">
        <w:trPr>
          <w:trHeight w:val="1829"/>
        </w:trPr>
        <w:tc>
          <w:tcPr>
            <w:tcW w:w="1951" w:type="dxa"/>
            <w:vAlign w:val="center"/>
          </w:tcPr>
          <w:p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:rsidR="00F003EB" w:rsidRPr="00881327" w:rsidRDefault="00F003EB" w:rsidP="009D6205"/>
        </w:tc>
      </w:tr>
      <w:tr w:rsidR="00F003EB" w:rsidTr="00F41D8E">
        <w:trPr>
          <w:trHeight w:val="2322"/>
        </w:trPr>
        <w:tc>
          <w:tcPr>
            <w:tcW w:w="1951" w:type="dxa"/>
            <w:vAlign w:val="center"/>
          </w:tcPr>
          <w:p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:rsidR="00F003EB" w:rsidRPr="00881327" w:rsidRDefault="00F003EB" w:rsidP="009D6205"/>
        </w:tc>
      </w:tr>
      <w:tr w:rsidR="00F003EB" w:rsidTr="00F41D8E">
        <w:trPr>
          <w:trHeight w:val="2126"/>
        </w:trPr>
        <w:tc>
          <w:tcPr>
            <w:tcW w:w="1951" w:type="dxa"/>
            <w:vAlign w:val="center"/>
          </w:tcPr>
          <w:p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:rsidR="00F003EB" w:rsidRPr="00881327" w:rsidRDefault="00F003EB" w:rsidP="009D6205"/>
        </w:tc>
      </w:tr>
      <w:tr w:rsidR="0058652C" w:rsidTr="00E5710E">
        <w:trPr>
          <w:trHeight w:val="280"/>
        </w:trPr>
        <w:tc>
          <w:tcPr>
            <w:tcW w:w="9212" w:type="dxa"/>
            <w:gridSpan w:val="2"/>
          </w:tcPr>
          <w:p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:rsidTr="008479A0">
        <w:trPr>
          <w:trHeight w:val="1893"/>
        </w:trPr>
        <w:tc>
          <w:tcPr>
            <w:tcW w:w="9212" w:type="dxa"/>
            <w:gridSpan w:val="2"/>
          </w:tcPr>
          <w:p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881327" w:rsidRDefault="008479A0" w:rsidP="009D6205"/>
        </w:tc>
      </w:tr>
    </w:tbl>
    <w:p w:rsidR="009D6205" w:rsidRDefault="009D6205" w:rsidP="009D6205">
      <w:pPr>
        <w:spacing w:after="0"/>
      </w:pPr>
    </w:p>
    <w:p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aktivitách/činnostech - </w:t>
            </w:r>
            <w:r w:rsidR="003E6044"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:rsidR="008045EB" w:rsidRPr="00881327" w:rsidRDefault="008045EB" w:rsidP="008045EB"/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:rsidR="00881327" w:rsidRPr="00881327" w:rsidRDefault="00881327" w:rsidP="00FA2C7A"/>
        </w:tc>
      </w:tr>
    </w:tbl>
    <w:p w:rsidR="00F357AA" w:rsidRDefault="00F357AA" w:rsidP="00E44B6E">
      <w:pPr>
        <w:spacing w:after="0"/>
      </w:pPr>
    </w:p>
    <w:sectPr w:rsidR="00F357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615" w:rsidRDefault="00C46615" w:rsidP="006027C1">
      <w:pPr>
        <w:spacing w:after="0" w:line="240" w:lineRule="auto"/>
      </w:pPr>
      <w:r>
        <w:separator/>
      </w:r>
    </w:p>
  </w:endnote>
  <w:endnote w:type="continuationSeparator" w:id="0">
    <w:p w:rsidR="00C46615" w:rsidRDefault="00C46615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04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04B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615" w:rsidRDefault="00C46615" w:rsidP="006027C1">
      <w:pPr>
        <w:spacing w:after="0" w:line="240" w:lineRule="auto"/>
      </w:pPr>
      <w:r>
        <w:separator/>
      </w:r>
    </w:p>
  </w:footnote>
  <w:footnote w:type="continuationSeparator" w:id="0">
    <w:p w:rsidR="00C46615" w:rsidRDefault="00C46615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109"/>
    <w:rsid w:val="00001B62"/>
    <w:rsid w:val="000155AC"/>
    <w:rsid w:val="0002519A"/>
    <w:rsid w:val="00092224"/>
    <w:rsid w:val="000A7854"/>
    <w:rsid w:val="001048EA"/>
    <w:rsid w:val="001524F5"/>
    <w:rsid w:val="00194A5B"/>
    <w:rsid w:val="001E595E"/>
    <w:rsid w:val="0028013A"/>
    <w:rsid w:val="003308F0"/>
    <w:rsid w:val="00340CD2"/>
    <w:rsid w:val="003E6044"/>
    <w:rsid w:val="004403CE"/>
    <w:rsid w:val="00447F07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97E58"/>
    <w:rsid w:val="007C78BB"/>
    <w:rsid w:val="008045EB"/>
    <w:rsid w:val="008479A0"/>
    <w:rsid w:val="00863A72"/>
    <w:rsid w:val="00881327"/>
    <w:rsid w:val="00904EAE"/>
    <w:rsid w:val="00906BD7"/>
    <w:rsid w:val="00943F52"/>
    <w:rsid w:val="0098237E"/>
    <w:rsid w:val="00991650"/>
    <w:rsid w:val="009B754B"/>
    <w:rsid w:val="009D6205"/>
    <w:rsid w:val="00B20142"/>
    <w:rsid w:val="00B41179"/>
    <w:rsid w:val="00B55F4B"/>
    <w:rsid w:val="00BA4B0D"/>
    <w:rsid w:val="00BC0536"/>
    <w:rsid w:val="00BF3CAB"/>
    <w:rsid w:val="00C46615"/>
    <w:rsid w:val="00C529D9"/>
    <w:rsid w:val="00CB7B04"/>
    <w:rsid w:val="00CC605D"/>
    <w:rsid w:val="00D504B6"/>
    <w:rsid w:val="00D6189F"/>
    <w:rsid w:val="00D621C3"/>
    <w:rsid w:val="00D75633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35212"/>
    <w:rsid w:val="00F357AA"/>
    <w:rsid w:val="00F41D8E"/>
    <w:rsid w:val="00F5402C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3B6CEE-235D-4F7B-A177-08710C19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23F4E-48B5-4489-AAFF-9CA41C4B9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2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Bučková Štěpánka</cp:lastModifiedBy>
  <cp:revision>38</cp:revision>
  <cp:lastPrinted>2017-01-13T07:11:00Z</cp:lastPrinted>
  <dcterms:created xsi:type="dcterms:W3CDTF">2015-05-26T06:54:00Z</dcterms:created>
  <dcterms:modified xsi:type="dcterms:W3CDTF">2017-01-13T07:11:00Z</dcterms:modified>
</cp:coreProperties>
</file>