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04EDD2" w14:textId="7DC32E92" w:rsidR="0011357C" w:rsidRPr="0011357C" w:rsidRDefault="00DC6B87" w:rsidP="0011357C">
      <w:pPr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Příloha č. 5 výzvy</w:t>
      </w:r>
    </w:p>
    <w:p w14:paraId="2E90845D" w14:textId="15E9E101" w:rsidR="00BB6448" w:rsidRDefault="00923A5F" w:rsidP="00A3476C">
      <w:pPr>
        <w:jc w:val="center"/>
        <w:rPr>
          <w:b/>
          <w:sz w:val="36"/>
          <w:szCs w:val="36"/>
        </w:rPr>
      </w:pPr>
      <w:r w:rsidRPr="00A3476C">
        <w:rPr>
          <w:b/>
          <w:sz w:val="36"/>
          <w:szCs w:val="36"/>
        </w:rPr>
        <w:t>Popis projektu</w:t>
      </w:r>
      <w:r w:rsidR="00710FDD" w:rsidRPr="00A3476C">
        <w:rPr>
          <w:b/>
          <w:sz w:val="36"/>
          <w:szCs w:val="36"/>
        </w:rPr>
        <w:t xml:space="preserve"> </w:t>
      </w:r>
    </w:p>
    <w:p w14:paraId="5A95BE9F" w14:textId="5F382094" w:rsidR="00A727C6" w:rsidRPr="00A727C6" w:rsidRDefault="00A727C6" w:rsidP="00A727C6">
      <w:pPr>
        <w:jc w:val="both"/>
        <w:rPr>
          <w:i/>
          <w:sz w:val="36"/>
          <w:szCs w:val="36"/>
        </w:rPr>
      </w:pPr>
      <w:r>
        <w:rPr>
          <w:i/>
        </w:rPr>
        <w:t xml:space="preserve">Popis projektu se </w:t>
      </w:r>
      <w:r w:rsidR="006F4B9C">
        <w:rPr>
          <w:i/>
        </w:rPr>
        <w:t>VZTA</w:t>
      </w:r>
      <w:r>
        <w:rPr>
          <w:i/>
        </w:rPr>
        <w:t>HUJE pouze</w:t>
      </w:r>
      <w:r w:rsidRPr="00E500A0">
        <w:rPr>
          <w:i/>
        </w:rPr>
        <w:t xml:space="preserve"> na projekt, na který </w:t>
      </w:r>
      <w:r>
        <w:rPr>
          <w:i/>
        </w:rPr>
        <w:t xml:space="preserve">žádáte finanční podporu z dotačního programu „Podpora služeb pro rodiny </w:t>
      </w:r>
      <w:r w:rsidRPr="00D6189F">
        <w:rPr>
          <w:i/>
        </w:rPr>
        <w:t>poskytovaných nestát</w:t>
      </w:r>
      <w:r>
        <w:rPr>
          <w:i/>
        </w:rPr>
        <w:t xml:space="preserve">ními neziskovými organizacemi“ </w:t>
      </w:r>
      <w:r w:rsidRPr="00D6189F">
        <w:rPr>
          <w:i/>
        </w:rPr>
        <w:t>pro rok 2017</w:t>
      </w:r>
      <w:r>
        <w:rPr>
          <w:i/>
        </w:rPr>
        <w:t>.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2518"/>
        <w:gridCol w:w="6781"/>
      </w:tblGrid>
      <w:tr w:rsidR="00A55C07" w14:paraId="746634D9" w14:textId="77777777" w:rsidTr="007F7B17">
        <w:trPr>
          <w:trHeight w:val="315"/>
        </w:trPr>
        <w:tc>
          <w:tcPr>
            <w:tcW w:w="9299" w:type="dxa"/>
            <w:gridSpan w:val="2"/>
            <w:shd w:val="clear" w:color="auto" w:fill="D6E3BC" w:themeFill="accent3" w:themeFillTint="66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651A9" w14:textId="77777777" w:rsidR="00A55C07" w:rsidRDefault="00A55C07" w:rsidP="007F7B17">
            <w:r>
              <w:t>Název organizace</w:t>
            </w:r>
          </w:p>
        </w:tc>
        <w:tc>
          <w:tcPr>
            <w:tcW w:w="6781" w:type="dxa"/>
          </w:tcPr>
          <w:p w14:paraId="5D77785D" w14:textId="77777777" w:rsidR="00A55C07" w:rsidRDefault="00A55C07" w:rsidP="00557882"/>
        </w:tc>
      </w:tr>
      <w:tr w:rsidR="00A55C07" w14:paraId="5F8B1AE5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BFB68" w14:textId="77777777" w:rsidR="00A55C07" w:rsidRDefault="00A55C07" w:rsidP="007F7B17">
            <w:r>
              <w:t>Obec</w:t>
            </w:r>
          </w:p>
        </w:tc>
        <w:tc>
          <w:tcPr>
            <w:tcW w:w="6781" w:type="dxa"/>
          </w:tcPr>
          <w:p w14:paraId="36B8831F" w14:textId="77777777" w:rsidR="00A55C07" w:rsidRDefault="00A55C07" w:rsidP="00557882"/>
        </w:tc>
      </w:tr>
    </w:tbl>
    <w:p w14:paraId="1A5A924B" w14:textId="17143909" w:rsidR="001C3D16" w:rsidRPr="002B635B" w:rsidRDefault="001C3D16" w:rsidP="002B635B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14:paraId="7F3E8768" w14:textId="77777777" w:rsidTr="00A727C6">
        <w:tc>
          <w:tcPr>
            <w:tcW w:w="9212" w:type="dxa"/>
            <w:gridSpan w:val="2"/>
            <w:shd w:val="clear" w:color="auto" w:fill="D6E3BC" w:themeFill="accent3" w:themeFillTint="66"/>
          </w:tcPr>
          <w:p w14:paraId="1FAB072A" w14:textId="75CF612D" w:rsidR="001C3D16" w:rsidRPr="00EE02B1" w:rsidRDefault="002B635B">
            <w:pPr>
              <w:rPr>
                <w:b/>
              </w:rPr>
            </w:pPr>
            <w:r>
              <w:rPr>
                <w:b/>
              </w:rPr>
              <w:t>I</w:t>
            </w:r>
            <w:r w:rsidR="001C3D16"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826034" w14:paraId="53A8845C" w14:textId="77777777" w:rsidTr="007F7B17">
        <w:trPr>
          <w:trHeight w:val="504"/>
        </w:trPr>
        <w:tc>
          <w:tcPr>
            <w:tcW w:w="2518" w:type="dxa"/>
            <w:vAlign w:val="center"/>
          </w:tcPr>
          <w:p w14:paraId="7E421B27" w14:textId="08087907" w:rsidR="00826034" w:rsidRDefault="00826034" w:rsidP="007F7B17">
            <w:r>
              <w:t>Název projektu</w:t>
            </w:r>
          </w:p>
        </w:tc>
        <w:tc>
          <w:tcPr>
            <w:tcW w:w="6694" w:type="dxa"/>
          </w:tcPr>
          <w:p w14:paraId="4918B36F" w14:textId="77777777" w:rsidR="00826034" w:rsidRPr="00447DF0" w:rsidRDefault="00826034" w:rsidP="00D021B1"/>
        </w:tc>
      </w:tr>
      <w:tr w:rsidR="00A727C6" w14:paraId="16E86262" w14:textId="77777777" w:rsidTr="007F7B17">
        <w:trPr>
          <w:trHeight w:val="504"/>
        </w:trPr>
        <w:tc>
          <w:tcPr>
            <w:tcW w:w="2518" w:type="dxa"/>
            <w:vAlign w:val="center"/>
          </w:tcPr>
          <w:p w14:paraId="27FFF20D" w14:textId="0CF82D40" w:rsidR="00A727C6" w:rsidRPr="007F7B17" w:rsidRDefault="00A727C6" w:rsidP="007F7B17">
            <w:r>
              <w:t xml:space="preserve">Zařazení projektu do </w:t>
            </w:r>
            <w:r w:rsidR="00826034">
              <w:t>podporované aktivity</w:t>
            </w:r>
            <w:r>
              <w:t xml:space="preserve"> </w:t>
            </w:r>
          </w:p>
        </w:tc>
        <w:tc>
          <w:tcPr>
            <w:tcW w:w="6694" w:type="dxa"/>
          </w:tcPr>
          <w:p w14:paraId="300B3BE3" w14:textId="7C111EFF" w:rsidR="00A727C6" w:rsidRDefault="00826034" w:rsidP="007F7B17">
            <w:pPr>
              <w:rPr>
                <w:i/>
                <w:sz w:val="18"/>
                <w:szCs w:val="18"/>
              </w:rPr>
            </w:pPr>
            <w:r w:rsidRPr="00757990">
              <w:rPr>
                <w:i/>
                <w:sz w:val="18"/>
                <w:szCs w:val="18"/>
              </w:rPr>
              <w:t>(Uveďte v souladu s čl. 2 výzvy k podání žádosti o poskytnutí finanční podpory</w:t>
            </w:r>
            <w:r w:rsidR="00DB0F7D">
              <w:rPr>
                <w:i/>
                <w:sz w:val="18"/>
                <w:szCs w:val="18"/>
              </w:rPr>
              <w:t>.</w:t>
            </w:r>
            <w:r>
              <w:rPr>
                <w:i/>
                <w:sz w:val="18"/>
                <w:szCs w:val="18"/>
              </w:rPr>
              <w:t>)</w:t>
            </w:r>
          </w:p>
          <w:p w14:paraId="5AFF8043" w14:textId="72B32832" w:rsidR="00447DF0" w:rsidRPr="00447DF0" w:rsidRDefault="00447DF0" w:rsidP="007F7B17"/>
        </w:tc>
      </w:tr>
      <w:tr w:rsidR="001C3D16" w14:paraId="1DB9F5DC" w14:textId="77777777" w:rsidTr="00826034">
        <w:tc>
          <w:tcPr>
            <w:tcW w:w="2518" w:type="dxa"/>
          </w:tcPr>
          <w:p w14:paraId="1CDDA6FB" w14:textId="77777777" w:rsidR="001C3D16" w:rsidRDefault="001C3D16">
            <w:r>
              <w:t>Místo realizace</w:t>
            </w:r>
          </w:p>
        </w:tc>
        <w:tc>
          <w:tcPr>
            <w:tcW w:w="6694" w:type="dxa"/>
          </w:tcPr>
          <w:p w14:paraId="7E5BAAF2" w14:textId="77777777" w:rsidR="001C3D16" w:rsidRPr="00447DF0" w:rsidRDefault="001C3D16"/>
        </w:tc>
      </w:tr>
      <w:tr w:rsidR="001C3D16" w14:paraId="432DA1F8" w14:textId="77777777" w:rsidTr="00826034">
        <w:tc>
          <w:tcPr>
            <w:tcW w:w="2518" w:type="dxa"/>
          </w:tcPr>
          <w:p w14:paraId="0219BACA" w14:textId="77777777" w:rsidR="001C3D16" w:rsidRDefault="001C3D16">
            <w:r>
              <w:t>Doba realizace</w:t>
            </w:r>
          </w:p>
        </w:tc>
        <w:tc>
          <w:tcPr>
            <w:tcW w:w="6694" w:type="dxa"/>
          </w:tcPr>
          <w:p w14:paraId="301F7DE6" w14:textId="77777777" w:rsidR="001C3D16" w:rsidRPr="00447DF0" w:rsidRDefault="001C3D16"/>
        </w:tc>
      </w:tr>
      <w:tr w:rsidR="001C3D16" w14:paraId="39E5A329" w14:textId="77777777" w:rsidTr="00826034">
        <w:trPr>
          <w:trHeight w:val="1044"/>
        </w:trPr>
        <w:tc>
          <w:tcPr>
            <w:tcW w:w="2518" w:type="dxa"/>
            <w:vAlign w:val="center"/>
          </w:tcPr>
          <w:p w14:paraId="48AB8787" w14:textId="42A927F4" w:rsidR="001C3D16" w:rsidRDefault="00A727C6" w:rsidP="00A727C6">
            <w:r>
              <w:t xml:space="preserve">Cíl projektu </w:t>
            </w:r>
          </w:p>
        </w:tc>
        <w:tc>
          <w:tcPr>
            <w:tcW w:w="6694" w:type="dxa"/>
          </w:tcPr>
          <w:p w14:paraId="777B171D" w14:textId="77777777" w:rsidR="001C3D16" w:rsidRPr="00447DF0" w:rsidRDefault="001C3D16"/>
          <w:p w14:paraId="4832A1E8" w14:textId="77777777" w:rsidR="004979E8" w:rsidRPr="00447DF0" w:rsidRDefault="004979E8"/>
          <w:p w14:paraId="597A0A2F" w14:textId="77777777" w:rsidR="004979E8" w:rsidRPr="00447DF0" w:rsidRDefault="004979E8"/>
        </w:tc>
      </w:tr>
      <w:tr w:rsidR="001C3D16" w14:paraId="41923B5E" w14:textId="77777777" w:rsidTr="007F7B17">
        <w:trPr>
          <w:trHeight w:val="827"/>
        </w:trPr>
        <w:tc>
          <w:tcPr>
            <w:tcW w:w="2518" w:type="dxa"/>
            <w:vAlign w:val="center"/>
          </w:tcPr>
          <w:p w14:paraId="39B13FED" w14:textId="7FEB7961" w:rsidR="001C3D16" w:rsidRDefault="00A727C6" w:rsidP="00D104FA">
            <w:r w:rsidRPr="00A727C6">
              <w:t>Cílové skupiny</w:t>
            </w:r>
          </w:p>
        </w:tc>
        <w:tc>
          <w:tcPr>
            <w:tcW w:w="6694" w:type="dxa"/>
          </w:tcPr>
          <w:p w14:paraId="5FEE2D61" w14:textId="77777777" w:rsidR="004979E8" w:rsidRPr="00447DF0" w:rsidRDefault="004979E8"/>
          <w:p w14:paraId="4F4FCA9D" w14:textId="77777777" w:rsidR="004979E8" w:rsidRPr="00447DF0" w:rsidRDefault="004979E8"/>
          <w:p w14:paraId="431CC3D9" w14:textId="77777777" w:rsidR="004979E8" w:rsidRPr="00447DF0" w:rsidRDefault="004979E8"/>
        </w:tc>
      </w:tr>
      <w:tr w:rsidR="001C3D16" w14:paraId="7FEBFED9" w14:textId="77777777" w:rsidTr="00447DF0">
        <w:trPr>
          <w:trHeight w:val="4085"/>
        </w:trPr>
        <w:tc>
          <w:tcPr>
            <w:tcW w:w="2518" w:type="dxa"/>
            <w:vAlign w:val="center"/>
          </w:tcPr>
          <w:p w14:paraId="21FC4F54" w14:textId="2C52BBDE" w:rsidR="001C3D16" w:rsidRDefault="00826034" w:rsidP="004979E8">
            <w:r>
              <w:t>P</w:t>
            </w:r>
            <w:r w:rsidR="00757990" w:rsidRPr="00757990">
              <w:t>opis projektu</w:t>
            </w:r>
          </w:p>
        </w:tc>
        <w:tc>
          <w:tcPr>
            <w:tcW w:w="6694" w:type="dxa"/>
          </w:tcPr>
          <w:p w14:paraId="1F62775F" w14:textId="77777777" w:rsidR="004979E8" w:rsidRPr="00447DF0" w:rsidRDefault="004979E8"/>
          <w:p w14:paraId="1F8A442A" w14:textId="77777777" w:rsidR="004979E8" w:rsidRPr="00447DF0" w:rsidRDefault="004979E8"/>
          <w:p w14:paraId="1665D222" w14:textId="77777777" w:rsidR="004979E8" w:rsidRPr="00447DF0" w:rsidRDefault="004979E8"/>
          <w:p w14:paraId="5B3B11C8" w14:textId="77777777" w:rsidR="004979E8" w:rsidRPr="00447DF0" w:rsidRDefault="004979E8"/>
          <w:p w14:paraId="0425FEAD" w14:textId="77777777" w:rsidR="004979E8" w:rsidRPr="00447DF0" w:rsidRDefault="004979E8"/>
          <w:p w14:paraId="40A7DE3B" w14:textId="77777777" w:rsidR="004979E8" w:rsidRPr="00447DF0" w:rsidRDefault="004979E8"/>
          <w:p w14:paraId="03055DCC" w14:textId="77777777" w:rsidR="004979E8" w:rsidRPr="00447DF0" w:rsidRDefault="004979E8"/>
        </w:tc>
      </w:tr>
    </w:tbl>
    <w:p w14:paraId="1B9CBD54" w14:textId="77777777" w:rsidR="00A3476C" w:rsidRPr="004C5C79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14:paraId="1DAC421E" w14:textId="77777777" w:rsidTr="00A727C6">
        <w:tc>
          <w:tcPr>
            <w:tcW w:w="9212" w:type="dxa"/>
            <w:gridSpan w:val="2"/>
            <w:shd w:val="clear" w:color="auto" w:fill="D6E3BC" w:themeFill="accent3" w:themeFillTint="66"/>
          </w:tcPr>
          <w:p w14:paraId="6717F8AF" w14:textId="77777777" w:rsidR="001C3D16" w:rsidRPr="00EE02B1" w:rsidRDefault="00A3476C">
            <w:pPr>
              <w:rPr>
                <w:b/>
              </w:rPr>
            </w:pPr>
            <w:r w:rsidRPr="00EE02B1">
              <w:rPr>
                <w:b/>
              </w:rPr>
              <w:t>Organizační zajištění</w:t>
            </w:r>
          </w:p>
        </w:tc>
      </w:tr>
      <w:tr w:rsidR="001C3D16" w14:paraId="1425D21D" w14:textId="77777777" w:rsidTr="00A3476C">
        <w:tc>
          <w:tcPr>
            <w:tcW w:w="2518" w:type="dxa"/>
          </w:tcPr>
          <w:p w14:paraId="74714BFE" w14:textId="77777777" w:rsidR="001C3D16" w:rsidRDefault="00A3476C">
            <w:r>
              <w:t>Hlavní odpovědná osoba</w:t>
            </w:r>
          </w:p>
        </w:tc>
        <w:tc>
          <w:tcPr>
            <w:tcW w:w="6694" w:type="dxa"/>
          </w:tcPr>
          <w:p w14:paraId="397D39F9" w14:textId="77777777" w:rsidR="001C3D16" w:rsidRPr="00447DF0" w:rsidRDefault="001C3D16"/>
        </w:tc>
      </w:tr>
      <w:tr w:rsidR="001C3D16" w14:paraId="6832CFEA" w14:textId="77777777" w:rsidTr="00826034">
        <w:trPr>
          <w:trHeight w:val="1047"/>
        </w:trPr>
        <w:tc>
          <w:tcPr>
            <w:tcW w:w="2518" w:type="dxa"/>
            <w:vAlign w:val="center"/>
          </w:tcPr>
          <w:p w14:paraId="09FA4F0C" w14:textId="77777777" w:rsidR="001C3D16" w:rsidRDefault="00A3476C" w:rsidP="00D104FA">
            <w:r>
              <w:t>Případné spolupracující organizace</w:t>
            </w:r>
          </w:p>
        </w:tc>
        <w:tc>
          <w:tcPr>
            <w:tcW w:w="6694" w:type="dxa"/>
          </w:tcPr>
          <w:p w14:paraId="62B72ECA" w14:textId="77777777" w:rsidR="001C3D16" w:rsidRPr="00447DF0" w:rsidRDefault="001C3D16"/>
          <w:p w14:paraId="288AD466" w14:textId="77777777" w:rsidR="00D104FA" w:rsidRPr="00447DF0" w:rsidRDefault="00D104FA"/>
          <w:p w14:paraId="71031ECC" w14:textId="77777777" w:rsidR="00D104FA" w:rsidRPr="00447DF0" w:rsidRDefault="00D104FA"/>
          <w:p w14:paraId="5D2B7BA2" w14:textId="77777777" w:rsidR="00D104FA" w:rsidRPr="00447DF0" w:rsidRDefault="00D104FA"/>
        </w:tc>
      </w:tr>
    </w:tbl>
    <w:p w14:paraId="775044A7" w14:textId="1A2AAC9C" w:rsidR="00A3476C" w:rsidRDefault="00A3476C" w:rsidP="006874D1"/>
    <w:sectPr w:rsidR="00A3476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A0FCC9" w14:textId="77777777" w:rsidR="00BD4418" w:rsidRDefault="00BD4418" w:rsidP="00EE02B1">
      <w:pPr>
        <w:spacing w:after="0" w:line="240" w:lineRule="auto"/>
      </w:pPr>
      <w:r>
        <w:separator/>
      </w:r>
    </w:p>
  </w:endnote>
  <w:endnote w:type="continuationSeparator" w:id="0">
    <w:p w14:paraId="4E47986C" w14:textId="77777777" w:rsidR="00BD4418" w:rsidRDefault="00BD4418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E443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E443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104B41" w14:textId="77777777" w:rsidR="00BD4418" w:rsidRDefault="00BD4418" w:rsidP="00EE02B1">
      <w:pPr>
        <w:spacing w:after="0" w:line="240" w:lineRule="auto"/>
      </w:pPr>
      <w:r>
        <w:separator/>
      </w:r>
    </w:p>
  </w:footnote>
  <w:footnote w:type="continuationSeparator" w:id="0">
    <w:p w14:paraId="36BB7CBC" w14:textId="77777777" w:rsidR="00BD4418" w:rsidRDefault="00BD4418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A5F"/>
    <w:rsid w:val="000B2AF9"/>
    <w:rsid w:val="0011357C"/>
    <w:rsid w:val="00160F31"/>
    <w:rsid w:val="001C3D16"/>
    <w:rsid w:val="001F1646"/>
    <w:rsid w:val="00202D1D"/>
    <w:rsid w:val="002A5501"/>
    <w:rsid w:val="002B635B"/>
    <w:rsid w:val="00447DF0"/>
    <w:rsid w:val="004979E8"/>
    <w:rsid w:val="004C5C79"/>
    <w:rsid w:val="00520921"/>
    <w:rsid w:val="005E4439"/>
    <w:rsid w:val="006301B5"/>
    <w:rsid w:val="006874D1"/>
    <w:rsid w:val="006F4B9C"/>
    <w:rsid w:val="00710FDD"/>
    <w:rsid w:val="00757990"/>
    <w:rsid w:val="007F7B17"/>
    <w:rsid w:val="00826034"/>
    <w:rsid w:val="00923A5F"/>
    <w:rsid w:val="00A3476C"/>
    <w:rsid w:val="00A55C07"/>
    <w:rsid w:val="00A727C6"/>
    <w:rsid w:val="00BB6448"/>
    <w:rsid w:val="00BD4418"/>
    <w:rsid w:val="00D104FA"/>
    <w:rsid w:val="00D65557"/>
    <w:rsid w:val="00DB0F7D"/>
    <w:rsid w:val="00DC6B87"/>
    <w:rsid w:val="00E63503"/>
    <w:rsid w:val="00EB3A80"/>
    <w:rsid w:val="00EE0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1402"/>
  <w15:docId w15:val="{E7895D7C-08D6-46AF-9A7C-E76FA098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D2DF2-4EA4-49E8-B3D3-B366A4956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Bučková Štěpánka</cp:lastModifiedBy>
  <cp:revision>22</cp:revision>
  <cp:lastPrinted>2017-01-13T07:13:00Z</cp:lastPrinted>
  <dcterms:created xsi:type="dcterms:W3CDTF">2015-05-29T06:13:00Z</dcterms:created>
  <dcterms:modified xsi:type="dcterms:W3CDTF">2017-01-13T07:13:00Z</dcterms:modified>
</cp:coreProperties>
</file>