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2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4564"/>
        <w:gridCol w:w="1985"/>
      </w:tblGrid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Č.</w:t>
            </w:r>
          </w:p>
        </w:tc>
        <w:tc>
          <w:tcPr>
            <w:tcW w:w="2410" w:type="dxa"/>
          </w:tcPr>
          <w:p w:rsidR="00CA03FC" w:rsidRPr="00800B14" w:rsidRDefault="00CA03FC" w:rsidP="008C1CD3">
            <w:r w:rsidRPr="00800B14">
              <w:t>Příjemce</w:t>
            </w:r>
          </w:p>
        </w:tc>
        <w:tc>
          <w:tcPr>
            <w:tcW w:w="4564" w:type="dxa"/>
          </w:tcPr>
          <w:p w:rsidR="00CA03FC" w:rsidRPr="00800B14" w:rsidRDefault="00CA03FC" w:rsidP="008C1CD3">
            <w:r w:rsidRPr="00800B14">
              <w:t xml:space="preserve">Předmět dotace </w:t>
            </w:r>
          </w:p>
        </w:tc>
        <w:tc>
          <w:tcPr>
            <w:tcW w:w="1985" w:type="dxa"/>
          </w:tcPr>
          <w:p w:rsidR="00CA03FC" w:rsidRPr="00800B14" w:rsidRDefault="00CA03FC" w:rsidP="008C1CD3">
            <w:bookmarkStart w:id="0" w:name="_GoBack"/>
            <w:bookmarkEnd w:id="0"/>
            <w:r w:rsidRPr="00800B14">
              <w:t>Výše dotace v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1.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Moravský rybářský svaz, z.</w:t>
            </w:r>
            <w:r>
              <w:t xml:space="preserve"> </w:t>
            </w:r>
            <w:r w:rsidRPr="00F12D49">
              <w:t>s. pobočný spolek Blansko</w:t>
            </w:r>
          </w:p>
          <w:p w:rsidR="00CA03FC" w:rsidRDefault="00CA03FC" w:rsidP="008C1CD3">
            <w:r>
              <w:t>Mlýnská 2312/25</w:t>
            </w:r>
          </w:p>
          <w:p w:rsidR="00CA03FC" w:rsidRDefault="00CA03FC" w:rsidP="008C1CD3">
            <w:r>
              <w:t xml:space="preserve">Blansko 678 01 </w:t>
            </w:r>
          </w:p>
          <w:p w:rsidR="00CA03FC" w:rsidRPr="00F12D49" w:rsidRDefault="00CA03FC" w:rsidP="008C1CD3">
            <w:r>
              <w:t>IČ: 00546712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Co nám žije ve Svitavě - environmentální mimoškolní vzdělávání dětí - členů rybářského kroužku mladých rybářů při Moravském rybářském svazu, z.</w:t>
            </w:r>
            <w:r>
              <w:t xml:space="preserve"> </w:t>
            </w:r>
            <w:r w:rsidRPr="00F12D49">
              <w:t>s. pobočném spolku Blansko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26 000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 xml:space="preserve">2. 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Česká lesnická společnost ÚHÚL Brno,</w:t>
            </w:r>
            <w:r>
              <w:t xml:space="preserve"> </w:t>
            </w:r>
            <w:r w:rsidRPr="00F12D49">
              <w:t>p.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Vrázova 2744/1</w:t>
            </w:r>
          </w:p>
          <w:p w:rsidR="00CA03FC" w:rsidRDefault="00CA03FC" w:rsidP="008C1CD3">
            <w:r>
              <w:t>Brno 616 00</w:t>
            </w:r>
          </w:p>
          <w:p w:rsidR="00CA03FC" w:rsidRPr="00F12D49" w:rsidRDefault="00CA03FC" w:rsidP="008C1CD3">
            <w:r>
              <w:t>IČ: 22750207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Lesní pedagogika v praxi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72 100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 xml:space="preserve">3. 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Kučeráček, z. s.</w:t>
            </w:r>
          </w:p>
          <w:p w:rsidR="00CA03FC" w:rsidRDefault="00CA03FC" w:rsidP="008C1CD3">
            <w:r>
              <w:t>Kučerov 178</w:t>
            </w:r>
          </w:p>
          <w:p w:rsidR="00CA03FC" w:rsidRDefault="00CA03FC" w:rsidP="008C1CD3">
            <w:r>
              <w:t xml:space="preserve">Kučerov 682 01 </w:t>
            </w:r>
          </w:p>
          <w:p w:rsidR="00CA03FC" w:rsidRPr="00F12D49" w:rsidRDefault="00CA03FC" w:rsidP="008C1CD3">
            <w:r>
              <w:t>IČ: 22687149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Environmentální aktivity v MC Kučeráček 2017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20 000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4.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Kulturní centrum pod Lípou,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Vlkov 21</w:t>
            </w:r>
          </w:p>
          <w:p w:rsidR="00CA03FC" w:rsidRDefault="00CA03FC" w:rsidP="008C1CD3">
            <w:r>
              <w:t>Letovice 679 61</w:t>
            </w:r>
          </w:p>
          <w:p w:rsidR="00CA03FC" w:rsidRPr="00F12D49" w:rsidRDefault="00CA03FC" w:rsidP="008C1CD3">
            <w:r>
              <w:t>IČ: 04049730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Výtvarné recyklodílny pro děti a rodiče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26 100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5.</w:t>
            </w:r>
          </w:p>
        </w:tc>
        <w:tc>
          <w:tcPr>
            <w:tcW w:w="2410" w:type="dxa"/>
          </w:tcPr>
          <w:p w:rsidR="00CA03FC" w:rsidRDefault="00CA03FC" w:rsidP="008C1CD3">
            <w:r>
              <w:t>Pulsatilla z. s.</w:t>
            </w:r>
          </w:p>
          <w:p w:rsidR="00CA03FC" w:rsidRDefault="00CA03FC" w:rsidP="008C1CD3">
            <w:r>
              <w:t>Pražská 3204/63f</w:t>
            </w:r>
          </w:p>
          <w:p w:rsidR="00CA03FC" w:rsidRDefault="00CA03FC" w:rsidP="008C1CD3">
            <w:r>
              <w:t>Znojmo 669 02</w:t>
            </w:r>
          </w:p>
          <w:p w:rsidR="00CA03FC" w:rsidRPr="00F12D49" w:rsidRDefault="00CA03FC" w:rsidP="008C1CD3">
            <w:r>
              <w:t>IČ: 22736671</w:t>
            </w:r>
          </w:p>
        </w:tc>
        <w:tc>
          <w:tcPr>
            <w:tcW w:w="4564" w:type="dxa"/>
          </w:tcPr>
          <w:p w:rsidR="00CA03FC" w:rsidRPr="00F12D49" w:rsidRDefault="00CA03FC" w:rsidP="008C1CD3">
            <w:r>
              <w:t>Odkud se bere med</w:t>
            </w:r>
          </w:p>
        </w:tc>
        <w:tc>
          <w:tcPr>
            <w:tcW w:w="1985" w:type="dxa"/>
          </w:tcPr>
          <w:p w:rsidR="00CA03FC" w:rsidRPr="00F12D49" w:rsidRDefault="00CA03FC" w:rsidP="008C1CD3">
            <w:r>
              <w:t>20 000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6.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TyfloCentrum Brno, o.</w:t>
            </w:r>
            <w:r>
              <w:t xml:space="preserve"> </w:t>
            </w:r>
            <w:r w:rsidRPr="00F12D49">
              <w:t>p.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Chaloupkova 587/7</w:t>
            </w:r>
          </w:p>
          <w:p w:rsidR="00CA03FC" w:rsidRDefault="00CA03FC" w:rsidP="008C1CD3">
            <w:r>
              <w:t>Brno 612 00</w:t>
            </w:r>
          </w:p>
          <w:p w:rsidR="00CA03FC" w:rsidRDefault="00CA03FC" w:rsidP="008C1CD3">
            <w:r>
              <w:t>IČ: 262223210</w:t>
            </w:r>
          </w:p>
          <w:p w:rsidR="00CA03FC" w:rsidRPr="00F12D49" w:rsidRDefault="00CA03FC" w:rsidP="008C1CD3"/>
        </w:tc>
        <w:tc>
          <w:tcPr>
            <w:tcW w:w="4564" w:type="dxa"/>
          </w:tcPr>
          <w:p w:rsidR="00CA03FC" w:rsidRPr="00F12D49" w:rsidRDefault="00CA03FC" w:rsidP="008C1CD3">
            <w:r w:rsidRPr="00F12D49">
              <w:t>Poznávání přírody s bílou holí v JMK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35 000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7.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Recyklohraní, o.</w:t>
            </w:r>
            <w:r>
              <w:t xml:space="preserve"> </w:t>
            </w:r>
            <w:r w:rsidRPr="00F12D49">
              <w:t>p.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Sobosrká 1302/8</w:t>
            </w:r>
          </w:p>
          <w:p w:rsidR="00CA03FC" w:rsidRDefault="00CA03FC" w:rsidP="008C1CD3">
            <w:r>
              <w:t>Praha 6 160 00</w:t>
            </w:r>
          </w:p>
          <w:p w:rsidR="00CA03FC" w:rsidRPr="00F12D49" w:rsidRDefault="00CA03FC" w:rsidP="008C1CD3">
            <w:r>
              <w:t>IČ: 24787701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Recyklohraní v Jihomoravském kraji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50 000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8.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Rosteme spolu, z.</w:t>
            </w:r>
            <w:r>
              <w:t xml:space="preserve"> </w:t>
            </w:r>
            <w:r w:rsidRPr="00F12D49">
              <w:t>ú.</w:t>
            </w:r>
          </w:p>
          <w:p w:rsidR="00CA03FC" w:rsidRDefault="00CA03FC" w:rsidP="008C1CD3">
            <w:r>
              <w:t>Školní 3221/10</w:t>
            </w:r>
          </w:p>
          <w:p w:rsidR="00CA03FC" w:rsidRDefault="00CA03FC" w:rsidP="008C1CD3">
            <w:r>
              <w:t>Znojmo 669 02</w:t>
            </w:r>
          </w:p>
          <w:p w:rsidR="00CA03FC" w:rsidRPr="00F12D49" w:rsidRDefault="00CA03FC" w:rsidP="008C1CD3">
            <w:r>
              <w:t>IČ: 03274462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Vytvářejme a pěs</w:t>
            </w:r>
            <w:r>
              <w:t>tujme zdravý a odpovědný postoj</w:t>
            </w:r>
            <w:r w:rsidRPr="00F12D49">
              <w:t xml:space="preserve"> ke svému životnímu prostředí již ve školce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60 000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9.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L</w:t>
            </w:r>
            <w:r>
              <w:t>esní mateřská škola</w:t>
            </w:r>
            <w:r w:rsidRPr="00F12D49">
              <w:t xml:space="preserve"> Permoník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Skleníky 572</w:t>
            </w:r>
          </w:p>
          <w:p w:rsidR="00CA03FC" w:rsidRDefault="00CA03FC" w:rsidP="008C1CD3">
            <w:r>
              <w:t>Černá Hora 679 21</w:t>
            </w:r>
          </w:p>
          <w:p w:rsidR="00CA03FC" w:rsidRPr="00F12D49" w:rsidRDefault="00CA03FC" w:rsidP="008C1CD3">
            <w:r>
              <w:t>IČ: 02467283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S Permoníkem v přírodě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25 000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10.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Veselá biofarma,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Velké Hostěrádky 224</w:t>
            </w:r>
          </w:p>
          <w:p w:rsidR="00CA03FC" w:rsidRDefault="00CA03FC" w:rsidP="008C1CD3">
            <w:r>
              <w:t xml:space="preserve">Velké Hostěrádky </w:t>
            </w:r>
          </w:p>
          <w:p w:rsidR="00CA03FC" w:rsidRDefault="00CA03FC" w:rsidP="008C1CD3">
            <w:r>
              <w:t>691 74</w:t>
            </w:r>
          </w:p>
          <w:p w:rsidR="00CA03FC" w:rsidRPr="00F12D49" w:rsidRDefault="00CA03FC" w:rsidP="008C1CD3">
            <w:r>
              <w:t>IČ: 03620921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Propagace environmentálních přínosů - zemědělství na ekofarmě ve Velkých Hostěrádkách.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50 000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lastRenderedPageBreak/>
              <w:t>11.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Sdružení obrany spotřebitelů - Asociace,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Mečová 368/5</w:t>
            </w:r>
          </w:p>
          <w:p w:rsidR="00CA03FC" w:rsidRDefault="00CA03FC" w:rsidP="008C1CD3">
            <w:r>
              <w:t>Brno 602 00</w:t>
            </w:r>
          </w:p>
          <w:p w:rsidR="00CA03FC" w:rsidRPr="00F12D49" w:rsidRDefault="00CA03FC" w:rsidP="008C1CD3">
            <w:r>
              <w:t>IČ: 22832793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Větší motivace k dodržování enviro</w:t>
            </w:r>
            <w:r>
              <w:t>n</w:t>
            </w:r>
            <w:r w:rsidRPr="00F12D49">
              <w:t>mentálních zásad díky lepším</w:t>
            </w:r>
            <w:r>
              <w:t xml:space="preserve"> </w:t>
            </w:r>
            <w:r w:rsidRPr="00F12D49">
              <w:t>znalostem o ochraně spotřebitele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26 000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12.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Nadace Partnerství</w:t>
            </w:r>
          </w:p>
          <w:p w:rsidR="00CA03FC" w:rsidRDefault="00CA03FC" w:rsidP="008C1CD3">
            <w:r>
              <w:t>Údolní 567/33</w:t>
            </w:r>
          </w:p>
          <w:p w:rsidR="00CA03FC" w:rsidRDefault="00CA03FC" w:rsidP="008C1CD3">
            <w:r>
              <w:t>Brno 602 00</w:t>
            </w:r>
          </w:p>
          <w:p w:rsidR="00CA03FC" w:rsidRPr="00F12D49" w:rsidRDefault="00CA03FC" w:rsidP="008C1CD3">
            <w:r>
              <w:t xml:space="preserve">IČ: 45773521 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Od kolečka ke kolu aneb jak v Brně žít šetrně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50 000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13.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Dům přírody Moravského krasu, o.</w:t>
            </w:r>
            <w:r>
              <w:t xml:space="preserve"> </w:t>
            </w:r>
            <w:r w:rsidRPr="00F12D49">
              <w:t>p.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Skalní mlýn 96</w:t>
            </w:r>
          </w:p>
          <w:p w:rsidR="00CA03FC" w:rsidRDefault="00CA03FC" w:rsidP="008C1CD3">
            <w:r>
              <w:t>Blansko 678 01</w:t>
            </w:r>
          </w:p>
          <w:p w:rsidR="00CA03FC" w:rsidRPr="00F12D49" w:rsidRDefault="00CA03FC" w:rsidP="008C1CD3">
            <w:r>
              <w:t>IČ: 02503972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Tajný život zvířat v Moravském krasu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64 000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14.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Příroda pro lidi,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Radošov 19</w:t>
            </w:r>
          </w:p>
          <w:p w:rsidR="00CA03FC" w:rsidRDefault="00CA03FC" w:rsidP="008C1CD3">
            <w:r>
              <w:t xml:space="preserve">Domašov u Brna </w:t>
            </w:r>
          </w:p>
          <w:p w:rsidR="00CA03FC" w:rsidRDefault="00CA03FC" w:rsidP="008C1CD3">
            <w:r>
              <w:t>664 83</w:t>
            </w:r>
          </w:p>
          <w:p w:rsidR="00CA03FC" w:rsidRPr="00F12D49" w:rsidRDefault="00CA03FC" w:rsidP="008C1CD3">
            <w:r>
              <w:t>IČ: 03912833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Lesní pedagogika - Příroda pro lidi, lidi pro přírodu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75 500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15.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Kavyl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Viničné Šumice 137</w:t>
            </w:r>
          </w:p>
          <w:p w:rsidR="00CA03FC" w:rsidRDefault="00CA03FC" w:rsidP="008C1CD3">
            <w:r>
              <w:t>Viničné Šumice</w:t>
            </w:r>
          </w:p>
          <w:p w:rsidR="00CA03FC" w:rsidRDefault="00CA03FC" w:rsidP="008C1CD3">
            <w:r>
              <w:t>664 06</w:t>
            </w:r>
          </w:p>
          <w:p w:rsidR="00CA03FC" w:rsidRPr="00F12D49" w:rsidRDefault="00CA03FC" w:rsidP="008C1CD3">
            <w:r>
              <w:t>IČ: 22909320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Návrat ke kořenům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60 000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 w:rsidRPr="00800B14">
              <w:t>16.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 xml:space="preserve">Junák - </w:t>
            </w:r>
            <w:r>
              <w:t>český skaut, Kaprálův mlýn, z.</w:t>
            </w:r>
            <w:r w:rsidRPr="00F12D49">
              <w:t xml:space="preserve"> s.</w:t>
            </w:r>
          </w:p>
          <w:p w:rsidR="00CA03FC" w:rsidRDefault="00CA03FC" w:rsidP="008C1CD3">
            <w:r>
              <w:t>Ochoz u Brna 235</w:t>
            </w:r>
          </w:p>
          <w:p w:rsidR="00CA03FC" w:rsidRDefault="00CA03FC" w:rsidP="008C1CD3">
            <w:r>
              <w:t>Ochoz u Brna 664 02</w:t>
            </w:r>
          </w:p>
          <w:p w:rsidR="00CA03FC" w:rsidRPr="00F12D49" w:rsidRDefault="00CA03FC" w:rsidP="008C1CD3">
            <w:r>
              <w:t>IČ: 22707816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Vzdělávaní o ekologicky šetrných technologiích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55 000 Kč</w:t>
            </w:r>
          </w:p>
        </w:tc>
      </w:tr>
      <w:tr w:rsidR="00CA03FC" w:rsidRPr="00800B14" w:rsidTr="00CA03FC">
        <w:trPr>
          <w:trHeight w:val="2207"/>
        </w:trPr>
        <w:tc>
          <w:tcPr>
            <w:tcW w:w="568" w:type="dxa"/>
          </w:tcPr>
          <w:p w:rsidR="00CA03FC" w:rsidRPr="00800B14" w:rsidRDefault="00CA03FC" w:rsidP="008C1CD3">
            <w:r w:rsidRPr="00800B14">
              <w:t>17.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Dúbek Rohatec,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Na Kopci 445/12</w:t>
            </w:r>
          </w:p>
          <w:p w:rsidR="00CA03FC" w:rsidRDefault="00CA03FC" w:rsidP="008C1CD3">
            <w:r>
              <w:t>Rohatec 696 01</w:t>
            </w:r>
          </w:p>
          <w:p w:rsidR="00CA03FC" w:rsidRPr="00F12D49" w:rsidRDefault="00CA03FC" w:rsidP="008C1CD3">
            <w:r>
              <w:t>IČ: 04563883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Okolo Rohatce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50 000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18.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Základní škola Krasohled</w:t>
            </w:r>
          </w:p>
          <w:p w:rsidR="00CA03FC" w:rsidRDefault="00CA03FC" w:rsidP="008C1CD3">
            <w:r>
              <w:t>Královopolská 230</w:t>
            </w:r>
          </w:p>
          <w:p w:rsidR="00CA03FC" w:rsidRDefault="00CA03FC" w:rsidP="008C1CD3">
            <w:r>
              <w:t>Rousínov 683 01</w:t>
            </w:r>
          </w:p>
          <w:p w:rsidR="00CA03FC" w:rsidRPr="00F12D49" w:rsidRDefault="00CA03FC" w:rsidP="008C1CD3">
            <w:r>
              <w:t>IČ: 04084454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Do přírody s Krasohledem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45 000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19.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Spolek Úplet</w:t>
            </w:r>
          </w:p>
          <w:p w:rsidR="00CA03FC" w:rsidRDefault="00CA03FC" w:rsidP="008C1CD3">
            <w:r>
              <w:t>Úsobrno 81</w:t>
            </w:r>
          </w:p>
          <w:p w:rsidR="00CA03FC" w:rsidRDefault="00CA03FC" w:rsidP="008C1CD3">
            <w:r>
              <w:t>Úsobrno 679 39</w:t>
            </w:r>
          </w:p>
          <w:p w:rsidR="00CA03FC" w:rsidRPr="00F12D49" w:rsidRDefault="00CA03FC" w:rsidP="008C1CD3">
            <w:r>
              <w:t>IČ: 01393821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Hraním se učíme poznávat a chránit přírodu kolem nás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24 000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20.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ZO ČSOP Pozemkový spolek Hády</w:t>
            </w:r>
          </w:p>
          <w:p w:rsidR="00CA03FC" w:rsidRDefault="00CA03FC" w:rsidP="008C1CD3">
            <w:r>
              <w:lastRenderedPageBreak/>
              <w:t>Panská 363/9</w:t>
            </w:r>
          </w:p>
          <w:p w:rsidR="00CA03FC" w:rsidRDefault="00CA03FC" w:rsidP="008C1CD3">
            <w:r>
              <w:t>Brno 602 00</w:t>
            </w:r>
          </w:p>
          <w:p w:rsidR="00CA03FC" w:rsidRPr="00F12D49" w:rsidRDefault="00CA03FC" w:rsidP="008C1CD3">
            <w:r>
              <w:t>IČ: 70882631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lastRenderedPageBreak/>
              <w:t>Bosá stezka a voda v krajině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42 400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21.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Hnutí Brontosaurus</w:t>
            </w:r>
          </w:p>
          <w:p w:rsidR="00CA03FC" w:rsidRDefault="00CA03FC" w:rsidP="008C1CD3">
            <w:r>
              <w:t>Hvězdová 306/10</w:t>
            </w:r>
          </w:p>
          <w:p w:rsidR="00CA03FC" w:rsidRDefault="00CA03FC" w:rsidP="008C1CD3">
            <w:r>
              <w:t>Brno 602 00</w:t>
            </w:r>
          </w:p>
          <w:p w:rsidR="00CA03FC" w:rsidRPr="00F12D49" w:rsidRDefault="00CA03FC" w:rsidP="008C1CD3">
            <w:r>
              <w:t>IČ: 00408328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DOROVOLNÍKEM PRO JIHOMORAVSKOU PŘÍRODU 2017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20 100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22.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Regionální centrum Hnutí Brontosaurus Podlu</w:t>
            </w:r>
            <w:r>
              <w:t>ží</w:t>
            </w:r>
          </w:p>
          <w:p w:rsidR="00CA03FC" w:rsidRDefault="00CA03FC" w:rsidP="008C1CD3">
            <w:r>
              <w:t>Mikulčice 26</w:t>
            </w:r>
          </w:p>
          <w:p w:rsidR="00CA03FC" w:rsidRDefault="00CA03FC" w:rsidP="008C1CD3">
            <w:r>
              <w:t>Mikulčice 696 19</w:t>
            </w:r>
          </w:p>
          <w:p w:rsidR="00CA03FC" w:rsidRPr="00F12D49" w:rsidRDefault="00CA03FC" w:rsidP="008C1CD3">
            <w:r>
              <w:t>IČ: 72033436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Vzd</w:t>
            </w:r>
            <w:r>
              <w:t xml:space="preserve">ělání, výchova a </w:t>
            </w:r>
            <w:r w:rsidRPr="00F12D49">
              <w:t>o</w:t>
            </w:r>
            <w:r>
              <w:t>svě</w:t>
            </w:r>
            <w:r w:rsidRPr="00F12D49">
              <w:t>ta k ochra</w:t>
            </w:r>
            <w:r>
              <w:t>ně jihomoravské lužní</w:t>
            </w:r>
            <w:r w:rsidRPr="00F12D49">
              <w:t xml:space="preserve"> krajiny “Luhy a my”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20 000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23.</w:t>
            </w:r>
          </w:p>
        </w:tc>
        <w:tc>
          <w:tcPr>
            <w:tcW w:w="2410" w:type="dxa"/>
          </w:tcPr>
          <w:p w:rsidR="00CA03FC" w:rsidRDefault="00CA03FC" w:rsidP="008C1CD3">
            <w:r>
              <w:t>Frank Bold Kids</w:t>
            </w:r>
            <w:r w:rsidRPr="00F12D49">
              <w:t xml:space="preserve">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Rysova 523/2</w:t>
            </w:r>
          </w:p>
          <w:p w:rsidR="00CA03FC" w:rsidRDefault="00CA03FC" w:rsidP="008C1CD3">
            <w:r>
              <w:t>Brno 621 00</w:t>
            </w:r>
          </w:p>
          <w:p w:rsidR="00CA03FC" w:rsidRPr="00F12D49" w:rsidRDefault="00CA03FC" w:rsidP="008C1CD3">
            <w:r>
              <w:t>IČ: 22893512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Environmentální výchova v Lesní mateřské školce Medlánka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35 000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24.</w:t>
            </w:r>
          </w:p>
        </w:tc>
        <w:tc>
          <w:tcPr>
            <w:tcW w:w="2410" w:type="dxa"/>
          </w:tcPr>
          <w:p w:rsidR="00CA03FC" w:rsidRDefault="00CA03FC" w:rsidP="008C1CD3">
            <w:r>
              <w:t xml:space="preserve">Síť ekologických poraden STEP </w:t>
            </w:r>
            <w:r w:rsidRPr="00F12D49">
              <w:t>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Panská 363/9</w:t>
            </w:r>
          </w:p>
          <w:p w:rsidR="00CA03FC" w:rsidRDefault="00CA03FC" w:rsidP="008C1CD3">
            <w:r>
              <w:t>Brno 602 00</w:t>
            </w:r>
          </w:p>
          <w:p w:rsidR="00CA03FC" w:rsidRPr="00F12D49" w:rsidRDefault="00CA03FC" w:rsidP="008C1CD3">
            <w:r>
              <w:t>IČ: 65340337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Veřejná prostranství bez chemie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27 000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25.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Rezekvítek, z. s.</w:t>
            </w:r>
          </w:p>
          <w:p w:rsidR="00CA03FC" w:rsidRDefault="00CA03FC" w:rsidP="008C1CD3">
            <w:r>
              <w:t>Štolcova 465/14</w:t>
            </w:r>
          </w:p>
          <w:p w:rsidR="00CA03FC" w:rsidRDefault="00CA03FC" w:rsidP="008C1CD3">
            <w:r>
              <w:t>Brno 618 00</w:t>
            </w:r>
          </w:p>
          <w:p w:rsidR="00CA03FC" w:rsidRPr="00F12D49" w:rsidRDefault="00CA03FC" w:rsidP="008C1CD3">
            <w:r>
              <w:t>IČ: 15549429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Plodiny včera a dnes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55 000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26.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Centrum pasivního domu,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Údolní 567/33</w:t>
            </w:r>
          </w:p>
          <w:p w:rsidR="00CA03FC" w:rsidRDefault="00CA03FC" w:rsidP="008C1CD3">
            <w:r>
              <w:t>Brno 602 00</w:t>
            </w:r>
          </w:p>
          <w:p w:rsidR="00CA03FC" w:rsidRPr="00F12D49" w:rsidRDefault="00CA03FC" w:rsidP="008C1CD3">
            <w:r>
              <w:t>IČ: 26995140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Mámo, táto – pojďme bydlet zdravě!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50 000 Kč</w:t>
            </w:r>
          </w:p>
        </w:tc>
      </w:tr>
      <w:tr w:rsidR="00CA03FC" w:rsidRPr="00800B14" w:rsidTr="00CA03FC">
        <w:trPr>
          <w:trHeight w:val="2207"/>
        </w:trPr>
        <w:tc>
          <w:tcPr>
            <w:tcW w:w="568" w:type="dxa"/>
          </w:tcPr>
          <w:p w:rsidR="00CA03FC" w:rsidRPr="00800B14" w:rsidRDefault="00CA03FC" w:rsidP="008C1CD3">
            <w:r>
              <w:t>27.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 xml:space="preserve">Miroslavský spolek aktivních </w:t>
            </w:r>
            <w:r>
              <w:t>–</w:t>
            </w:r>
            <w:r w:rsidRPr="00F12D49">
              <w:t xml:space="preserve"> MIROSA</w:t>
            </w:r>
          </w:p>
          <w:p w:rsidR="00CA03FC" w:rsidRDefault="00CA03FC" w:rsidP="008C1CD3">
            <w:r>
              <w:t>Na zahrádkách 152/4</w:t>
            </w:r>
          </w:p>
          <w:p w:rsidR="00CA03FC" w:rsidRDefault="00CA03FC" w:rsidP="008C1CD3">
            <w:r>
              <w:t>Miroslav 671 72</w:t>
            </w:r>
          </w:p>
          <w:p w:rsidR="00CA03FC" w:rsidRPr="00F12D49" w:rsidRDefault="00CA03FC" w:rsidP="008C1CD3">
            <w:r>
              <w:t>IČ: 03747816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Pabákova stezka rybníkem Réna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35 000 Kč</w:t>
            </w:r>
          </w:p>
        </w:tc>
      </w:tr>
      <w:tr w:rsidR="00CA03FC" w:rsidRPr="00800B14" w:rsidTr="00CA03FC">
        <w:tc>
          <w:tcPr>
            <w:tcW w:w="568" w:type="dxa"/>
          </w:tcPr>
          <w:p w:rsidR="00CA03FC" w:rsidRPr="00800B14" w:rsidRDefault="00CA03FC" w:rsidP="008C1CD3">
            <w:r>
              <w:t>28.</w:t>
            </w:r>
          </w:p>
        </w:tc>
        <w:tc>
          <w:tcPr>
            <w:tcW w:w="2410" w:type="dxa"/>
          </w:tcPr>
          <w:p w:rsidR="00CA03FC" w:rsidRDefault="00CA03FC" w:rsidP="008C1CD3">
            <w:r w:rsidRPr="00F12D49">
              <w:t>OBRspolek, z.</w:t>
            </w:r>
            <w:r>
              <w:t xml:space="preserve"> </w:t>
            </w:r>
            <w:r w:rsidRPr="00F12D49">
              <w:t>s.</w:t>
            </w:r>
          </w:p>
          <w:p w:rsidR="00CA03FC" w:rsidRDefault="00CA03FC" w:rsidP="008C1CD3">
            <w:r>
              <w:t>Kmochova 146/16</w:t>
            </w:r>
          </w:p>
          <w:p w:rsidR="00CA03FC" w:rsidRDefault="00CA03FC" w:rsidP="008C1CD3">
            <w:r>
              <w:t>Brno 614 00</w:t>
            </w:r>
          </w:p>
          <w:p w:rsidR="00CA03FC" w:rsidRPr="00F12D49" w:rsidRDefault="00CA03FC" w:rsidP="008C1CD3">
            <w:r>
              <w:t>IČ: 05548217</w:t>
            </w:r>
          </w:p>
        </w:tc>
        <w:tc>
          <w:tcPr>
            <w:tcW w:w="4564" w:type="dxa"/>
          </w:tcPr>
          <w:p w:rsidR="00CA03FC" w:rsidRPr="00F12D49" w:rsidRDefault="00CA03FC" w:rsidP="008C1CD3">
            <w:r w:rsidRPr="00F12D49">
              <w:t>EKO aktivity pro všechny</w:t>
            </w:r>
          </w:p>
        </w:tc>
        <w:tc>
          <w:tcPr>
            <w:tcW w:w="1985" w:type="dxa"/>
          </w:tcPr>
          <w:p w:rsidR="00CA03FC" w:rsidRPr="00F12D49" w:rsidRDefault="00CA03FC" w:rsidP="008C1CD3">
            <w:r w:rsidRPr="00F12D49">
              <w:t>22 600 Kč</w:t>
            </w:r>
          </w:p>
        </w:tc>
      </w:tr>
      <w:tr w:rsidR="00CA03FC" w:rsidRPr="00800B14" w:rsidTr="00CA03F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800B14" w:rsidRDefault="00CA03FC" w:rsidP="008C1CD3">
            <w:r>
              <w:t>29</w:t>
            </w:r>
            <w:r w:rsidRPr="00800B14"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Default="00CA03FC" w:rsidP="008C1CD3">
            <w:r w:rsidRPr="00F12D49">
              <w:t>Obec Ratíškovice</w:t>
            </w:r>
          </w:p>
          <w:p w:rsidR="00CA03FC" w:rsidRDefault="00CA03FC" w:rsidP="008C1CD3">
            <w:r>
              <w:t>U Radnice 1300</w:t>
            </w:r>
          </w:p>
          <w:p w:rsidR="00CA03FC" w:rsidRPr="00F12D49" w:rsidRDefault="00CA03FC" w:rsidP="008C1CD3">
            <w:r>
              <w:t>Ratíškovice 696 IČ: 00285242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Příroda pro školu, škola pro přírodu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49 600 Kč</w:t>
            </w:r>
          </w:p>
        </w:tc>
      </w:tr>
      <w:tr w:rsidR="00CA03FC" w:rsidRPr="00800B14" w:rsidTr="00CA03F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800B14" w:rsidRDefault="00CA03FC" w:rsidP="008C1CD3">
            <w:r>
              <w:t>30</w:t>
            </w:r>
            <w:r w:rsidRPr="00800B14"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Default="00CA03FC" w:rsidP="008C1CD3">
            <w:r w:rsidRPr="00F12D49">
              <w:t>Obec Stvolová</w:t>
            </w:r>
          </w:p>
          <w:p w:rsidR="00CA03FC" w:rsidRDefault="00CA03FC" w:rsidP="008C1CD3">
            <w:r>
              <w:t>Stvolová 39</w:t>
            </w:r>
          </w:p>
          <w:p w:rsidR="00CA03FC" w:rsidRDefault="00CA03FC" w:rsidP="008C1CD3">
            <w:r>
              <w:t>Letovice 679 61</w:t>
            </w:r>
          </w:p>
          <w:p w:rsidR="00CA03FC" w:rsidRPr="00F12D49" w:rsidRDefault="00CA03FC" w:rsidP="008C1CD3">
            <w:r>
              <w:lastRenderedPageBreak/>
              <w:t>IČ: 00532185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lastRenderedPageBreak/>
              <w:t>Děti recyklují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21 600 Kč</w:t>
            </w:r>
          </w:p>
        </w:tc>
      </w:tr>
      <w:tr w:rsidR="00CA03FC" w:rsidRPr="00800B14" w:rsidTr="00CA03F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800B14" w:rsidRDefault="00CA03FC" w:rsidP="008C1CD3">
            <w:r w:rsidRPr="00800B14">
              <w:t>3</w:t>
            </w:r>
            <w:r>
              <w:t>1</w:t>
            </w:r>
            <w:r w:rsidRPr="00800B14"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Default="00CA03FC" w:rsidP="008C1CD3">
            <w:r w:rsidRPr="00F12D49">
              <w:t>Město Hodonín</w:t>
            </w:r>
          </w:p>
          <w:p w:rsidR="00CA03FC" w:rsidRDefault="00CA03FC" w:rsidP="008C1CD3">
            <w:r>
              <w:t>Masarykovo náměstí 53/1</w:t>
            </w:r>
          </w:p>
          <w:p w:rsidR="00CA03FC" w:rsidRDefault="00CA03FC" w:rsidP="008C1CD3">
            <w:r>
              <w:t>Hodonín 695 35</w:t>
            </w:r>
          </w:p>
          <w:p w:rsidR="00CA03FC" w:rsidRPr="00F12D49" w:rsidRDefault="00CA03FC" w:rsidP="008C1CD3">
            <w:r>
              <w:t>IČ: 00284891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Poznávej přírodu, poznáš i sám sebe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55 000 Kč</w:t>
            </w:r>
          </w:p>
        </w:tc>
      </w:tr>
      <w:tr w:rsidR="00CA03FC" w:rsidRPr="00800B14" w:rsidTr="00CA03F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800B14" w:rsidRDefault="00CA03FC" w:rsidP="008C1CD3">
            <w:r>
              <w:t>32</w:t>
            </w:r>
            <w:r w:rsidRPr="00800B14"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Default="00CA03FC" w:rsidP="008C1CD3">
            <w:r w:rsidRPr="00F12D49">
              <w:t>Obec Přibice</w:t>
            </w:r>
          </w:p>
          <w:p w:rsidR="00CA03FC" w:rsidRDefault="00CA03FC" w:rsidP="008C1CD3">
            <w:r>
              <w:t>Přibice 348</w:t>
            </w:r>
          </w:p>
          <w:p w:rsidR="00CA03FC" w:rsidRDefault="00CA03FC" w:rsidP="008C1CD3">
            <w:r>
              <w:t>Přibice 691 24</w:t>
            </w:r>
          </w:p>
          <w:p w:rsidR="00CA03FC" w:rsidRPr="00F12D49" w:rsidRDefault="00CA03FC" w:rsidP="008C1CD3">
            <w:r>
              <w:t>IČ: 00600211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Naše stromy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50 000 Kč</w:t>
            </w:r>
          </w:p>
        </w:tc>
      </w:tr>
      <w:tr w:rsidR="00CA03FC" w:rsidRPr="00800B14" w:rsidTr="00CA03F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800B14" w:rsidRDefault="00CA03FC" w:rsidP="008C1CD3">
            <w:r>
              <w:t>33</w:t>
            </w:r>
            <w:r w:rsidRPr="00800B14"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Default="00CA03FC" w:rsidP="008C1CD3">
            <w:r w:rsidRPr="00F12D49">
              <w:t>Město Boskovice</w:t>
            </w:r>
          </w:p>
          <w:p w:rsidR="00CA03FC" w:rsidRDefault="00CA03FC" w:rsidP="008C1CD3">
            <w:r>
              <w:t>Masarykovo náměstí 2/4</w:t>
            </w:r>
          </w:p>
          <w:p w:rsidR="00CA03FC" w:rsidRPr="00F12D49" w:rsidRDefault="00CA03FC" w:rsidP="008C1CD3">
            <w:r>
              <w:t>Boskovice 680 18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Včely, motýli, čmeláci a jiná drobotina ve městě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36 000 Kč</w:t>
            </w:r>
          </w:p>
        </w:tc>
      </w:tr>
      <w:tr w:rsidR="00CA03FC" w:rsidRPr="00800B14" w:rsidTr="00CA03F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800B14" w:rsidRDefault="00CA03FC" w:rsidP="008C1CD3">
            <w:r>
              <w:t>34</w:t>
            </w:r>
            <w:r w:rsidRPr="00800B14"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Default="00CA03FC" w:rsidP="008C1CD3">
            <w:r w:rsidRPr="00F12D49">
              <w:t>Město Břeclav</w:t>
            </w:r>
          </w:p>
          <w:p w:rsidR="00CA03FC" w:rsidRDefault="00CA03FC" w:rsidP="008C1CD3">
            <w:r>
              <w:t>Náměstí T. G. Masaryka42/3</w:t>
            </w:r>
          </w:p>
          <w:p w:rsidR="00CA03FC" w:rsidRDefault="00CA03FC" w:rsidP="008C1CD3">
            <w:r>
              <w:t>Břeclav 690 81</w:t>
            </w:r>
          </w:p>
          <w:p w:rsidR="00CA03FC" w:rsidRPr="00F12D49" w:rsidRDefault="00CA03FC" w:rsidP="008C1CD3">
            <w:r>
              <w:t xml:space="preserve">IČ: 00283061 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Environmentální rok v Břeclavi 2017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80 000 Kč</w:t>
            </w:r>
          </w:p>
        </w:tc>
      </w:tr>
      <w:tr w:rsidR="00CA03FC" w:rsidRPr="00800B14" w:rsidTr="00CA03F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800B14" w:rsidRDefault="00CA03FC" w:rsidP="008C1CD3">
            <w:r>
              <w:t>35</w:t>
            </w:r>
            <w:r w:rsidRPr="00800B14"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Default="00CA03FC" w:rsidP="008C1CD3">
            <w:r w:rsidRPr="00F12D49">
              <w:t>Obec Zbraslav</w:t>
            </w:r>
          </w:p>
          <w:p w:rsidR="00CA03FC" w:rsidRDefault="00CA03FC" w:rsidP="008C1CD3">
            <w:r>
              <w:t>Komenského 105</w:t>
            </w:r>
          </w:p>
          <w:p w:rsidR="00CA03FC" w:rsidRDefault="00CA03FC" w:rsidP="008C1CD3">
            <w:r>
              <w:t>Zbraslav 664 84</w:t>
            </w:r>
          </w:p>
          <w:p w:rsidR="00CA03FC" w:rsidRPr="00F12D49" w:rsidRDefault="00CA03FC" w:rsidP="008C1CD3">
            <w:r>
              <w:t>IČ: 00282910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Třídíme správně!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25 000 Kč</w:t>
            </w:r>
          </w:p>
        </w:tc>
      </w:tr>
      <w:tr w:rsidR="00CA03FC" w:rsidRPr="00800B14" w:rsidTr="00CA03F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800B14" w:rsidRDefault="00CA03FC" w:rsidP="008C1CD3">
            <w:r>
              <w:t>36</w:t>
            </w:r>
            <w: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Default="00CA03FC" w:rsidP="008C1CD3">
            <w:r w:rsidRPr="00F12D49">
              <w:t>Obec Býkovice</w:t>
            </w:r>
          </w:p>
          <w:p w:rsidR="00CA03FC" w:rsidRDefault="00CA03FC" w:rsidP="008C1CD3">
            <w:r>
              <w:t>Býkovice 34</w:t>
            </w:r>
          </w:p>
          <w:p w:rsidR="00CA03FC" w:rsidRDefault="00CA03FC" w:rsidP="008C1CD3">
            <w:r>
              <w:t>Blansko 678 01</w:t>
            </w:r>
          </w:p>
          <w:p w:rsidR="00CA03FC" w:rsidRPr="00F12D49" w:rsidRDefault="00CA03FC" w:rsidP="008C1CD3">
            <w:r>
              <w:t>IČ: 00600644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Kdo bydlí v trávě i ve větvích aneb pěstujeme si zdraví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03FC" w:rsidRPr="00F12D49" w:rsidRDefault="00CA03FC" w:rsidP="008C1CD3">
            <w:r w:rsidRPr="00F12D49">
              <w:t>42 000 Kč</w:t>
            </w:r>
          </w:p>
        </w:tc>
      </w:tr>
    </w:tbl>
    <w:p w:rsidR="007873C4" w:rsidRDefault="007873C4"/>
    <w:sectPr w:rsidR="00787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8B8"/>
    <w:rsid w:val="007873C4"/>
    <w:rsid w:val="00A618B8"/>
    <w:rsid w:val="00CA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2BB02-EBFE-4981-977F-292E63C8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A0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671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Blažková Veronika</dc:creator>
  <cp:keywords/>
  <dc:description/>
  <cp:lastModifiedBy>Blažková Veronika</cp:lastModifiedBy>
  <cp:revision>2</cp:revision>
  <dcterms:created xsi:type="dcterms:W3CDTF">2017-07-31T10:22:00Z</dcterms:created>
  <dcterms:modified xsi:type="dcterms:W3CDTF">2017-07-31T10:24:00Z</dcterms:modified>
</cp:coreProperties>
</file>