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Jméno, příjmení, titul:……………………………………………………………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proofErr w:type="gramEnd"/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proofErr w:type="gramEnd"/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  <w:proofErr w:type="gramEnd"/>
    </w:p>
    <w:p w14:paraId="027162BE" w14:textId="0A757C01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</w:t>
      </w:r>
      <w:r w:rsidR="00875468" w:rsidRPr="005407DA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sportovců v Jihomoravském kraji 2017-2018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756853DD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veletrh</w:t>
      </w:r>
      <w:r w:rsidR="00F82F4E" w:rsidRPr="005407DA">
        <w:rPr>
          <w:rFonts w:ascii="Times New Roman" w:hAnsi="Times New Roman" w:cs="Times New Roman"/>
          <w:sz w:val="24"/>
          <w:szCs w:val="24"/>
        </w:rPr>
        <w:t xml:space="preserve">u SPORT </w:t>
      </w:r>
      <w:proofErr w:type="spellStart"/>
      <w:r w:rsidR="00F82F4E" w:rsidRPr="005407DA">
        <w:rPr>
          <w:rFonts w:ascii="Times New Roman" w:hAnsi="Times New Roman" w:cs="Times New Roman"/>
          <w:sz w:val="24"/>
          <w:szCs w:val="24"/>
        </w:rPr>
        <w:t>L</w:t>
      </w:r>
      <w:r w:rsidR="00D113EF" w:rsidRPr="005407DA">
        <w:rPr>
          <w:rFonts w:ascii="Times New Roman" w:hAnsi="Times New Roman" w:cs="Times New Roman"/>
          <w:sz w:val="24"/>
          <w:szCs w:val="24"/>
        </w:rPr>
        <w:t>ife</w:t>
      </w:r>
      <w:proofErr w:type="spellEnd"/>
      <w:r w:rsidR="00D113EF" w:rsidRPr="005407DA">
        <w:rPr>
          <w:rFonts w:ascii="Times New Roman" w:hAnsi="Times New Roman" w:cs="Times New Roman"/>
          <w:sz w:val="24"/>
          <w:szCs w:val="24"/>
        </w:rPr>
        <w:t>, vyhlášení ankety Sportovec kraje, tiskové konference, autogramiády, návštěvy mládežnických soutěží, závodu či turnajů apod.).</w:t>
      </w:r>
    </w:p>
    <w:p w14:paraId="52A3FDB1" w14:textId="0691AF12" w:rsidR="006148DF" w:rsidRPr="006148DF" w:rsidRDefault="00735711" w:rsidP="006148DF">
      <w:pPr>
        <w:pStyle w:val="Default"/>
        <w:spacing w:line="276" w:lineRule="auto"/>
      </w:pPr>
      <w:r w:rsidRPr="005407DA">
        <w:t>Dále čestn</w:t>
      </w:r>
      <w:r w:rsidR="00F35F38" w:rsidRPr="005407DA">
        <w:t>ě</w:t>
      </w:r>
      <w:r w:rsidRPr="005407DA">
        <w:t xml:space="preserve"> prohlašuji, že</w:t>
      </w:r>
      <w:r w:rsidR="00455F73" w:rsidRPr="005407DA">
        <w:t xml:space="preserve"> </w:t>
      </w:r>
      <w:r w:rsidRPr="005407DA">
        <w:t>JSEM – NEJSEM</w:t>
      </w:r>
      <w:r w:rsidR="00AF3C52" w:rsidRPr="005407DA">
        <w:rPr>
          <w:rStyle w:val="Znakapoznpodarou"/>
        </w:rPr>
        <w:footnoteReference w:id="2"/>
      </w:r>
      <w:r w:rsidRPr="005407DA">
        <w:t xml:space="preserve">  </w:t>
      </w:r>
      <w:r w:rsidR="006148DF" w:rsidRPr="005407DA">
        <w:t>členem rezortního střediska vrcholového sportu MŠMT, MV nebo MO</w:t>
      </w:r>
      <w:r w:rsidRPr="005407DA">
        <w:t>.</w:t>
      </w:r>
      <w:r>
        <w:t xml:space="preserve"> 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0D66E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114333" w14:textId="77777777" w:rsidR="001C4ECF" w:rsidRDefault="001C4ECF" w:rsidP="001C4ECF">
      <w:pPr>
        <w:spacing w:after="0" w:line="240" w:lineRule="auto"/>
      </w:pPr>
      <w:r>
        <w:separator/>
      </w:r>
    </w:p>
  </w:endnote>
  <w:endnote w:type="continuationSeparator" w:id="0">
    <w:p w14:paraId="5273C948" w14:textId="77777777" w:rsidR="001C4ECF" w:rsidRDefault="001C4ECF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BEE19" w14:textId="77777777" w:rsidR="001C4ECF" w:rsidRDefault="001C4ECF" w:rsidP="001C4ECF">
      <w:pPr>
        <w:spacing w:after="0" w:line="240" w:lineRule="auto"/>
      </w:pPr>
      <w:r>
        <w:separator/>
      </w:r>
    </w:p>
  </w:footnote>
  <w:footnote w:type="continuationSeparator" w:id="0">
    <w:p w14:paraId="62DFA4E4" w14:textId="77777777" w:rsidR="001C4ECF" w:rsidRDefault="001C4ECF" w:rsidP="001C4ECF">
      <w:pPr>
        <w:spacing w:after="0" w:line="240" w:lineRule="auto"/>
      </w:pPr>
      <w:r>
        <w:continuationSeparator/>
      </w:r>
    </w:p>
  </w:footnote>
  <w:footnote w:id="1">
    <w:p w14:paraId="76B0C6AD" w14:textId="35B50AD4" w:rsidR="00875468" w:rsidRDefault="008754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397A2B">
        <w:t>č</w:t>
      </w:r>
      <w:r>
        <w:t xml:space="preserve">len BRNĚNSKÉHO CENTRA SPORTOVNÍCH </w:t>
      </w:r>
      <w:proofErr w:type="gramStart"/>
      <w:r>
        <w:t>NADĚJÍ, z.</w:t>
      </w:r>
      <w:r w:rsidR="00BF5EEC">
        <w:t xml:space="preserve"> </w:t>
      </w:r>
      <w:r>
        <w:t>s.</w:t>
      </w:r>
      <w:proofErr w:type="gramEnd"/>
      <w:r>
        <w:t xml:space="preserve"> (BCSN) </w:t>
      </w:r>
      <w:r w:rsidR="00455F73">
        <w:t>bere na vědomí</w:t>
      </w:r>
      <w:r>
        <w:t xml:space="preserve">, </w:t>
      </w:r>
      <w:r w:rsidR="00160844">
        <w:t>že</w:t>
      </w:r>
      <w:r>
        <w:t xml:space="preserve"> </w:t>
      </w:r>
      <w:r w:rsidR="0051127A">
        <w:t xml:space="preserve">žádost podá </w:t>
      </w:r>
      <w:r>
        <w:t xml:space="preserve">žádost BCSN.  </w:t>
      </w:r>
    </w:p>
  </w:footnote>
  <w:footnote w:id="2">
    <w:p w14:paraId="76C2DBDF" w14:textId="77777777" w:rsidR="00AF3C52" w:rsidRDefault="00AF3C52">
      <w:pPr>
        <w:pStyle w:val="Textpoznpodarou"/>
      </w:pPr>
      <w:r>
        <w:rPr>
          <w:rStyle w:val="Znakapoznpodarou"/>
        </w:rPr>
        <w:footnoteRef/>
      </w:r>
      <w:r>
        <w:t xml:space="preserve">  nehodící se škrtněte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espěšný Hynek">
    <w15:presenceInfo w15:providerId="AD" w15:userId="S-1-5-21-1960408961-606747145-682003330-24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206"/>
    <w:rsid w:val="00060CC6"/>
    <w:rsid w:val="00160844"/>
    <w:rsid w:val="001C4ECF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735711"/>
    <w:rsid w:val="007D01BA"/>
    <w:rsid w:val="00875468"/>
    <w:rsid w:val="00A057F4"/>
    <w:rsid w:val="00A55730"/>
    <w:rsid w:val="00AF3C52"/>
    <w:rsid w:val="00B75274"/>
    <w:rsid w:val="00BF5EEC"/>
    <w:rsid w:val="00C56687"/>
    <w:rsid w:val="00C731DB"/>
    <w:rsid w:val="00C84B5D"/>
    <w:rsid w:val="00CF5575"/>
    <w:rsid w:val="00D113EF"/>
    <w:rsid w:val="00DA0AD2"/>
    <w:rsid w:val="00F35F38"/>
    <w:rsid w:val="00F8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6A1CE-1F29-4E5F-ACFF-48992D3E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Konečná Kateřina</cp:lastModifiedBy>
  <cp:revision>10</cp:revision>
  <cp:lastPrinted>2017-09-08T07:41:00Z</cp:lastPrinted>
  <dcterms:created xsi:type="dcterms:W3CDTF">2017-09-12T11:40:00Z</dcterms:created>
  <dcterms:modified xsi:type="dcterms:W3CDTF">2017-09-26T05:43:00Z</dcterms:modified>
</cp:coreProperties>
</file>