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8D8" w:rsidRPr="00B621B0" w:rsidRDefault="007248D8" w:rsidP="007248D8">
      <w:pPr>
        <w:pStyle w:val="Nzev"/>
        <w:spacing w:before="0" w:beforeAutospacing="0" w:after="0" w:afterAutospacing="0"/>
        <w:jc w:val="right"/>
        <w:rPr>
          <w:b/>
          <w:bCs/>
          <w:lang w:val="cs-CZ"/>
        </w:rPr>
      </w:pPr>
      <w:bookmarkStart w:id="0" w:name="_GoBack"/>
      <w:bookmarkEnd w:id="0"/>
    </w:p>
    <w:p w:rsidR="007248D8" w:rsidRPr="00B621B0" w:rsidRDefault="00923359" w:rsidP="007248D8">
      <w:pPr>
        <w:jc w:val="center"/>
        <w:rPr>
          <w:b/>
          <w:sz w:val="36"/>
          <w:szCs w:val="36"/>
        </w:rPr>
      </w:pPr>
      <w:r w:rsidRPr="00B621B0">
        <w:rPr>
          <w:b/>
          <w:sz w:val="36"/>
          <w:szCs w:val="36"/>
        </w:rPr>
        <w:t xml:space="preserve">Popis projektu </w:t>
      </w:r>
    </w:p>
    <w:p w:rsidR="00923359" w:rsidRPr="00B621B0" w:rsidRDefault="00CD76D7" w:rsidP="00923359">
      <w:pPr>
        <w:jc w:val="both"/>
        <w:rPr>
          <w:i/>
          <w:sz w:val="36"/>
          <w:szCs w:val="36"/>
        </w:rPr>
      </w:pPr>
      <w:r w:rsidRPr="00B621B0">
        <w:rPr>
          <w:i/>
        </w:rPr>
        <w:t>Podrobný p</w:t>
      </w:r>
      <w:r w:rsidR="00923359" w:rsidRPr="00B621B0">
        <w:rPr>
          <w:i/>
        </w:rPr>
        <w:t>opis projektu se VZTAHUJE pouze na projekt, na který žádáte finanční podporu z „Dotační</w:t>
      </w:r>
      <w:r w:rsidR="004006A4" w:rsidRPr="00B621B0">
        <w:rPr>
          <w:i/>
        </w:rPr>
        <w:t>ho</w:t>
      </w:r>
      <w:r w:rsidR="00923359" w:rsidRPr="00B621B0">
        <w:rPr>
          <w:i/>
        </w:rPr>
        <w:t xml:space="preserve"> program</w:t>
      </w:r>
      <w:r w:rsidR="004006A4" w:rsidRPr="00B621B0">
        <w:rPr>
          <w:i/>
        </w:rPr>
        <w:t>u</w:t>
      </w:r>
      <w:r w:rsidR="00923359" w:rsidRPr="00B621B0">
        <w:rPr>
          <w:i/>
        </w:rPr>
        <w:t xml:space="preserve"> na podporu pečujících osob“ pro rok 201</w:t>
      </w:r>
      <w:r w:rsidR="0084644B" w:rsidRPr="00B621B0">
        <w:rPr>
          <w:i/>
        </w:rPr>
        <w:t>8</w:t>
      </w:r>
      <w:r w:rsidR="00923359" w:rsidRPr="00B621B0">
        <w:rPr>
          <w:i/>
        </w:rPr>
        <w:t>.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1696"/>
        <w:gridCol w:w="7371"/>
      </w:tblGrid>
      <w:tr w:rsidR="00923359" w:rsidRPr="00B621B0" w:rsidTr="004006A4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:rsidR="00923359" w:rsidRPr="00B621B0" w:rsidRDefault="00923359" w:rsidP="006014F4">
            <w:pPr>
              <w:tabs>
                <w:tab w:val="left" w:pos="2291"/>
              </w:tabs>
              <w:rPr>
                <w:b/>
              </w:rPr>
            </w:pPr>
            <w:r w:rsidRPr="00B621B0">
              <w:rPr>
                <w:b/>
              </w:rPr>
              <w:t>ŽADATEL</w:t>
            </w:r>
            <w:r w:rsidRPr="00B621B0">
              <w:rPr>
                <w:b/>
              </w:rPr>
              <w:tab/>
            </w:r>
          </w:p>
        </w:tc>
      </w:tr>
      <w:tr w:rsidR="00923359" w:rsidRPr="00B621B0" w:rsidTr="00F514F3">
        <w:trPr>
          <w:trHeight w:val="333"/>
        </w:trPr>
        <w:tc>
          <w:tcPr>
            <w:tcW w:w="1696" w:type="dxa"/>
            <w:vAlign w:val="center"/>
          </w:tcPr>
          <w:p w:rsidR="00923359" w:rsidRPr="00B621B0" w:rsidRDefault="00923359" w:rsidP="006014F4">
            <w:r w:rsidRPr="00B621B0">
              <w:t>Název organizace</w:t>
            </w:r>
          </w:p>
        </w:tc>
        <w:tc>
          <w:tcPr>
            <w:tcW w:w="7371" w:type="dxa"/>
          </w:tcPr>
          <w:p w:rsidR="00923359" w:rsidRPr="00B621B0" w:rsidRDefault="00923359" w:rsidP="006014F4"/>
        </w:tc>
      </w:tr>
      <w:tr w:rsidR="00923359" w:rsidRPr="00B621B0" w:rsidTr="00F514F3">
        <w:trPr>
          <w:trHeight w:val="333"/>
        </w:trPr>
        <w:tc>
          <w:tcPr>
            <w:tcW w:w="1696" w:type="dxa"/>
            <w:vAlign w:val="center"/>
          </w:tcPr>
          <w:p w:rsidR="00923359" w:rsidRPr="00B621B0" w:rsidRDefault="00923359" w:rsidP="006014F4">
            <w:r w:rsidRPr="00B621B0">
              <w:t>Obec</w:t>
            </w:r>
          </w:p>
        </w:tc>
        <w:tc>
          <w:tcPr>
            <w:tcW w:w="7371" w:type="dxa"/>
          </w:tcPr>
          <w:p w:rsidR="00923359" w:rsidRPr="00B621B0" w:rsidRDefault="00923359" w:rsidP="006014F4"/>
        </w:tc>
      </w:tr>
    </w:tbl>
    <w:p w:rsidR="00923359" w:rsidRPr="00B621B0" w:rsidRDefault="00923359" w:rsidP="00923359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28"/>
        <w:gridCol w:w="7644"/>
      </w:tblGrid>
      <w:tr w:rsidR="00923359" w:rsidRPr="00B621B0" w:rsidTr="00F514F3">
        <w:tc>
          <w:tcPr>
            <w:tcW w:w="9062" w:type="dxa"/>
            <w:gridSpan w:val="2"/>
            <w:shd w:val="clear" w:color="auto" w:fill="DBDBDB" w:themeFill="accent3" w:themeFillTint="66"/>
          </w:tcPr>
          <w:p w:rsidR="00923359" w:rsidRPr="00B621B0" w:rsidRDefault="00923359" w:rsidP="006014F4">
            <w:pPr>
              <w:rPr>
                <w:b/>
              </w:rPr>
            </w:pPr>
            <w:r w:rsidRPr="00B621B0">
              <w:rPr>
                <w:b/>
              </w:rPr>
              <w:t>Informace o projektu</w:t>
            </w:r>
          </w:p>
        </w:tc>
      </w:tr>
      <w:tr w:rsidR="00923359" w:rsidRPr="00B621B0" w:rsidTr="00F514F3">
        <w:trPr>
          <w:trHeight w:val="504"/>
        </w:trPr>
        <w:tc>
          <w:tcPr>
            <w:tcW w:w="1418" w:type="dxa"/>
            <w:vAlign w:val="center"/>
          </w:tcPr>
          <w:p w:rsidR="00923359" w:rsidRPr="00B621B0" w:rsidRDefault="00923359" w:rsidP="006014F4">
            <w:r w:rsidRPr="00B621B0">
              <w:t>Název projektu</w:t>
            </w:r>
          </w:p>
        </w:tc>
        <w:tc>
          <w:tcPr>
            <w:tcW w:w="7644" w:type="dxa"/>
          </w:tcPr>
          <w:p w:rsidR="00923359" w:rsidRPr="00B621B0" w:rsidRDefault="00923359" w:rsidP="006014F4"/>
        </w:tc>
      </w:tr>
      <w:tr w:rsidR="00923359" w:rsidRPr="00B621B0" w:rsidTr="00F514F3">
        <w:trPr>
          <w:trHeight w:val="504"/>
        </w:trPr>
        <w:tc>
          <w:tcPr>
            <w:tcW w:w="1418" w:type="dxa"/>
            <w:vAlign w:val="center"/>
          </w:tcPr>
          <w:p w:rsidR="00923359" w:rsidRPr="00B621B0" w:rsidRDefault="00923359" w:rsidP="006014F4">
            <w:r w:rsidRPr="00B621B0">
              <w:t xml:space="preserve">Zařazení projektu do podporované aktivity </w:t>
            </w:r>
          </w:p>
        </w:tc>
        <w:tc>
          <w:tcPr>
            <w:tcW w:w="7644" w:type="dxa"/>
          </w:tcPr>
          <w:p w:rsidR="00923359" w:rsidRPr="00B621B0" w:rsidRDefault="00923359" w:rsidP="006014F4">
            <w:pPr>
              <w:rPr>
                <w:i/>
                <w:sz w:val="18"/>
                <w:szCs w:val="18"/>
              </w:rPr>
            </w:pPr>
            <w:r w:rsidRPr="00B621B0">
              <w:rPr>
                <w:i/>
                <w:sz w:val="18"/>
                <w:szCs w:val="18"/>
              </w:rPr>
              <w:t>(Uveďte v souladu s čl. 2 výzvy k podání žádosti o poskytnutí finanční podpory.)</w:t>
            </w:r>
          </w:p>
          <w:p w:rsidR="00923359" w:rsidRPr="00B621B0" w:rsidRDefault="00923359" w:rsidP="006014F4"/>
        </w:tc>
      </w:tr>
      <w:tr w:rsidR="00923359" w:rsidRPr="00B621B0" w:rsidTr="00F514F3">
        <w:tc>
          <w:tcPr>
            <w:tcW w:w="1418" w:type="dxa"/>
          </w:tcPr>
          <w:p w:rsidR="00923359" w:rsidRPr="00B621B0" w:rsidRDefault="00923359" w:rsidP="006014F4">
            <w:r w:rsidRPr="00B621B0">
              <w:t>Místo realizace</w:t>
            </w:r>
          </w:p>
        </w:tc>
        <w:tc>
          <w:tcPr>
            <w:tcW w:w="7644" w:type="dxa"/>
          </w:tcPr>
          <w:p w:rsidR="00923359" w:rsidRPr="00B621B0" w:rsidRDefault="00923359" w:rsidP="006014F4"/>
        </w:tc>
      </w:tr>
      <w:tr w:rsidR="00923359" w:rsidRPr="00B621B0" w:rsidTr="00F514F3">
        <w:tc>
          <w:tcPr>
            <w:tcW w:w="1418" w:type="dxa"/>
          </w:tcPr>
          <w:p w:rsidR="00923359" w:rsidRPr="00B621B0" w:rsidRDefault="00923359" w:rsidP="006014F4">
            <w:r w:rsidRPr="00B621B0">
              <w:t>Doba realizace</w:t>
            </w:r>
          </w:p>
        </w:tc>
        <w:tc>
          <w:tcPr>
            <w:tcW w:w="7644" w:type="dxa"/>
          </w:tcPr>
          <w:p w:rsidR="00923359" w:rsidRPr="00B621B0" w:rsidRDefault="00923359" w:rsidP="006014F4"/>
        </w:tc>
      </w:tr>
      <w:tr w:rsidR="00923359" w:rsidRPr="00B621B0" w:rsidTr="00F514F3">
        <w:trPr>
          <w:trHeight w:val="1044"/>
        </w:trPr>
        <w:tc>
          <w:tcPr>
            <w:tcW w:w="1418" w:type="dxa"/>
            <w:vAlign w:val="center"/>
          </w:tcPr>
          <w:p w:rsidR="00923359" w:rsidRPr="00B621B0" w:rsidRDefault="00923359" w:rsidP="006014F4">
            <w:r w:rsidRPr="00B621B0">
              <w:t xml:space="preserve">Cíl projektu </w:t>
            </w:r>
          </w:p>
        </w:tc>
        <w:tc>
          <w:tcPr>
            <w:tcW w:w="7644" w:type="dxa"/>
          </w:tcPr>
          <w:p w:rsidR="00923359" w:rsidRPr="00B621B0" w:rsidRDefault="00923359" w:rsidP="006014F4"/>
          <w:p w:rsidR="00923359" w:rsidRPr="00B621B0" w:rsidRDefault="00923359" w:rsidP="006014F4"/>
          <w:p w:rsidR="00923359" w:rsidRPr="00B621B0" w:rsidRDefault="00923359" w:rsidP="006014F4"/>
        </w:tc>
      </w:tr>
      <w:tr w:rsidR="00923359" w:rsidRPr="00B621B0" w:rsidTr="00F514F3">
        <w:trPr>
          <w:trHeight w:val="827"/>
        </w:trPr>
        <w:tc>
          <w:tcPr>
            <w:tcW w:w="1418" w:type="dxa"/>
            <w:vAlign w:val="center"/>
          </w:tcPr>
          <w:p w:rsidR="00923359" w:rsidRPr="00B621B0" w:rsidRDefault="00923359" w:rsidP="006014F4">
            <w:r w:rsidRPr="00B621B0">
              <w:t>Cílové skupiny</w:t>
            </w:r>
          </w:p>
        </w:tc>
        <w:tc>
          <w:tcPr>
            <w:tcW w:w="7644" w:type="dxa"/>
          </w:tcPr>
          <w:p w:rsidR="00923359" w:rsidRPr="00B621B0" w:rsidRDefault="00923359" w:rsidP="006014F4"/>
          <w:p w:rsidR="00923359" w:rsidRPr="00B621B0" w:rsidRDefault="00923359" w:rsidP="006014F4"/>
          <w:p w:rsidR="00923359" w:rsidRPr="00B621B0" w:rsidRDefault="00923359" w:rsidP="006014F4"/>
        </w:tc>
      </w:tr>
      <w:tr w:rsidR="00923359" w:rsidRPr="00B621B0" w:rsidTr="00F514F3">
        <w:trPr>
          <w:trHeight w:val="4085"/>
        </w:trPr>
        <w:tc>
          <w:tcPr>
            <w:tcW w:w="1418" w:type="dxa"/>
            <w:vAlign w:val="center"/>
          </w:tcPr>
          <w:p w:rsidR="00923359" w:rsidRPr="00B621B0" w:rsidRDefault="00923359" w:rsidP="006014F4">
            <w:r w:rsidRPr="00B621B0">
              <w:lastRenderedPageBreak/>
              <w:t>Popis projektu</w:t>
            </w:r>
          </w:p>
        </w:tc>
        <w:tc>
          <w:tcPr>
            <w:tcW w:w="7644" w:type="dxa"/>
          </w:tcPr>
          <w:p w:rsidR="00923359" w:rsidRPr="00B621B0" w:rsidRDefault="00923359" w:rsidP="006014F4"/>
          <w:p w:rsidR="00923359" w:rsidRPr="00B621B0" w:rsidRDefault="00923359" w:rsidP="006014F4"/>
          <w:p w:rsidR="00923359" w:rsidRPr="00B621B0" w:rsidRDefault="00923359" w:rsidP="006014F4"/>
          <w:p w:rsidR="00923359" w:rsidRPr="00B621B0" w:rsidRDefault="00923359" w:rsidP="006014F4"/>
          <w:p w:rsidR="00923359" w:rsidRPr="00B621B0" w:rsidRDefault="00923359" w:rsidP="006014F4"/>
          <w:p w:rsidR="00923359" w:rsidRPr="00B621B0" w:rsidRDefault="00923359" w:rsidP="006014F4"/>
          <w:p w:rsidR="00923359" w:rsidRPr="00B621B0" w:rsidRDefault="00923359" w:rsidP="006014F4"/>
        </w:tc>
      </w:tr>
      <w:tr w:rsidR="006B30EF" w:rsidRPr="00B621B0" w:rsidTr="006B30EF">
        <w:trPr>
          <w:trHeight w:val="1857"/>
        </w:trPr>
        <w:tc>
          <w:tcPr>
            <w:tcW w:w="1418" w:type="dxa"/>
            <w:vAlign w:val="center"/>
          </w:tcPr>
          <w:p w:rsidR="006B30EF" w:rsidRPr="00B621B0" w:rsidRDefault="006B30EF" w:rsidP="006014F4">
            <w:r w:rsidRPr="00B621B0">
              <w:t>Přínos projektu pro Jihomoravský kraj</w:t>
            </w:r>
          </w:p>
        </w:tc>
        <w:tc>
          <w:tcPr>
            <w:tcW w:w="7644" w:type="dxa"/>
          </w:tcPr>
          <w:p w:rsidR="006B30EF" w:rsidRPr="00B621B0" w:rsidRDefault="006B30EF" w:rsidP="006014F4"/>
        </w:tc>
      </w:tr>
    </w:tbl>
    <w:p w:rsidR="00923359" w:rsidRPr="00B621B0" w:rsidRDefault="00923359" w:rsidP="00923359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53"/>
        <w:gridCol w:w="7609"/>
      </w:tblGrid>
      <w:tr w:rsidR="00923359" w:rsidRPr="00B621B0" w:rsidTr="00F514F3">
        <w:tc>
          <w:tcPr>
            <w:tcW w:w="9062" w:type="dxa"/>
            <w:gridSpan w:val="2"/>
            <w:shd w:val="clear" w:color="auto" w:fill="DBDBDB" w:themeFill="accent3" w:themeFillTint="66"/>
          </w:tcPr>
          <w:p w:rsidR="00923359" w:rsidRPr="00B621B0" w:rsidRDefault="00923359" w:rsidP="006014F4">
            <w:pPr>
              <w:rPr>
                <w:b/>
              </w:rPr>
            </w:pPr>
            <w:r w:rsidRPr="00B621B0">
              <w:rPr>
                <w:b/>
              </w:rPr>
              <w:t>Organizační zajištění</w:t>
            </w:r>
          </w:p>
        </w:tc>
      </w:tr>
      <w:tr w:rsidR="00923359" w:rsidRPr="00B621B0" w:rsidTr="00F514F3">
        <w:tc>
          <w:tcPr>
            <w:tcW w:w="1453" w:type="dxa"/>
          </w:tcPr>
          <w:p w:rsidR="00923359" w:rsidRPr="00B621B0" w:rsidRDefault="00923359" w:rsidP="006014F4">
            <w:r w:rsidRPr="00B621B0">
              <w:t>Hlavní odpovědná osoba</w:t>
            </w:r>
          </w:p>
        </w:tc>
        <w:tc>
          <w:tcPr>
            <w:tcW w:w="7609" w:type="dxa"/>
          </w:tcPr>
          <w:p w:rsidR="00923359" w:rsidRPr="00B621B0" w:rsidRDefault="00923359" w:rsidP="006014F4"/>
        </w:tc>
      </w:tr>
      <w:tr w:rsidR="00923359" w:rsidTr="00F514F3">
        <w:trPr>
          <w:trHeight w:val="1047"/>
        </w:trPr>
        <w:tc>
          <w:tcPr>
            <w:tcW w:w="1453" w:type="dxa"/>
            <w:vAlign w:val="center"/>
          </w:tcPr>
          <w:p w:rsidR="00923359" w:rsidRDefault="00923359" w:rsidP="006014F4">
            <w:r w:rsidRPr="00B621B0">
              <w:t>Případné spolupracující organizace</w:t>
            </w:r>
          </w:p>
        </w:tc>
        <w:tc>
          <w:tcPr>
            <w:tcW w:w="7609" w:type="dxa"/>
          </w:tcPr>
          <w:p w:rsidR="00923359" w:rsidRPr="00447DF0" w:rsidRDefault="00923359" w:rsidP="006014F4"/>
          <w:p w:rsidR="00923359" w:rsidRPr="00447DF0" w:rsidRDefault="00923359" w:rsidP="006014F4"/>
          <w:p w:rsidR="00923359" w:rsidRPr="00447DF0" w:rsidRDefault="00923359" w:rsidP="006014F4"/>
          <w:p w:rsidR="00923359" w:rsidRPr="00447DF0" w:rsidRDefault="00923359" w:rsidP="006014F4"/>
          <w:p w:rsidR="00923359" w:rsidRPr="00447DF0" w:rsidRDefault="00923359" w:rsidP="006014F4"/>
        </w:tc>
      </w:tr>
    </w:tbl>
    <w:p w:rsidR="00923359" w:rsidRDefault="00923359" w:rsidP="00923359"/>
    <w:p w:rsidR="00353F09" w:rsidRDefault="00353F09"/>
    <w:sectPr w:rsidR="00353F0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851" w:rsidRDefault="001D1851">
      <w:pPr>
        <w:spacing w:after="0" w:line="240" w:lineRule="auto"/>
      </w:pPr>
      <w:r>
        <w:separator/>
      </w:r>
    </w:p>
  </w:endnote>
  <w:endnote w:type="continuationSeparator" w:id="0">
    <w:p w:rsidR="001D1851" w:rsidRDefault="001D1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EE02B1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1027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1027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E02B1" w:rsidRDefault="0051027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851" w:rsidRDefault="001D1851">
      <w:pPr>
        <w:spacing w:after="0" w:line="240" w:lineRule="auto"/>
      </w:pPr>
      <w:r>
        <w:separator/>
      </w:r>
    </w:p>
  </w:footnote>
  <w:footnote w:type="continuationSeparator" w:id="0">
    <w:p w:rsidR="001D1851" w:rsidRDefault="001D18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81E"/>
    <w:rsid w:val="00075672"/>
    <w:rsid w:val="001D1851"/>
    <w:rsid w:val="00353F09"/>
    <w:rsid w:val="0038210D"/>
    <w:rsid w:val="004006A4"/>
    <w:rsid w:val="0051027E"/>
    <w:rsid w:val="006B30EF"/>
    <w:rsid w:val="007248D8"/>
    <w:rsid w:val="0084644B"/>
    <w:rsid w:val="00923359"/>
    <w:rsid w:val="00AE2A43"/>
    <w:rsid w:val="00B621B0"/>
    <w:rsid w:val="00B92BF3"/>
    <w:rsid w:val="00C01950"/>
    <w:rsid w:val="00CD76D7"/>
    <w:rsid w:val="00D9281E"/>
    <w:rsid w:val="00F5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64DDE4-78B9-4E08-8B62-942F1EAE2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12</cp:revision>
  <cp:lastPrinted>2017-12-20T07:39:00Z</cp:lastPrinted>
  <dcterms:created xsi:type="dcterms:W3CDTF">2016-12-22T11:33:00Z</dcterms:created>
  <dcterms:modified xsi:type="dcterms:W3CDTF">2018-01-09T15:04:00Z</dcterms:modified>
</cp:coreProperties>
</file>