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Jméno, příjmení, </w:t>
      </w:r>
      <w:proofErr w:type="gramStart"/>
      <w:r>
        <w:rPr>
          <w:rFonts w:ascii="Times New Roman" w:hAnsi="Times New Roman" w:cs="Times New Roman"/>
          <w:sz w:val="24"/>
          <w:szCs w:val="24"/>
        </w:rPr>
        <w:t>titul:…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</w:t>
      </w:r>
      <w:proofErr w:type="gramStart"/>
      <w:r w:rsidR="00DA0AD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</w:p>
    <w:p w14:paraId="027162BE" w14:textId="405F799C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</w:t>
      </w:r>
      <w:r w:rsidR="00875468" w:rsidRPr="005407DA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5407DA">
        <w:rPr>
          <w:rFonts w:ascii="Times New Roman" w:hAnsi="Times New Roman" w:cs="Times New Roman"/>
          <w:sz w:val="24"/>
          <w:szCs w:val="24"/>
        </w:rPr>
        <w:t>Podpora individuálních spor</w:t>
      </w:r>
      <w:r w:rsidR="00F96198">
        <w:rPr>
          <w:rFonts w:ascii="Times New Roman" w:hAnsi="Times New Roman" w:cs="Times New Roman"/>
          <w:sz w:val="24"/>
          <w:szCs w:val="24"/>
        </w:rPr>
        <w:t>tovců v Jihomoravském kraji 2018-2019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1B4E0238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veletrh</w:t>
      </w:r>
      <w:r w:rsidR="00F82F4E" w:rsidRPr="005407DA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proofErr w:type="gramStart"/>
      <w:r w:rsidR="00F82F4E" w:rsidRPr="005407DA">
        <w:rPr>
          <w:rFonts w:ascii="Times New Roman" w:hAnsi="Times New Roman" w:cs="Times New Roman"/>
          <w:sz w:val="24"/>
          <w:szCs w:val="24"/>
        </w:rPr>
        <w:t>L</w:t>
      </w:r>
      <w:r w:rsidR="00D113EF" w:rsidRPr="005407DA">
        <w:rPr>
          <w:rFonts w:ascii="Times New Roman" w:hAnsi="Times New Roman" w:cs="Times New Roman"/>
          <w:sz w:val="24"/>
          <w:szCs w:val="24"/>
        </w:rPr>
        <w:t>ife</w:t>
      </w:r>
      <w:proofErr w:type="spellEnd"/>
      <w:r w:rsidR="00F96198">
        <w:rPr>
          <w:rFonts w:ascii="Times New Roman" w:hAnsi="Times New Roman" w:cs="Times New Roman"/>
          <w:sz w:val="24"/>
          <w:szCs w:val="24"/>
        </w:rPr>
        <w:t>!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13EF" w:rsidRPr="005407DA">
        <w:rPr>
          <w:rFonts w:ascii="Times New Roman" w:hAnsi="Times New Roman" w:cs="Times New Roman"/>
          <w:sz w:val="24"/>
          <w:szCs w:val="24"/>
        </w:rPr>
        <w:t xml:space="preserve"> vyhlášení ankety Sportovec kraje, tiskové konference</w:t>
      </w:r>
      <w:r w:rsidR="00F96198">
        <w:rPr>
          <w:rFonts w:ascii="Times New Roman" w:hAnsi="Times New Roman" w:cs="Times New Roman"/>
          <w:sz w:val="24"/>
          <w:szCs w:val="24"/>
        </w:rPr>
        <w:t xml:space="preserve"> a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autogramiády</w:t>
      </w:r>
      <w:r w:rsidR="00F96198" w:rsidRPr="00F96198">
        <w:rPr>
          <w:rFonts w:ascii="Times New Roman" w:hAnsi="Times New Roman" w:cs="Times New Roman"/>
          <w:sz w:val="24"/>
          <w:szCs w:val="24"/>
        </w:rPr>
        <w:t xml:space="preserve"> </w:t>
      </w:r>
      <w:r w:rsidR="00F96198">
        <w:rPr>
          <w:rFonts w:ascii="Times New Roman" w:hAnsi="Times New Roman" w:cs="Times New Roman"/>
          <w:sz w:val="24"/>
          <w:szCs w:val="24"/>
        </w:rPr>
        <w:t>Jihomoravského kraje</w:t>
      </w:r>
      <w:r w:rsidR="00D113EF" w:rsidRPr="005407DA">
        <w:rPr>
          <w:rFonts w:ascii="Times New Roman" w:hAnsi="Times New Roman" w:cs="Times New Roman"/>
          <w:sz w:val="24"/>
          <w:szCs w:val="24"/>
        </w:rPr>
        <w:t>, návštěvy mládežnických soutěží, závodu či turnajů apod.).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2589CDC4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316B23">
        <w:rPr>
          <w:rStyle w:val="Znakapoznpodarou"/>
          <w:rFonts w:ascii="Times New Roman" w:hAnsi="Times New Roman" w:cs="Times New Roman"/>
          <w:sz w:val="24"/>
          <w:szCs w:val="24"/>
        </w:rPr>
        <w:footnoteReference w:id="2"/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14333" w14:textId="77777777" w:rsidR="001C4ECF" w:rsidRDefault="001C4ECF" w:rsidP="001C4ECF">
      <w:pPr>
        <w:spacing w:after="0" w:line="240" w:lineRule="auto"/>
      </w:pPr>
      <w:r>
        <w:separator/>
      </w:r>
    </w:p>
  </w:endnote>
  <w:endnote w:type="continuationSeparator" w:id="0">
    <w:p w14:paraId="5273C948" w14:textId="77777777" w:rsidR="001C4ECF" w:rsidRDefault="001C4ECF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BEE19" w14:textId="77777777" w:rsidR="001C4ECF" w:rsidRDefault="001C4ECF" w:rsidP="001C4ECF">
      <w:pPr>
        <w:spacing w:after="0" w:line="240" w:lineRule="auto"/>
      </w:pPr>
      <w:r>
        <w:separator/>
      </w:r>
    </w:p>
  </w:footnote>
  <w:footnote w:type="continuationSeparator" w:id="0">
    <w:p w14:paraId="62DFA4E4" w14:textId="77777777" w:rsidR="001C4ECF" w:rsidRDefault="001C4ECF" w:rsidP="001C4ECF">
      <w:pPr>
        <w:spacing w:after="0" w:line="240" w:lineRule="auto"/>
      </w:pPr>
      <w:r>
        <w:continuationSeparator/>
      </w:r>
    </w:p>
  </w:footnote>
  <w:footnote w:id="1">
    <w:p w14:paraId="76B0C6AD" w14:textId="35B50AD4" w:rsidR="00875468" w:rsidRDefault="008754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397A2B">
        <w:t>č</w:t>
      </w:r>
      <w:r>
        <w:t>len BRNĚNSKÉHO CENTRA SPORTOVNÍCH NADĚJÍ, z.</w:t>
      </w:r>
      <w:r w:rsidR="00BF5EEC">
        <w:t xml:space="preserve"> </w:t>
      </w:r>
      <w:r>
        <w:t xml:space="preserve">s. (BCSN) </w:t>
      </w:r>
      <w:r w:rsidR="00455F73">
        <w:t>bere na vědomí</w:t>
      </w:r>
      <w:r>
        <w:t xml:space="preserve">, </w:t>
      </w:r>
      <w:r w:rsidR="00160844">
        <w:t>že</w:t>
      </w:r>
      <w:r>
        <w:t xml:space="preserve"> </w:t>
      </w:r>
      <w:r w:rsidR="0051127A">
        <w:t xml:space="preserve">žádost podá </w:t>
      </w:r>
      <w:r>
        <w:t xml:space="preserve">žádost BCSN.  </w:t>
      </w:r>
    </w:p>
  </w:footnote>
  <w:footnote w:id="2">
    <w:p w14:paraId="32A79412" w14:textId="4695AFAF" w:rsidR="00316B23" w:rsidRDefault="00316B23">
      <w:pPr>
        <w:pStyle w:val="Textpoznpodarou"/>
      </w:pPr>
      <w:r>
        <w:rPr>
          <w:rStyle w:val="Znakapoznpodarou"/>
        </w:rPr>
        <w:footnoteRef/>
      </w:r>
      <w:r>
        <w:t xml:space="preserve"> V případě sportovce </w:t>
      </w:r>
      <w:r w:rsidR="00C6653B">
        <w:t xml:space="preserve">mladšího </w:t>
      </w:r>
      <w:r>
        <w:t xml:space="preserve">18 let </w:t>
      </w:r>
      <w:r w:rsidR="00C6653B">
        <w:t>bude doplněn</w:t>
      </w:r>
      <w:r w:rsidR="00174DB3">
        <w:t xml:space="preserve"> </w:t>
      </w:r>
      <w:r w:rsidR="00C6653B">
        <w:t xml:space="preserve">i podpis </w:t>
      </w:r>
      <w:r>
        <w:t>zákonného zástupce.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06"/>
    <w:rsid w:val="00052C31"/>
    <w:rsid w:val="00060CC6"/>
    <w:rsid w:val="00160844"/>
    <w:rsid w:val="00174DB3"/>
    <w:rsid w:val="001C4ECF"/>
    <w:rsid w:val="00316B23"/>
    <w:rsid w:val="0034528E"/>
    <w:rsid w:val="00397189"/>
    <w:rsid w:val="00397A2B"/>
    <w:rsid w:val="00425206"/>
    <w:rsid w:val="00437209"/>
    <w:rsid w:val="00455F73"/>
    <w:rsid w:val="004C4916"/>
    <w:rsid w:val="0051127A"/>
    <w:rsid w:val="005407DA"/>
    <w:rsid w:val="005B3905"/>
    <w:rsid w:val="005E176B"/>
    <w:rsid w:val="006148DF"/>
    <w:rsid w:val="00643C0B"/>
    <w:rsid w:val="0072513C"/>
    <w:rsid w:val="00735711"/>
    <w:rsid w:val="00750CB8"/>
    <w:rsid w:val="00875468"/>
    <w:rsid w:val="00915C9E"/>
    <w:rsid w:val="009A5FE1"/>
    <w:rsid w:val="00A057F4"/>
    <w:rsid w:val="00A55730"/>
    <w:rsid w:val="00AF3C52"/>
    <w:rsid w:val="00B75274"/>
    <w:rsid w:val="00BF5EEC"/>
    <w:rsid w:val="00C56687"/>
    <w:rsid w:val="00C6653B"/>
    <w:rsid w:val="00C731DB"/>
    <w:rsid w:val="00C84B5D"/>
    <w:rsid w:val="00CF5575"/>
    <w:rsid w:val="00D113EF"/>
    <w:rsid w:val="00DA0AD2"/>
    <w:rsid w:val="00E562F3"/>
    <w:rsid w:val="00F35F38"/>
    <w:rsid w:val="00F82F4E"/>
    <w:rsid w:val="00F96198"/>
    <w:rsid w:val="00F9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  <w15:docId w15:val="{F0949A0C-DB60-4FC4-AF66-B2E38468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C66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72983-60E6-4524-A9DE-8A7020ED0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Konečná Kateřina</cp:lastModifiedBy>
  <cp:revision>7</cp:revision>
  <cp:lastPrinted>2017-09-08T07:41:00Z</cp:lastPrinted>
  <dcterms:created xsi:type="dcterms:W3CDTF">2018-09-11T09:03:00Z</dcterms:created>
  <dcterms:modified xsi:type="dcterms:W3CDTF">2018-09-24T08:56:00Z</dcterms:modified>
</cp:coreProperties>
</file>