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1726"/>
        <w:gridCol w:w="1246"/>
        <w:gridCol w:w="1246"/>
      </w:tblGrid>
      <w:tr w:rsidR="000806D3" w:rsidRPr="00520AAF" w:rsidTr="0018661C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0806D3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0806D3" w:rsidRPr="003B0974" w:rsidTr="0018661C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3B0974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266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3B0974" w:rsidRDefault="000806D3" w:rsidP="0018661C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3B0974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B111B8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B111B8" w:rsidRDefault="000806D3" w:rsidP="0018661C">
            <w:pPr>
              <w:spacing w:after="0" w:line="240" w:lineRule="auto"/>
              <w:rPr>
                <w:rFonts w:ascii="Times New Roman" w:hAnsi="Times New Roman"/>
                <w:sz w:val="22"/>
              </w:rPr>
            </w:pP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640F7F">
              <w:rPr>
                <w:rFonts w:ascii="Times New Roman" w:hAnsi="Times New Roman"/>
                <w:sz w:val="22"/>
                <w:szCs w:val="20"/>
              </w:rPr>
            </w:r>
            <w:r w:rsidR="00640F7F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Plátce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640F7F">
              <w:rPr>
                <w:rFonts w:ascii="Times New Roman" w:hAnsi="Times New Roman"/>
                <w:sz w:val="22"/>
                <w:szCs w:val="20"/>
              </w:rPr>
            </w:r>
            <w:r w:rsidR="00640F7F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Neplátce</w:t>
            </w:r>
          </w:p>
        </w:tc>
      </w:tr>
      <w:tr w:rsidR="000806D3" w:rsidRPr="00B111B8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B111B8" w:rsidRDefault="000806D3" w:rsidP="0018661C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</w:rPr>
            </w:pP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            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640F7F">
              <w:rPr>
                <w:rFonts w:ascii="Times New Roman" w:hAnsi="Times New Roman"/>
                <w:sz w:val="22"/>
                <w:szCs w:val="20"/>
              </w:rPr>
            </w:r>
            <w:r w:rsidR="00640F7F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ANO</w:t>
            </w:r>
            <w:r>
              <w:rPr>
                <w:rFonts w:ascii="Times New Roman" w:hAnsi="Times New Roman"/>
                <w:sz w:val="22"/>
                <w:szCs w:val="20"/>
              </w:rPr>
              <w:t xml:space="preserve">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640F7F">
              <w:rPr>
                <w:rFonts w:ascii="Times New Roman" w:hAnsi="Times New Roman"/>
                <w:sz w:val="22"/>
                <w:szCs w:val="20"/>
              </w:rPr>
            </w:r>
            <w:r w:rsidR="00640F7F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</w:t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</w:t>
            </w:r>
          </w:p>
        </w:tc>
      </w:tr>
      <w:tr w:rsidR="000806D3" w:rsidRPr="00520AAF" w:rsidTr="0018661C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F0120">
              <w:rPr>
                <w:rFonts w:ascii="Times New Roman" w:hAnsi="Times New Roman"/>
                <w:b/>
              </w:rPr>
              <w:t>Podpora včelařství v Jihomoravském kraji pro rok 2019</w:t>
            </w: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2" w:space="0" w:color="auto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č.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smlouvy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0806D3" w:rsidRPr="003B0974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3B0974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  <w:p w:rsidR="000806D3" w:rsidRPr="00520AAF" w:rsidRDefault="000806D3" w:rsidP="0018661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0806D3" w:rsidRPr="00520AAF" w:rsidRDefault="000806D3" w:rsidP="0018661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  <w:p w:rsidR="000806D3" w:rsidRPr="00520AAF" w:rsidRDefault="000806D3" w:rsidP="0018661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u příjemce dotace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 akce</w:t>
            </w:r>
          </w:p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 a příjmení, funkce, telefon)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640F7F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vyplní KrÚ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before="120" w:after="0" w:line="240" w:lineRule="auto"/>
            </w:pP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(bez 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806D3" w:rsidRPr="00520AAF" w:rsidRDefault="000806D3" w:rsidP="0018661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6D3" w:rsidRPr="00C765E8" w:rsidRDefault="000806D3" w:rsidP="0018661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765E8">
              <w:rPr>
                <w:rFonts w:ascii="Times New Roman" w:hAnsi="Times New Roman"/>
                <w:b/>
              </w:rPr>
              <w:t>Celkem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0806D3" w:rsidRPr="00404B8D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2" w:name="_GoBack"/>
            <w:bookmarkEnd w:id="2"/>
            <w:r w:rsidRPr="00404B8D">
              <w:rPr>
                <w:rFonts w:ascii="Times New Roman" w:hAnsi="Times New Roman"/>
                <w:sz w:val="20"/>
                <w:szCs w:val="20"/>
              </w:rPr>
              <w:t>Potvrzuji pravdivost i správnost závěrečné zprávy a finančního vypořádání dotace.</w:t>
            </w:r>
          </w:p>
          <w:p w:rsidR="000806D3" w:rsidRPr="00404B8D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806D3" w:rsidRDefault="000806D3" w:rsidP="0018661C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 xml:space="preserve">Název a podpis příjemce, resp. osoby oprávněné jednat za příjemce (příp. též otisk razítka): </w:t>
            </w:r>
          </w:p>
          <w:p w:rsidR="000806D3" w:rsidRPr="00520AAF" w:rsidRDefault="000806D3" w:rsidP="0018661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6D3" w:rsidRPr="00520AAF" w:rsidTr="0018661C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806D3" w:rsidRPr="00520AAF" w:rsidRDefault="000806D3" w:rsidP="0018661C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</w:tr>
    </w:tbl>
    <w:p w:rsidR="00005204" w:rsidRPr="000806D3" w:rsidRDefault="00005204" w:rsidP="000806D3">
      <w:pPr>
        <w:rPr>
          <w:vanish/>
        </w:rPr>
      </w:pPr>
    </w:p>
    <w:sectPr w:rsidR="00005204" w:rsidRPr="00080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6D3" w:rsidRDefault="000806D3" w:rsidP="000806D3">
      <w:pPr>
        <w:spacing w:after="0" w:line="240" w:lineRule="auto"/>
      </w:pPr>
      <w:r>
        <w:separator/>
      </w:r>
    </w:p>
  </w:endnote>
  <w:endnote w:type="continuationSeparator" w:id="0">
    <w:p w:rsidR="000806D3" w:rsidRDefault="000806D3" w:rsidP="00080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6D3" w:rsidRDefault="000806D3" w:rsidP="000806D3">
      <w:pPr>
        <w:spacing w:after="0" w:line="240" w:lineRule="auto"/>
      </w:pPr>
      <w:r>
        <w:separator/>
      </w:r>
    </w:p>
  </w:footnote>
  <w:footnote w:type="continuationSeparator" w:id="0">
    <w:p w:rsidR="000806D3" w:rsidRDefault="000806D3" w:rsidP="000806D3">
      <w:pPr>
        <w:spacing w:after="0" w:line="240" w:lineRule="auto"/>
      </w:pPr>
      <w:r>
        <w:continuationSeparator/>
      </w:r>
    </w:p>
  </w:footnote>
  <w:footnote w:id="1">
    <w:p w:rsidR="000806D3" w:rsidRPr="00B920FA" w:rsidRDefault="000806D3" w:rsidP="000806D3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:rsidR="000806D3" w:rsidRPr="00B920FA" w:rsidRDefault="000806D3" w:rsidP="000806D3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0806D3" w:rsidRPr="00B737B4" w:rsidRDefault="000806D3" w:rsidP="000806D3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r w:rsidRPr="00B920FA">
        <w:rPr>
          <w:rFonts w:ascii="Times New Roman" w:hAnsi="Times New Roman"/>
          <w:color w:val="000000"/>
          <w:sz w:val="20"/>
          <w:szCs w:val="20"/>
        </w:rPr>
        <w:t>Není-li příjemce plátcem DPH, uvede celkové výdaje včetně DPH</w:t>
      </w:r>
      <w:r>
        <w:rPr>
          <w:rFonts w:ascii="Times New Roman" w:hAnsi="Times New Roman"/>
          <w:color w:val="000000"/>
          <w:sz w:val="20"/>
          <w:szCs w:val="20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D3"/>
    <w:rsid w:val="00005204"/>
    <w:rsid w:val="000806D3"/>
    <w:rsid w:val="0064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D35DE-1059-493C-8CEF-CBA3F09D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0806D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0806D3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0806D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0806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2</cp:revision>
  <dcterms:created xsi:type="dcterms:W3CDTF">2019-01-09T13:46:00Z</dcterms:created>
  <dcterms:modified xsi:type="dcterms:W3CDTF">2019-01-24T09:57:00Z</dcterms:modified>
</cp:coreProperties>
</file>