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F8C90" w14:textId="3D592AF2" w:rsidR="00F96822" w:rsidRPr="00D5530D" w:rsidRDefault="00F96822" w:rsidP="00F96822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F96822" w:rsidRPr="00D5530D" w14:paraId="1618A3A3" w14:textId="77777777" w:rsidTr="00594122">
        <w:trPr>
          <w:trHeight w:val="567"/>
        </w:trPr>
        <w:tc>
          <w:tcPr>
            <w:tcW w:w="9195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003C5E" w14:textId="1A73165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Cs/>
                <w:lang w:val="en-US" w:eastAsia="en-US"/>
              </w:rPr>
            </w:pPr>
            <w:r w:rsidRPr="004A7CC3">
              <w:rPr>
                <w:b/>
                <w:bCs/>
                <w:sz w:val="36"/>
                <w:u w:val="single"/>
              </w:rPr>
              <w:t>Finanční vypořádání dotace</w:t>
            </w:r>
          </w:p>
        </w:tc>
      </w:tr>
      <w:tr w:rsidR="00F96822" w:rsidRPr="00D5530D" w14:paraId="6A172853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4A749D" w14:textId="77777777" w:rsidR="00F96822" w:rsidRPr="00D5530D" w:rsidRDefault="00F96822" w:rsidP="00594122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>PŘÍJEMCE</w:t>
            </w:r>
          </w:p>
          <w:p w14:paraId="2568810E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BBDA5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423BBA52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72D9A3" w14:textId="77777777" w:rsidR="00F96822" w:rsidRPr="00D5530D" w:rsidRDefault="00F96822" w:rsidP="00594122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>Adresa</w:t>
            </w:r>
          </w:p>
          <w:p w14:paraId="721401C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42428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270886C5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67A094" w14:textId="77777777" w:rsidR="00F96822" w:rsidRPr="00D5530D" w:rsidRDefault="00F96822" w:rsidP="00594122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>IČ</w:t>
            </w:r>
          </w:p>
          <w:p w14:paraId="0A87F781" w14:textId="77777777" w:rsidR="00F96822" w:rsidRPr="00D5530D" w:rsidRDefault="00F96822" w:rsidP="00594122">
            <w:pPr>
              <w:suppressAutoHyphens/>
              <w:autoSpaceDN w:val="0"/>
              <w:ind w:right="-7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ECA03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5064A991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26F774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FE65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307880" w:rsidRPr="00D5530D" w14:paraId="4E89F4D8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05BAB" w14:textId="6A6C6EC6" w:rsidR="00307880" w:rsidRPr="00D5530D" w:rsidRDefault="00307880" w:rsidP="00594122">
            <w:pPr>
              <w:suppressAutoHyphens/>
              <w:autoSpaceDN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Nárok na odpočet DPH </w:t>
            </w:r>
            <w:r w:rsidR="0048348C">
              <w:rPr>
                <w:b/>
                <w:bCs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a vstupu*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96BD1" w14:textId="17ACC2CD" w:rsidR="00307880" w:rsidRPr="00D5530D" w:rsidRDefault="00307880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ANO – NE*</w:t>
            </w:r>
          </w:p>
        </w:tc>
      </w:tr>
      <w:tr w:rsidR="00F96822" w:rsidRPr="00D5530D" w14:paraId="27CFEA26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C9F33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4997E" w14:textId="77777777" w:rsidR="00F96822" w:rsidRPr="00D5530D" w:rsidRDefault="00F96822" w:rsidP="00594122">
            <w:pPr>
              <w:suppressAutoHyphens/>
              <w:autoSpaceDN w:val="0"/>
              <w:rPr>
                <w:b/>
                <w:bCs/>
                <w:sz w:val="20"/>
                <w:szCs w:val="20"/>
              </w:rPr>
            </w:pPr>
            <w:r w:rsidRPr="00D5530D">
              <w:rPr>
                <w:b/>
                <w:bCs/>
                <w:sz w:val="20"/>
                <w:szCs w:val="20"/>
              </w:rPr>
              <w:t xml:space="preserve">Podpora jednotek sborů dobrovolných hasičů obcí Jihomoravského kraje na období </w:t>
            </w:r>
            <w:proofErr w:type="gramStart"/>
            <w:r w:rsidRPr="00D5530D">
              <w:rPr>
                <w:b/>
                <w:bCs/>
                <w:sz w:val="20"/>
                <w:szCs w:val="20"/>
              </w:rPr>
              <w:t>2017 - 2020</w:t>
            </w:r>
            <w:proofErr w:type="gramEnd"/>
          </w:p>
          <w:p w14:paraId="60012AB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090C9951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567477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EF01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5A1B6833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62636F" w14:textId="3F14101E" w:rsidR="00F96822" w:rsidRPr="00D5530D" w:rsidRDefault="00F96822" w:rsidP="00594122">
            <w:pPr>
              <w:rPr>
                <w:rFonts w:ascii="Calibri" w:eastAsia="Calibri" w:hAnsi="Calibri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 xml:space="preserve">Celkové </w:t>
            </w:r>
            <w:r w:rsidR="0071093C">
              <w:rPr>
                <w:b/>
                <w:bCs/>
                <w:sz w:val="20"/>
                <w:szCs w:val="20"/>
              </w:rPr>
              <w:t xml:space="preserve">uznatelné </w:t>
            </w:r>
            <w:r w:rsidRPr="00D5530D">
              <w:rPr>
                <w:b/>
                <w:bCs/>
                <w:sz w:val="20"/>
                <w:szCs w:val="20"/>
              </w:rPr>
              <w:t xml:space="preserve">výdaje na </w:t>
            </w:r>
            <w:r w:rsidRPr="00D5530D">
              <w:rPr>
                <w:b/>
                <w:sz w:val="20"/>
                <w:szCs w:val="20"/>
              </w:rPr>
              <w:t>Akci</w:t>
            </w:r>
          </w:p>
          <w:p w14:paraId="308D7D34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9129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10E3FC0C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794697" w14:textId="77777777" w:rsidR="00F96822" w:rsidRPr="00D5530D" w:rsidRDefault="00F96822" w:rsidP="00594122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0F95F57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5705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76C8FBE2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49198D" w14:textId="77777777" w:rsidR="00F96822" w:rsidRPr="00D5530D" w:rsidRDefault="00F96822" w:rsidP="00594122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>Z dotace vráceno</w:t>
            </w:r>
          </w:p>
          <w:p w14:paraId="3065EAC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B87E3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439C2C27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406F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AE626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05666DA0" w14:textId="77777777" w:rsidTr="00594122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56A0AB" w14:textId="77777777" w:rsidR="00F96822" w:rsidRPr="00D5530D" w:rsidRDefault="00F96822" w:rsidP="00594122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5530D">
              <w:rPr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6B5EAB6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305E8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18EC6967" w14:textId="77777777" w:rsidTr="00594122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84C85" w14:textId="77777777" w:rsidR="00F96822" w:rsidRPr="00D5530D" w:rsidRDefault="00F96822" w:rsidP="00594122">
            <w:pPr>
              <w:suppressAutoHyphens/>
              <w:autoSpaceDN w:val="0"/>
              <w:rPr>
                <w:rFonts w:ascii="Calibri" w:eastAsia="Calibri" w:hAnsi="Calibri"/>
                <w:lang w:val="en-US" w:eastAsia="en-US"/>
              </w:rPr>
            </w:pPr>
            <w:r w:rsidRPr="00D5530D">
              <w:rPr>
                <w:b/>
                <w:sz w:val="20"/>
                <w:szCs w:val="20"/>
              </w:rPr>
              <w:t xml:space="preserve">Soupis dokladů vztahujících se k realizaci </w:t>
            </w:r>
            <w:r w:rsidRPr="00D5530D">
              <w:rPr>
                <w:b/>
                <w:bCs/>
                <w:sz w:val="20"/>
                <w:szCs w:val="20"/>
              </w:rPr>
              <w:t>Akce</w:t>
            </w:r>
          </w:p>
        </w:tc>
      </w:tr>
      <w:tr w:rsidR="00F96822" w:rsidRPr="00D5530D" w14:paraId="56D4E57C" w14:textId="77777777" w:rsidTr="00594122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945B27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79ACA1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E05E93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990F2F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E8597D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BDDAF7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D5530D">
              <w:rPr>
                <w:b/>
                <w:bCs/>
                <w:sz w:val="20"/>
                <w:szCs w:val="20"/>
              </w:rPr>
              <w:t>částka (bez DPH) *</w:t>
            </w:r>
          </w:p>
          <w:p w14:paraId="5A86054E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v Kč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86576D" w14:textId="77777777" w:rsidR="00F96822" w:rsidRPr="00D5530D" w:rsidRDefault="00F96822" w:rsidP="00594122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5530D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96822" w:rsidRPr="00D5530D" w14:paraId="62C4890C" w14:textId="77777777" w:rsidTr="00594122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74ADAC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378157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69C8FD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50585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59F7E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88C4F3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F8403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38ABC80A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CA6FFF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374CE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8ED7E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FE38A6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D00FD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FBCB2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AC4A51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623C02F4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25ED78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13D32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989911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3524D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D2920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3945F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3D5D96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6C6CD5EA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4A4513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48BC1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64EEE3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2D5235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B789A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27BF2D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DE0B86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352BEA56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761B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4CEFD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98F73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5023F1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7F8D6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613CE7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6A4D8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601B562A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C9BFF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D6D8C1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60C3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4EE12F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21AE33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24CA7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845D2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7999A93A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C5710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8E2FB4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C8C02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80F8CE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D5BFBE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29ABBF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AEA26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7C0A1FC1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FE056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228A5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22662E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B6B12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B5FE3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E6DC9A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A9B825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1B3E625D" w14:textId="77777777" w:rsidTr="00594122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7137C9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75D97C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253E1F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CCD718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649786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15C76B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90489C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F96822" w:rsidRPr="00D5530D" w14:paraId="4483C20F" w14:textId="77777777" w:rsidTr="00594122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504D85" w14:textId="77777777" w:rsidR="00F96822" w:rsidRPr="00D5530D" w:rsidRDefault="00F96822" w:rsidP="00594122">
            <w:pPr>
              <w:rPr>
                <w:sz w:val="20"/>
                <w:szCs w:val="20"/>
              </w:rPr>
            </w:pPr>
            <w:r w:rsidRPr="00D5530D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7ABAC8F2" w14:textId="77777777" w:rsidR="00F96822" w:rsidRPr="00D5530D" w:rsidRDefault="00F96822" w:rsidP="00594122">
            <w:pPr>
              <w:suppressAutoHyphens/>
              <w:autoSpaceDN w:val="0"/>
              <w:rPr>
                <w:sz w:val="20"/>
                <w:szCs w:val="20"/>
              </w:rPr>
            </w:pPr>
          </w:p>
          <w:p w14:paraId="6ABBDFC0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5530D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96822" w:rsidRPr="00D5530D" w14:paraId="7D676A82" w14:textId="77777777" w:rsidTr="00594122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B89637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5530D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F96822" w:rsidRPr="00D5530D" w14:paraId="2C7823F4" w14:textId="77777777" w:rsidTr="00594122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6DF5B7" w14:textId="77777777" w:rsidR="00F96822" w:rsidRPr="00D5530D" w:rsidRDefault="00F96822" w:rsidP="00594122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5530D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18082381" w14:textId="77777777" w:rsidR="00F96822" w:rsidRPr="00D5530D" w:rsidRDefault="00F96822" w:rsidP="00F96822">
      <w:pPr>
        <w:rPr>
          <w:b/>
          <w:bCs/>
          <w:sz w:val="20"/>
          <w:szCs w:val="20"/>
        </w:rPr>
      </w:pPr>
      <w:r w:rsidRPr="00D5530D">
        <w:rPr>
          <w:b/>
          <w:bCs/>
          <w:sz w:val="20"/>
          <w:szCs w:val="20"/>
        </w:rPr>
        <w:t xml:space="preserve">* </w:t>
      </w:r>
      <w:r w:rsidRPr="00D5530D">
        <w:rPr>
          <w:bCs/>
          <w:sz w:val="20"/>
          <w:szCs w:val="20"/>
        </w:rPr>
        <w:t>P</w:t>
      </w:r>
      <w:r w:rsidRPr="00D5530D">
        <w:rPr>
          <w:sz w:val="20"/>
          <w:szCs w:val="20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D5530D">
        <w:rPr>
          <w:b/>
          <w:bCs/>
          <w:sz w:val="20"/>
          <w:szCs w:val="20"/>
        </w:rPr>
        <w:t xml:space="preserve"> </w:t>
      </w:r>
    </w:p>
    <w:p w14:paraId="0B46D9DE" w14:textId="77777777" w:rsidR="00F96822" w:rsidRPr="00D5530D" w:rsidRDefault="00F96822" w:rsidP="00F96822">
      <w:pPr>
        <w:rPr>
          <w:sz w:val="20"/>
          <w:szCs w:val="20"/>
        </w:rPr>
      </w:pPr>
      <w:r w:rsidRPr="00D5530D">
        <w:rPr>
          <w:sz w:val="20"/>
          <w:szCs w:val="2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3820D07F" w14:textId="77777777" w:rsidR="00F96822" w:rsidRDefault="00F96822" w:rsidP="00F96822">
      <w:pPr>
        <w:rPr>
          <w:sz w:val="20"/>
          <w:szCs w:val="20"/>
        </w:rPr>
      </w:pPr>
      <w:r w:rsidRPr="00D5530D">
        <w:rPr>
          <w:sz w:val="20"/>
          <w:szCs w:val="20"/>
        </w:rPr>
        <w:t>Není-li příjemce plátcem DPH, uvede celkové výdaje včetně DPH.</w:t>
      </w:r>
    </w:p>
    <w:sectPr w:rsidR="00F96822" w:rsidSect="00B4456C">
      <w:footerReference w:type="default" r:id="rId8"/>
      <w:pgSz w:w="11906" w:h="16838"/>
      <w:pgMar w:top="1417" w:right="1417" w:bottom="1417" w:left="1417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D7A70" w14:textId="77777777" w:rsidR="00D7380D" w:rsidRDefault="00D7380D" w:rsidP="004C1E2A">
      <w:r>
        <w:separator/>
      </w:r>
    </w:p>
  </w:endnote>
  <w:endnote w:type="continuationSeparator" w:id="0">
    <w:p w14:paraId="59C47BB9" w14:textId="77777777" w:rsidR="00D7380D" w:rsidRDefault="00D7380D" w:rsidP="004C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7289258"/>
      <w:docPartObj>
        <w:docPartGallery w:val="Page Numbers (Bottom of Page)"/>
        <w:docPartUnique/>
      </w:docPartObj>
    </w:sdtPr>
    <w:sdtEndPr/>
    <w:sdtContent>
      <w:p w14:paraId="4F60C4A2" w14:textId="77777777" w:rsidR="00D7380D" w:rsidRDefault="00D7380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- 3 -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71D0A" w14:textId="77777777" w:rsidR="00D7380D" w:rsidRDefault="00D7380D" w:rsidP="004C1E2A">
      <w:r>
        <w:separator/>
      </w:r>
    </w:p>
  </w:footnote>
  <w:footnote w:type="continuationSeparator" w:id="0">
    <w:p w14:paraId="05F32FC6" w14:textId="77777777" w:rsidR="00D7380D" w:rsidRDefault="00D7380D" w:rsidP="004C1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64124"/>
    <w:multiLevelType w:val="multilevel"/>
    <w:tmpl w:val="D4B8515C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77"/>
        </w:tabs>
        <w:ind w:left="1077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4"/>
        </w:tabs>
        <w:ind w:left="1434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5"/>
        </w:tabs>
        <w:ind w:left="1775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1" w15:restartNumberingAfterBreak="0">
    <w:nsid w:val="0C5307DD"/>
    <w:multiLevelType w:val="hybridMultilevel"/>
    <w:tmpl w:val="BAE6C10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A1648F"/>
    <w:multiLevelType w:val="hybridMultilevel"/>
    <w:tmpl w:val="2D6C0252"/>
    <w:lvl w:ilvl="0" w:tplc="BFACA08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746B2"/>
    <w:multiLevelType w:val="multilevel"/>
    <w:tmpl w:val="366A07A0"/>
    <w:lvl w:ilvl="0">
      <w:start w:val="14"/>
      <w:numFmt w:val="none"/>
      <w:lvlText w:val="3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3.%2"/>
      <w:lvlJc w:val="left"/>
      <w:pPr>
        <w:ind w:left="567" w:hanging="57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A4875AC"/>
    <w:multiLevelType w:val="multilevel"/>
    <w:tmpl w:val="4452576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3.%2"/>
      <w:lvlJc w:val="left"/>
      <w:pPr>
        <w:ind w:left="-360" w:firstLine="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A586912"/>
    <w:multiLevelType w:val="multilevel"/>
    <w:tmpl w:val="A6E04E4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CCD1379"/>
    <w:multiLevelType w:val="multilevel"/>
    <w:tmpl w:val="B0762BE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7" w15:restartNumberingAfterBreak="0">
    <w:nsid w:val="1DE469A4"/>
    <w:multiLevelType w:val="hybridMultilevel"/>
    <w:tmpl w:val="EFB6A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35BA5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533606E"/>
    <w:multiLevelType w:val="multilevel"/>
    <w:tmpl w:val="3D30C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3.%2"/>
      <w:lvlJc w:val="left"/>
      <w:pPr>
        <w:ind w:left="-360" w:firstLine="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305F33"/>
    <w:multiLevelType w:val="hybridMultilevel"/>
    <w:tmpl w:val="FAF08E70"/>
    <w:lvl w:ilvl="0" w:tplc="69AA11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40E3A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DFE1D79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8380C0C"/>
    <w:multiLevelType w:val="hybridMultilevel"/>
    <w:tmpl w:val="66C2BB40"/>
    <w:lvl w:ilvl="0" w:tplc="EE667B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4673E"/>
    <w:multiLevelType w:val="hybridMultilevel"/>
    <w:tmpl w:val="5DE8242A"/>
    <w:lvl w:ilvl="0" w:tplc="D060B18A">
      <w:start w:val="1"/>
      <w:numFmt w:val="lowerLetter"/>
      <w:lvlText w:val="%1)"/>
      <w:lvlJc w:val="left"/>
      <w:pPr>
        <w:ind w:left="360" w:hanging="360"/>
      </w:pPr>
      <w:rPr>
        <w:rFonts w:hint="default"/>
        <w:strike w:val="0"/>
        <w:sz w:val="24"/>
      </w:rPr>
    </w:lvl>
    <w:lvl w:ilvl="1" w:tplc="04050003">
      <w:start w:val="1"/>
      <w:numFmt w:val="bullet"/>
      <w:lvlText w:val="o"/>
      <w:lvlJc w:val="left"/>
      <w:pPr>
        <w:ind w:left="10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42" w:hanging="360"/>
      </w:pPr>
      <w:rPr>
        <w:rFonts w:ascii="Wingdings" w:hAnsi="Wingdings" w:hint="default"/>
      </w:rPr>
    </w:lvl>
  </w:abstractNum>
  <w:abstractNum w:abstractNumId="17" w15:restartNumberingAfterBreak="0">
    <w:nsid w:val="38AE2824"/>
    <w:multiLevelType w:val="multilevel"/>
    <w:tmpl w:val="D4B851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78"/>
        </w:tabs>
        <w:ind w:left="177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8" w15:restartNumberingAfterBreak="0">
    <w:nsid w:val="3C30340D"/>
    <w:multiLevelType w:val="multilevel"/>
    <w:tmpl w:val="180CC9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C984291"/>
    <w:multiLevelType w:val="hybridMultilevel"/>
    <w:tmpl w:val="E5C8DD1C"/>
    <w:lvl w:ilvl="0" w:tplc="BFACA08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3E8B2504"/>
    <w:multiLevelType w:val="multilevel"/>
    <w:tmpl w:val="254C46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2C526AB"/>
    <w:multiLevelType w:val="multilevel"/>
    <w:tmpl w:val="FAD67D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4551058"/>
    <w:multiLevelType w:val="multilevel"/>
    <w:tmpl w:val="DAC8B44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A1B0B41"/>
    <w:multiLevelType w:val="hybridMultilevel"/>
    <w:tmpl w:val="00D6583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176F28"/>
    <w:multiLevelType w:val="hybridMultilevel"/>
    <w:tmpl w:val="09928464"/>
    <w:lvl w:ilvl="0" w:tplc="BFACA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8B3918"/>
    <w:multiLevelType w:val="multilevel"/>
    <w:tmpl w:val="B75EFFD4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D755304"/>
    <w:multiLevelType w:val="multilevel"/>
    <w:tmpl w:val="6D22512E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7F397DD4"/>
    <w:multiLevelType w:val="multilevel"/>
    <w:tmpl w:val="841247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3.%2"/>
      <w:lvlJc w:val="left"/>
      <w:pPr>
        <w:ind w:left="-360" w:firstLine="2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</w:num>
  <w:num w:numId="2">
    <w:abstractNumId w:val="23"/>
  </w:num>
  <w:num w:numId="3">
    <w:abstractNumId w:val="27"/>
  </w:num>
  <w:num w:numId="4">
    <w:abstractNumId w:val="30"/>
  </w:num>
  <w:num w:numId="5">
    <w:abstractNumId w:val="13"/>
  </w:num>
  <w:num w:numId="6">
    <w:abstractNumId w:val="21"/>
  </w:num>
  <w:num w:numId="7">
    <w:abstractNumId w:val="2"/>
  </w:num>
  <w:num w:numId="8">
    <w:abstractNumId w:val="9"/>
  </w:num>
  <w:num w:numId="9">
    <w:abstractNumId w:val="7"/>
  </w:num>
  <w:num w:numId="10">
    <w:abstractNumId w:val="29"/>
  </w:num>
  <w:num w:numId="11">
    <w:abstractNumId w:val="25"/>
  </w:num>
  <w:num w:numId="12">
    <w:abstractNumId w:val="18"/>
  </w:num>
  <w:num w:numId="13">
    <w:abstractNumId w:val="16"/>
  </w:num>
  <w:num w:numId="14">
    <w:abstractNumId w:val="11"/>
  </w:num>
  <w:num w:numId="15">
    <w:abstractNumId w:val="3"/>
  </w:num>
  <w:num w:numId="16">
    <w:abstractNumId w:val="12"/>
  </w:num>
  <w:num w:numId="17">
    <w:abstractNumId w:val="8"/>
  </w:num>
  <w:num w:numId="18">
    <w:abstractNumId w:val="20"/>
  </w:num>
  <w:num w:numId="19">
    <w:abstractNumId w:val="19"/>
  </w:num>
  <w:num w:numId="20">
    <w:abstractNumId w:val="26"/>
  </w:num>
  <w:num w:numId="21">
    <w:abstractNumId w:val="14"/>
  </w:num>
  <w:num w:numId="22">
    <w:abstractNumId w:val="6"/>
  </w:num>
  <w:num w:numId="23">
    <w:abstractNumId w:val="22"/>
  </w:num>
  <w:num w:numId="24">
    <w:abstractNumId w:val="24"/>
  </w:num>
  <w:num w:numId="25">
    <w:abstractNumId w:val="1"/>
  </w:num>
  <w:num w:numId="26">
    <w:abstractNumId w:val="31"/>
  </w:num>
  <w:num w:numId="27">
    <w:abstractNumId w:val="10"/>
  </w:num>
  <w:num w:numId="28">
    <w:abstractNumId w:val="4"/>
  </w:num>
  <w:num w:numId="29">
    <w:abstractNumId w:val="5"/>
  </w:num>
  <w:num w:numId="30">
    <w:abstractNumId w:val="0"/>
  </w:num>
  <w:num w:numId="31">
    <w:abstractNumId w:val="17"/>
  </w:num>
  <w:num w:numId="32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E2A"/>
    <w:rsid w:val="00026EB7"/>
    <w:rsid w:val="00032453"/>
    <w:rsid w:val="00051EE6"/>
    <w:rsid w:val="00057F10"/>
    <w:rsid w:val="00082AD3"/>
    <w:rsid w:val="0009282F"/>
    <w:rsid w:val="000958F1"/>
    <w:rsid w:val="000A0B8F"/>
    <w:rsid w:val="000A28DD"/>
    <w:rsid w:val="000E67E4"/>
    <w:rsid w:val="000F48FB"/>
    <w:rsid w:val="00102C36"/>
    <w:rsid w:val="00105EC9"/>
    <w:rsid w:val="00106CF5"/>
    <w:rsid w:val="00107638"/>
    <w:rsid w:val="00116502"/>
    <w:rsid w:val="00117F7D"/>
    <w:rsid w:val="00125740"/>
    <w:rsid w:val="001407CC"/>
    <w:rsid w:val="001408A6"/>
    <w:rsid w:val="001422BF"/>
    <w:rsid w:val="00151E1D"/>
    <w:rsid w:val="0015464C"/>
    <w:rsid w:val="00183803"/>
    <w:rsid w:val="001A09AF"/>
    <w:rsid w:val="001C6EEB"/>
    <w:rsid w:val="001D24DD"/>
    <w:rsid w:val="001E24ED"/>
    <w:rsid w:val="001E5646"/>
    <w:rsid w:val="001E5AD0"/>
    <w:rsid w:val="001E79BA"/>
    <w:rsid w:val="001F3A78"/>
    <w:rsid w:val="001F7F0B"/>
    <w:rsid w:val="00205585"/>
    <w:rsid w:val="00206DE5"/>
    <w:rsid w:val="002074F3"/>
    <w:rsid w:val="002145FA"/>
    <w:rsid w:val="00226FFB"/>
    <w:rsid w:val="002312E0"/>
    <w:rsid w:val="002364D5"/>
    <w:rsid w:val="0024634F"/>
    <w:rsid w:val="002511A0"/>
    <w:rsid w:val="002530BD"/>
    <w:rsid w:val="00263F1D"/>
    <w:rsid w:val="00276441"/>
    <w:rsid w:val="00277DA1"/>
    <w:rsid w:val="00283FBE"/>
    <w:rsid w:val="002873E5"/>
    <w:rsid w:val="002913E5"/>
    <w:rsid w:val="0029268C"/>
    <w:rsid w:val="002A75F2"/>
    <w:rsid w:val="002B43F9"/>
    <w:rsid w:val="002B62CA"/>
    <w:rsid w:val="002C7713"/>
    <w:rsid w:val="002D08CF"/>
    <w:rsid w:val="002F5C1D"/>
    <w:rsid w:val="003011F6"/>
    <w:rsid w:val="00305A33"/>
    <w:rsid w:val="00307880"/>
    <w:rsid w:val="003355D1"/>
    <w:rsid w:val="0036085A"/>
    <w:rsid w:val="003755FC"/>
    <w:rsid w:val="00380844"/>
    <w:rsid w:val="00396D45"/>
    <w:rsid w:val="003A4C55"/>
    <w:rsid w:val="003A5129"/>
    <w:rsid w:val="003B0CC7"/>
    <w:rsid w:val="003C02E5"/>
    <w:rsid w:val="003C1D7F"/>
    <w:rsid w:val="003D3977"/>
    <w:rsid w:val="003D3982"/>
    <w:rsid w:val="003D7C8E"/>
    <w:rsid w:val="004031EC"/>
    <w:rsid w:val="004225D5"/>
    <w:rsid w:val="00425DE6"/>
    <w:rsid w:val="00463CF6"/>
    <w:rsid w:val="0047093F"/>
    <w:rsid w:val="00473EA3"/>
    <w:rsid w:val="0048348C"/>
    <w:rsid w:val="004A7CC3"/>
    <w:rsid w:val="004B0C21"/>
    <w:rsid w:val="004C1E2A"/>
    <w:rsid w:val="004C73A8"/>
    <w:rsid w:val="004D0001"/>
    <w:rsid w:val="004D2356"/>
    <w:rsid w:val="004D34F5"/>
    <w:rsid w:val="004F04AB"/>
    <w:rsid w:val="00510F41"/>
    <w:rsid w:val="0051196A"/>
    <w:rsid w:val="00512B00"/>
    <w:rsid w:val="00524300"/>
    <w:rsid w:val="0053031B"/>
    <w:rsid w:val="00546B95"/>
    <w:rsid w:val="0054790E"/>
    <w:rsid w:val="00564BDE"/>
    <w:rsid w:val="00565836"/>
    <w:rsid w:val="0056718E"/>
    <w:rsid w:val="005921B2"/>
    <w:rsid w:val="00594122"/>
    <w:rsid w:val="00596CA8"/>
    <w:rsid w:val="005A7DD0"/>
    <w:rsid w:val="005B10A1"/>
    <w:rsid w:val="005C2B62"/>
    <w:rsid w:val="005C4931"/>
    <w:rsid w:val="005E5F99"/>
    <w:rsid w:val="00603DE2"/>
    <w:rsid w:val="00605638"/>
    <w:rsid w:val="006132A2"/>
    <w:rsid w:val="00614237"/>
    <w:rsid w:val="00615E09"/>
    <w:rsid w:val="0062222E"/>
    <w:rsid w:val="00633F6E"/>
    <w:rsid w:val="0063445D"/>
    <w:rsid w:val="006363C0"/>
    <w:rsid w:val="00637089"/>
    <w:rsid w:val="00640973"/>
    <w:rsid w:val="006469BD"/>
    <w:rsid w:val="00660989"/>
    <w:rsid w:val="00665A25"/>
    <w:rsid w:val="00670349"/>
    <w:rsid w:val="00671B47"/>
    <w:rsid w:val="00672C19"/>
    <w:rsid w:val="0067398A"/>
    <w:rsid w:val="00676759"/>
    <w:rsid w:val="00684C09"/>
    <w:rsid w:val="006864E7"/>
    <w:rsid w:val="00690F7D"/>
    <w:rsid w:val="00697CD7"/>
    <w:rsid w:val="006A6045"/>
    <w:rsid w:val="006C18DD"/>
    <w:rsid w:val="006E084A"/>
    <w:rsid w:val="006E0F92"/>
    <w:rsid w:val="006E2C77"/>
    <w:rsid w:val="006E2E3B"/>
    <w:rsid w:val="0071093C"/>
    <w:rsid w:val="007145BC"/>
    <w:rsid w:val="007532DB"/>
    <w:rsid w:val="007559ED"/>
    <w:rsid w:val="007605B6"/>
    <w:rsid w:val="00763F4B"/>
    <w:rsid w:val="0078250F"/>
    <w:rsid w:val="007863E0"/>
    <w:rsid w:val="0079259A"/>
    <w:rsid w:val="00794D13"/>
    <w:rsid w:val="007A3CD1"/>
    <w:rsid w:val="007A5FBB"/>
    <w:rsid w:val="007A61BC"/>
    <w:rsid w:val="007B18AF"/>
    <w:rsid w:val="007B78AC"/>
    <w:rsid w:val="007C0AE4"/>
    <w:rsid w:val="007D29D4"/>
    <w:rsid w:val="007E126E"/>
    <w:rsid w:val="007E2E46"/>
    <w:rsid w:val="007E72F2"/>
    <w:rsid w:val="007F3B05"/>
    <w:rsid w:val="007F65D3"/>
    <w:rsid w:val="008053FA"/>
    <w:rsid w:val="00807612"/>
    <w:rsid w:val="00813B94"/>
    <w:rsid w:val="0082139A"/>
    <w:rsid w:val="008251F2"/>
    <w:rsid w:val="00832550"/>
    <w:rsid w:val="00855E03"/>
    <w:rsid w:val="0086372B"/>
    <w:rsid w:val="008722C3"/>
    <w:rsid w:val="00875DDB"/>
    <w:rsid w:val="008828ED"/>
    <w:rsid w:val="0088632C"/>
    <w:rsid w:val="00887D95"/>
    <w:rsid w:val="00897AE8"/>
    <w:rsid w:val="008A6BC2"/>
    <w:rsid w:val="008A7164"/>
    <w:rsid w:val="008B2DE1"/>
    <w:rsid w:val="008B7DFA"/>
    <w:rsid w:val="008C2707"/>
    <w:rsid w:val="008E2804"/>
    <w:rsid w:val="008E6FF4"/>
    <w:rsid w:val="00902C9C"/>
    <w:rsid w:val="009131BF"/>
    <w:rsid w:val="0092121A"/>
    <w:rsid w:val="00953689"/>
    <w:rsid w:val="009628AD"/>
    <w:rsid w:val="00983DA4"/>
    <w:rsid w:val="00986BEE"/>
    <w:rsid w:val="009B2FFE"/>
    <w:rsid w:val="009B44EE"/>
    <w:rsid w:val="009C13BB"/>
    <w:rsid w:val="009C639A"/>
    <w:rsid w:val="009E03DD"/>
    <w:rsid w:val="009E33A3"/>
    <w:rsid w:val="00A30369"/>
    <w:rsid w:val="00A318B9"/>
    <w:rsid w:val="00A31C54"/>
    <w:rsid w:val="00A34189"/>
    <w:rsid w:val="00A511AF"/>
    <w:rsid w:val="00A54629"/>
    <w:rsid w:val="00A54E48"/>
    <w:rsid w:val="00A60ABE"/>
    <w:rsid w:val="00A60F0C"/>
    <w:rsid w:val="00A6495E"/>
    <w:rsid w:val="00A65A01"/>
    <w:rsid w:val="00A7105A"/>
    <w:rsid w:val="00A96BBD"/>
    <w:rsid w:val="00AC6E80"/>
    <w:rsid w:val="00AC7CB6"/>
    <w:rsid w:val="00AD1FFB"/>
    <w:rsid w:val="00AD25B1"/>
    <w:rsid w:val="00AD4430"/>
    <w:rsid w:val="00AE0C73"/>
    <w:rsid w:val="00AE5D08"/>
    <w:rsid w:val="00AE75F7"/>
    <w:rsid w:val="00AE7DAE"/>
    <w:rsid w:val="00AF1B4F"/>
    <w:rsid w:val="00B15ED5"/>
    <w:rsid w:val="00B17DE4"/>
    <w:rsid w:val="00B33791"/>
    <w:rsid w:val="00B37E0B"/>
    <w:rsid w:val="00B4456C"/>
    <w:rsid w:val="00B553BC"/>
    <w:rsid w:val="00B5593A"/>
    <w:rsid w:val="00B64AC5"/>
    <w:rsid w:val="00B678F9"/>
    <w:rsid w:val="00B72A1B"/>
    <w:rsid w:val="00B82615"/>
    <w:rsid w:val="00B94680"/>
    <w:rsid w:val="00B95494"/>
    <w:rsid w:val="00BA70D4"/>
    <w:rsid w:val="00BC30F9"/>
    <w:rsid w:val="00BC73A8"/>
    <w:rsid w:val="00BE7C30"/>
    <w:rsid w:val="00C14A3B"/>
    <w:rsid w:val="00C20B23"/>
    <w:rsid w:val="00C230C7"/>
    <w:rsid w:val="00C31395"/>
    <w:rsid w:val="00C4044F"/>
    <w:rsid w:val="00C44DC6"/>
    <w:rsid w:val="00C6590D"/>
    <w:rsid w:val="00C70B6B"/>
    <w:rsid w:val="00C72362"/>
    <w:rsid w:val="00C73F13"/>
    <w:rsid w:val="00C74BF9"/>
    <w:rsid w:val="00C8449A"/>
    <w:rsid w:val="00C958CC"/>
    <w:rsid w:val="00CA0CD6"/>
    <w:rsid w:val="00CA530E"/>
    <w:rsid w:val="00CE2800"/>
    <w:rsid w:val="00CF2CBE"/>
    <w:rsid w:val="00CF2CC1"/>
    <w:rsid w:val="00D01A34"/>
    <w:rsid w:val="00D02C3A"/>
    <w:rsid w:val="00D1409E"/>
    <w:rsid w:val="00D20143"/>
    <w:rsid w:val="00D2092A"/>
    <w:rsid w:val="00D2275B"/>
    <w:rsid w:val="00D23949"/>
    <w:rsid w:val="00D23C78"/>
    <w:rsid w:val="00D24D7C"/>
    <w:rsid w:val="00D25679"/>
    <w:rsid w:val="00D27784"/>
    <w:rsid w:val="00D54E55"/>
    <w:rsid w:val="00D60953"/>
    <w:rsid w:val="00D655CD"/>
    <w:rsid w:val="00D71127"/>
    <w:rsid w:val="00D7380D"/>
    <w:rsid w:val="00D7785F"/>
    <w:rsid w:val="00D8643E"/>
    <w:rsid w:val="00DA0919"/>
    <w:rsid w:val="00DA3BEB"/>
    <w:rsid w:val="00DA4D50"/>
    <w:rsid w:val="00DB1622"/>
    <w:rsid w:val="00DD15C9"/>
    <w:rsid w:val="00DE12DB"/>
    <w:rsid w:val="00DE7252"/>
    <w:rsid w:val="00E40674"/>
    <w:rsid w:val="00E4238E"/>
    <w:rsid w:val="00E547B9"/>
    <w:rsid w:val="00E6493A"/>
    <w:rsid w:val="00E8179F"/>
    <w:rsid w:val="00E946DB"/>
    <w:rsid w:val="00E96EF9"/>
    <w:rsid w:val="00EA0CC3"/>
    <w:rsid w:val="00EA4E44"/>
    <w:rsid w:val="00EA6A16"/>
    <w:rsid w:val="00EC360E"/>
    <w:rsid w:val="00EC5210"/>
    <w:rsid w:val="00EC6132"/>
    <w:rsid w:val="00EC61E0"/>
    <w:rsid w:val="00EF74D9"/>
    <w:rsid w:val="00F07BAE"/>
    <w:rsid w:val="00F114ED"/>
    <w:rsid w:val="00F17C57"/>
    <w:rsid w:val="00F30EFD"/>
    <w:rsid w:val="00F47E28"/>
    <w:rsid w:val="00F5406C"/>
    <w:rsid w:val="00F62A8F"/>
    <w:rsid w:val="00F65E37"/>
    <w:rsid w:val="00F70DF9"/>
    <w:rsid w:val="00F84EEF"/>
    <w:rsid w:val="00F9143A"/>
    <w:rsid w:val="00F95732"/>
    <w:rsid w:val="00F9643E"/>
    <w:rsid w:val="00F96822"/>
    <w:rsid w:val="00FB00D4"/>
    <w:rsid w:val="00FB440F"/>
    <w:rsid w:val="00FC3E21"/>
    <w:rsid w:val="00FC6C8D"/>
    <w:rsid w:val="00FD4EB4"/>
    <w:rsid w:val="00FD79C9"/>
    <w:rsid w:val="00FE6DD6"/>
    <w:rsid w:val="00FF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071C1E29"/>
  <w15:docId w15:val="{2C43E10F-333D-4876-8DC8-3461531F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C1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1E2A"/>
    <w:pPr>
      <w:ind w:left="720"/>
      <w:contextualSpacing/>
    </w:pPr>
  </w:style>
  <w:style w:type="character" w:styleId="Odkaznakoment">
    <w:name w:val="annotation reference"/>
    <w:basedOn w:val="Standardnpsmoodstavce"/>
    <w:unhideWhenUsed/>
    <w:rsid w:val="00AD44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D44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D443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D44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D443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44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443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C771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A6B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A6B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A6B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A6BC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15E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znamsodrkami">
    <w:name w:val="List Bullet"/>
    <w:basedOn w:val="Normln"/>
    <w:rsid w:val="004D2356"/>
    <w:pPr>
      <w:numPr>
        <w:numId w:val="8"/>
      </w:numPr>
      <w:jc w:val="both"/>
    </w:pPr>
  </w:style>
  <w:style w:type="paragraph" w:styleId="Seznamsodrkami2">
    <w:name w:val="List Bullet 2"/>
    <w:basedOn w:val="Normln"/>
    <w:rsid w:val="004D2356"/>
    <w:pPr>
      <w:numPr>
        <w:ilvl w:val="1"/>
        <w:numId w:val="8"/>
      </w:numPr>
      <w:jc w:val="both"/>
    </w:pPr>
  </w:style>
  <w:style w:type="paragraph" w:styleId="Seznamsodrkami3">
    <w:name w:val="List Bullet 3"/>
    <w:basedOn w:val="Normln"/>
    <w:rsid w:val="004D2356"/>
    <w:pPr>
      <w:numPr>
        <w:ilvl w:val="2"/>
        <w:numId w:val="8"/>
      </w:numPr>
      <w:jc w:val="both"/>
    </w:pPr>
  </w:style>
  <w:style w:type="paragraph" w:styleId="Zkladntextodsazen">
    <w:name w:val="Body Text Indent"/>
    <w:basedOn w:val="Normln"/>
    <w:link w:val="ZkladntextodsazenChar"/>
    <w:rsid w:val="00546B95"/>
    <w:pPr>
      <w:ind w:left="1080" w:hanging="108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546B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4D34F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4D34F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355D1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A31C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5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44149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726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6AA47-EAB2-4641-9B3B-022DCCD21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Šlesingerová Helena</dc:creator>
  <cp:lastModifiedBy>Martinková Jana</cp:lastModifiedBy>
  <cp:revision>53</cp:revision>
  <cp:lastPrinted>2019-01-04T09:34:00Z</cp:lastPrinted>
  <dcterms:created xsi:type="dcterms:W3CDTF">2018-01-03T11:32:00Z</dcterms:created>
  <dcterms:modified xsi:type="dcterms:W3CDTF">2019-01-14T09:31:00Z</dcterms:modified>
</cp:coreProperties>
</file>